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DB647B" w:rsidRPr="009609C9" w14:paraId="5DCFE4F1" w14:textId="77777777" w:rsidTr="00590379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4E9F103" w14:textId="77777777" w:rsidR="00DB647B" w:rsidRPr="009609C9" w:rsidRDefault="009609C9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 w:rsidRPr="009609C9"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DB647B" w:rsidRPr="009609C9" w14:paraId="02EC2CAC" w14:textId="77777777" w:rsidTr="00590379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8EDE20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DB647B" w:rsidRPr="009609C9" w14:paraId="2ACFA740" w14:textId="77777777" w:rsidTr="00590379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97A7B0E" w14:textId="77777777" w:rsidR="00DB647B" w:rsidRPr="009609C9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B647B" w:rsidRPr="009609C9" w14:paraId="1DAEC823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7B500096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7337F7D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B647B" w:rsidRPr="009609C9" w14:paraId="027B3FD7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5540A581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C1A27F2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DB647B" w:rsidRPr="009609C9" w14:paraId="2E063E3F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D4CD52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79AF06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DB647B" w:rsidRPr="009609C9" w14:paraId="6B1DCEF6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08EB6A7" w14:textId="77777777" w:rsidR="00DB647B" w:rsidRPr="009609C9" w:rsidRDefault="009609C9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01EE3F" w14:textId="77777777"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DB647B" w:rsidRPr="009609C9" w14:paraId="2C82C824" w14:textId="77777777" w:rsidTr="00590379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19998AB" w14:textId="77777777" w:rsidR="00DB647B" w:rsidRPr="009609C9" w:rsidRDefault="00DB647B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B647B" w:rsidRPr="009609C9" w14:paraId="4A60B9E5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3044D5D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F4D71C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14:paraId="4911B73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14:paraId="47AF1C2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14:paraId="351D916C" w14:textId="321E1DB1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DB647B" w:rsidRPr="009609C9" w14:paraId="313B40D3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BC861FA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94AEC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14:paraId="7D0282B3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14:paraId="645D0EE0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14:paraId="443B47B8" w14:textId="4865EA57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DB647B" w:rsidRPr="009609C9" w14:paraId="36C0E89A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932B678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AA2BA5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14:paraId="6F5943D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14:paraId="031AD097" w14:textId="08DBD9A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DB647B" w:rsidRPr="009609C9" w14:paraId="74D873A1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21A83B2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5AD27F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14:paraId="7EE27B6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14:paraId="51A50E5C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14:paraId="0FACD79E" w14:textId="753ACC63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DB647B" w:rsidRPr="009609C9" w14:paraId="7B0E63BE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ED8E04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A06EDB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 w:rsidRPr="0059037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14:paraId="76DB815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14:paraId="31CC05FC" w14:textId="1297DCD5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DB647B" w:rsidRPr="009609C9" w14:paraId="6524FA42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2157000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248DDE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14:paraId="4074D62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14:paraId="5D48991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14:paraId="45251E8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14:paraId="52A027D5" w14:textId="02F78732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DB647B" w:rsidRPr="009609C9" w14:paraId="69909269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56A194A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6B716F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14:paraId="58F92CA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14:paraId="6A3275C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14:paraId="048E7E51" w14:textId="6D0A31F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DB647B" w:rsidRPr="009609C9" w14:paraId="534B94B0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317F52E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934FA5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14:paraId="4073BE1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14:paraId="3350F2F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14:paraId="4B428DED" w14:textId="3B2D039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DB647B" w:rsidRPr="009609C9" w14:paraId="53A614D4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15940ABE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EBA9686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14:paraId="672D756F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14:paraId="0858D9BE" w14:textId="48F0983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8615C2" w:rsidRPr="009609C9" w14:paraId="538F1566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579FBCF" w14:textId="32CCB024" w:rsidR="008615C2" w:rsidRPr="00DA7C6F" w:rsidRDefault="001F2E72" w:rsidP="00DA7C6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5</w:t>
            </w:r>
            <w:r w:rsidR="00DA7C6F"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. </w:t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대기업과의</w:t>
            </w:r>
            <w:r w:rsidR="00DA7C6F" w:rsidRPr="00631A57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협엽 계획</w:t>
            </w:r>
            <w:r w:rsidR="00DA7C6F" w:rsidRPr="00631A57"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</w:t>
            </w:r>
            <w:r w:rsidR="00A95EF4">
              <w:rPr>
                <w:rFonts w:asciiTheme="majorHAnsi" w:eastAsiaTheme="majorHAnsi" w:hAnsiTheme="majorHAnsi" w:hint="eastAsia"/>
                <w:b/>
                <w:sz w:val="16"/>
                <w:shd w:val="clear" w:color="auto" w:fill="auto"/>
              </w:rPr>
              <w:t>포스코</w:t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60E594E" w14:textId="77777777" w:rsidR="00A95EF4" w:rsidRPr="00A95EF4" w:rsidRDefault="00A95EF4" w:rsidP="00A95EF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A95EF4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협업 목표 및 필요성</w:t>
            </w:r>
          </w:p>
          <w:p w14:paraId="3900176A" w14:textId="263E7D84" w:rsidR="008615C2" w:rsidRPr="00A95EF4" w:rsidRDefault="00A95EF4" w:rsidP="00A95EF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A95EF4">
              <w:rPr>
                <w:rFonts w:ascii="맑은 고딕" w:eastAsia="맑은 고딕" w:hint="eastAsia"/>
                <w:sz w:val="18"/>
                <w:shd w:val="clear" w:color="auto" w:fill="auto"/>
              </w:rPr>
              <w:t>- 창업기업이 대기업과의 협업을 통해 이루고자 하는 목표 및 필요성 제시</w:t>
            </w:r>
          </w:p>
        </w:tc>
      </w:tr>
      <w:tr w:rsidR="008615C2" w:rsidRPr="009609C9" w14:paraId="2DD54DC4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334C65E" w14:textId="77777777" w:rsidR="008615C2" w:rsidRPr="009609C9" w:rsidRDefault="008615C2" w:rsidP="008615C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CC0F52" w14:textId="77777777" w:rsidR="00A95EF4" w:rsidRPr="00A95EF4" w:rsidRDefault="00A95EF4" w:rsidP="00A95EF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A95EF4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협업 계획</w:t>
            </w:r>
          </w:p>
          <w:p w14:paraId="56D11311" w14:textId="0AF70253" w:rsidR="008615C2" w:rsidRPr="00A95EF4" w:rsidRDefault="00A95EF4" w:rsidP="00A95EF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 w:rsidRPr="00A95EF4"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협업 목표 및 필요성에 대해 구체적 협업(공동사업화 등) 계획 제시 </w:t>
            </w:r>
          </w:p>
        </w:tc>
      </w:tr>
      <w:tr w:rsidR="00590379" w:rsidRPr="009609C9" w14:paraId="3EC8B1A0" w14:textId="77777777" w:rsidTr="00590379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D3EA1A" w14:textId="77777777" w:rsidR="00590379" w:rsidRPr="009609C9" w:rsidRDefault="00590379" w:rsidP="0059037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590379" w:rsidRPr="00DA7C6F" w14:paraId="384CC216" w14:textId="77777777" w:rsidTr="00590379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531A39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14:paraId="7321C10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590379"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14:paraId="70F78FA5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14:paraId="644EA640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14:paraId="3896D0E6" w14:textId="7C5EC089"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DB647B" w:rsidRPr="009609C9" w14:paraId="004EE41B" w14:textId="77777777" w:rsidTr="00A054A7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3A747177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14:paraId="2031B793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14:paraId="2E5C57F9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14:paraId="27A7AF92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14:paraId="78F23E59" w14:textId="2BA2591D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</w:t>
            </w:r>
            <w:r w:rsidR="00A971CD">
              <w:rPr>
                <w:rFonts w:ascii="맑은 고딕" w:eastAsia="맑은 고딕"/>
                <w:color w:val="0000FF"/>
                <w:spacing w:val="-3"/>
                <w:sz w:val="18"/>
              </w:rPr>
              <w:t>3</w:t>
            </w: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] 대기업 소개자료를 참고하여 선택</w:t>
            </w:r>
          </w:p>
        </w:tc>
      </w:tr>
      <w:tr w:rsidR="00DB647B" w:rsidRPr="009609C9" w14:paraId="0E4ED829" w14:textId="77777777" w:rsidTr="00A054A7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D919861" w14:textId="2C6B88A9" w:rsidR="00DA7C6F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0C2B1" w14:textId="77777777" w:rsidR="00DA7C6F" w:rsidRPr="00101D61" w:rsidRDefault="00DA7C6F" w:rsidP="00A054A7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14:paraId="058FA067" w14:textId="15C795D7" w:rsidR="00DB647B" w:rsidRPr="00101D61" w:rsidRDefault="00DA7C6F" w:rsidP="00A054A7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 w:rsidRPr="00101D61"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72094524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14:paraId="68AE58FB" w14:textId="77777777" w:rsidR="00DB647B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988C66" w14:textId="3CD1A279" w:rsidR="00DA7C6F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B647B" w:rsidRPr="009609C9" w14:paraId="1E40355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1C74BBB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5B0E633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7E7C253E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BADAFE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514174C0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728C92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B8FFF5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DB647B" w:rsidRPr="009609C9" w14:paraId="2EBFBA2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04B348E" w14:textId="590F8797" w:rsidR="00DB647B" w:rsidRPr="00101D61" w:rsidRDefault="00DA4167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9609C9"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9609C9"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02BFF49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32ED42E0" w14:textId="02AC72C1" w:rsidR="00DB647B" w:rsidRPr="00101D61" w:rsidRDefault="00A95EF4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탄소중립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32B5D6C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2AF5FF2A" w14:textId="021E6426" w:rsidR="00DA7C6F" w:rsidRPr="00101D61" w:rsidRDefault="00A95EF4" w:rsidP="00A054A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모빌리티</w:t>
            </w:r>
          </w:p>
          <w:p w14:paraId="41ABDC7D" w14:textId="5AB9F4ED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9368298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3D0398" w14:textId="0DB86503" w:rsidR="00DB647B" w:rsidRPr="00101D61" w:rsidRDefault="00A95EF4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바이오</w:t>
            </w:r>
          </w:p>
        </w:tc>
      </w:tr>
      <w:tr w:rsidR="00DB647B" w:rsidRPr="009609C9" w14:paraId="104A5033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0C556581" w14:textId="77777777" w:rsidR="00DB647B" w:rsidRPr="00101D61" w:rsidRDefault="00DB647B" w:rsidP="00A054A7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4323B89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C6D5192" w14:textId="372A37FF" w:rsidR="00DB647B" w:rsidRPr="00101D61" w:rsidRDefault="00A95EF4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I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 xml:space="preserve">CT </w:t>
            </w: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융복합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18DF2A47" w14:textId="77777777" w:rsidR="00DB647B" w:rsidRPr="00101D61" w:rsidRDefault="00DB647B" w:rsidP="001F2E72">
            <w:pPr>
              <w:pStyle w:val="a3"/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465B046" w14:textId="3636B2FF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C28360A" w14:textId="77777777" w:rsidR="00DB647B" w:rsidRPr="00101D61" w:rsidRDefault="00DB647B" w:rsidP="001F2E72">
            <w:pPr>
              <w:pStyle w:val="a3"/>
              <w:wordWrap/>
              <w:snapToGrid w:val="0"/>
              <w:spacing w:line="14" w:lineRule="atLeast"/>
              <w:ind w:right="440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DD17B" w14:textId="711CFC84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B647B" w:rsidRPr="009609C9" w14:paraId="1779536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F6946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사업비</w:t>
            </w:r>
          </w:p>
          <w:p w14:paraId="34B5037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구성</w:t>
            </w:r>
          </w:p>
          <w:p w14:paraId="1F528FD3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D644FD8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7E22B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28C57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82A3E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227E607E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1902E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C30E62A" w14:textId="77777777" w:rsidR="00DD0D50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 w:val="16"/>
                <w:szCs w:val="16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</w:t>
            </w:r>
          </w:p>
          <w:p w14:paraId="1984EE8F" w14:textId="6F07756E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자금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1BC0A01F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7344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6311E5C5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40A8B040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DB647B" w:rsidRPr="009609C9" w14:paraId="1046D5E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8820F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273CF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E11976D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B188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2D18A40C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255A3242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14:paraId="70FFF437" w14:textId="09B65F88" w:rsidR="00DB647B" w:rsidRDefault="009609C9" w:rsidP="00A054A7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DB647B" w:rsidRPr="009609C9" w14:paraId="48F18E6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648D06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70B58C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DB647B" w:rsidRPr="009609C9" w14:paraId="76832C8C" w14:textId="77777777" w:rsidTr="00DD0D50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5F1F23E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14:paraId="5DE71E05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79C6F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DB647B" w:rsidRPr="009609C9" w14:paraId="12DDA5CC" w14:textId="77777777" w:rsidTr="00DD0D50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5B8F00B" w14:textId="77777777" w:rsidR="00DB647B" w:rsidRPr="009609C9" w:rsidRDefault="009609C9" w:rsidP="00DD0D50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14:paraId="5C2E47BE" w14:textId="77777777" w:rsidR="00DB647B" w:rsidRPr="009609C9" w:rsidRDefault="00DB647B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14:paraId="5386089D" w14:textId="77777777" w:rsidTr="00DD0D50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50DF9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2D471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A7C6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14:paraId="369F3B1D" w14:textId="11A06DC1" w:rsidR="00DB647B" w:rsidRPr="00A054A7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5ABA067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14:paraId="353AC6BF" w14:textId="77777777" w:rsidR="001F2E72" w:rsidRDefault="001F2E72" w:rsidP="001F2E72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pct15" w:color="auto" w:fill="FFFFFF"/>
              </w:rPr>
            </w:pPr>
            <w:r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 xml:space="preserve">(개인 : </w:t>
            </w:r>
            <w:r>
              <w:rPr>
                <w:rFonts w:ascii="맑은 고딕" w:eastAsia="맑은 고딕" w:hint="eastAsia"/>
                <w:kern w:val="0"/>
                <w:sz w:val="14"/>
                <w:szCs w:val="14"/>
                <w:shd w:val="pct15" w:color="auto" w:fill="FFFFFF"/>
              </w:rPr>
              <w:t>개업연월일)</w:t>
            </w:r>
          </w:p>
          <w:p w14:paraId="7435533A" w14:textId="2AE76C8C" w:rsidR="00DA7C6F" w:rsidRPr="00DA7C6F" w:rsidRDefault="001F2E72" w:rsidP="001F2E72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(법인 </w:t>
            </w:r>
            <w:r w:rsidR="00DA7C6F" w:rsidRPr="00DA7C6F"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: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>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F5585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14:paraId="59D17518" w14:textId="30A08403" w:rsidR="00DB647B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A054A7" w:rsidRPr="009609C9" w14:paraId="1CCB1888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5805424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14:paraId="5CCC966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3BE5F" w14:textId="2A48D012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D9B1622" w14:textId="09CD2990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14:paraId="61ACE519" w14:textId="4CE71EDA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A054A7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A054A7"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DABB9" w14:textId="77777777" w:rsidR="00A054A7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14:paraId="40DDEC9D" w14:textId="702BA430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A054A7" w:rsidRPr="009609C9" w14:paraId="2E79AFD1" w14:textId="77777777" w:rsidTr="00DD0D50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57664F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14:paraId="09C7BAE4" w14:textId="1A0CF56F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ECB8C8" w14:textId="3FB5358F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A054A7" w:rsidRPr="009609C9" w14:paraId="47AF07C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678D68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CB9B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2209A03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4362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A054A7" w:rsidRPr="009609C9" w14:paraId="32F57E3E" w14:textId="77777777" w:rsidTr="00DD0D50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0CB512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 w:rsidRPr="009609C9"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A054A7" w:rsidRPr="009609C9" w14:paraId="054B1DA7" w14:textId="77777777" w:rsidTr="00DD0D50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EF8DD0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7C441A79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BB8985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3B9B366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6242FD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A054A7" w14:paraId="1D2E84FD" w14:textId="77777777" w:rsidTr="00DD0D50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D300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8B5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81BC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F8F9E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C57BE2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A054A7" w14:paraId="0BB4E3CC" w14:textId="77777777" w:rsidTr="00DD0D50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0A95E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E2B4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E279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2AB6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70B9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14:paraId="3593BC36" w14:textId="77777777" w:rsidR="00DB647B" w:rsidRDefault="009609C9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DB647B" w:rsidRPr="009609C9" w14:paraId="76C1649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FA838CF" w14:textId="183EE7DD" w:rsidR="00DB647B" w:rsidRPr="009609C9" w:rsidRDefault="00DD0D50" w:rsidP="00DD0D50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4F974536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3984B3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14:paraId="3489898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14:paraId="1B6D6A6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14:paraId="7946FC02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33EDF4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5812AD5E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0E09492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14:paraId="1547BE73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14:paraId="7C62097B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14:paraId="5F91C863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461ED5A0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43DD56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14:paraId="03304F0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14BB08E4" w14:textId="77777777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6F53553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 w:rsidRPr="009609C9"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14:paraId="6AFA05B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14:paraId="6650D596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3B4E6A3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7F637D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14:paraId="2BC7F47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0DE4E560" w14:textId="77777777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0FB35A7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14:paraId="3046242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14:paraId="2140501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16B10F3F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A4E69BF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14:paraId="3D3B981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4F64D5CB" w14:textId="77777777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2463359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14:paraId="4A2CAF6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14:paraId="2F50F21C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14:paraId="6A6A9A5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7DA93E13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A2AA79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14:paraId="78729B7A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B6345A" w14:paraId="041D0766" w14:textId="77777777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5FC38803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14:paraId="6B45BC1F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14:paraId="6D4ED3B7" w14:textId="77777777" w:rsidR="00DB647B" w:rsidRPr="00B6345A" w:rsidRDefault="009609C9" w:rsidP="00B6345A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14:paraId="68B18787" w14:textId="77777777" w:rsidR="00DB647B" w:rsidRPr="00B6345A" w:rsidRDefault="00DB647B" w:rsidP="00B6345A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 w14:paraId="7485122E" w14:textId="77777777" w:rsidTr="00B6345A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0BF5EA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7BCE8C99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289F215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3DF4B7CD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4BF6FACD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03C14C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5D006DE7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B647B" w:rsidRPr="009609C9" w14:paraId="602B70FB" w14:textId="77777777" w:rsidTr="00B6345A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01751B1" w14:textId="77777777"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5CB32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0F31D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14:paraId="337D3D18" w14:textId="13EDE74B" w:rsidR="00B6345A" w:rsidRDefault="00B6345A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B6345A" w14:paraId="2248629A" w14:textId="77777777" w:rsidTr="00B6345A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669D9257" w14:textId="1A4051FF" w:rsidR="00B6345A" w:rsidRDefault="00B6345A" w:rsidP="00301198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603FE87" w14:textId="77777777" w:rsidR="00B6345A" w:rsidRDefault="00B6345A" w:rsidP="00301198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4150993F" w14:textId="77777777" w:rsidR="00DB647B" w:rsidRDefault="00DB647B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7386F73F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DB647B" w14:paraId="3A01B73E" w14:textId="77777777" w:rsidTr="00CC25BC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CECA052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14:paraId="09F29318" w14:textId="2F945E67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14:paraId="6EDF8FDA" w14:textId="77777777" w:rsidR="00DB647B" w:rsidRDefault="00DB647B">
      <w:pPr>
        <w:pStyle w:val="a3"/>
        <w:spacing w:line="276" w:lineRule="auto"/>
        <w:ind w:left="405" w:hanging="405"/>
      </w:pPr>
    </w:p>
    <w:p w14:paraId="119E7F3B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883B69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001065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25C1923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23D00A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194F9FB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EAF79D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CE2DE37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73B009" w14:textId="77777777" w:rsidR="00DB647B" w:rsidRDefault="00DB647B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14:paraId="0F350AC3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DB647B" w14:paraId="08D38D0E" w14:textId="77777777" w:rsidTr="00CC25BC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A64618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14:paraId="47FE2EF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7D5C990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14:paraId="0842E18D" w14:textId="2AD525CF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14:paraId="36D719B8" w14:textId="77777777" w:rsidR="00DB647B" w:rsidRDefault="00DB647B">
      <w:pPr>
        <w:pStyle w:val="a3"/>
        <w:wordWrap/>
        <w:spacing w:line="276" w:lineRule="auto"/>
        <w:jc w:val="left"/>
      </w:pPr>
    </w:p>
    <w:p w14:paraId="7502743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A307F8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31991E1C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A24D75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65DCC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8D4872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C51C57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1198C8" w14:textId="27C10108" w:rsidR="00CC25BC" w:rsidRDefault="009609C9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2515C42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B647B" w14:paraId="2EA0E5EB" w14:textId="77777777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61F2B2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4C7C36B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DA1408F" w14:textId="77777777" w:rsidR="00DB647B" w:rsidRDefault="00DB647B">
      <w:pPr>
        <w:pStyle w:val="a3"/>
        <w:wordWrap/>
        <w:spacing w:line="240" w:lineRule="auto"/>
        <w:jc w:val="left"/>
      </w:pPr>
    </w:p>
    <w:p w14:paraId="5E36A622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14:paraId="71904DAD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635E8CC" w14:textId="77777777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9D855F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14:paraId="628C94D0" w14:textId="37261FE9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14:paraId="1D30AFE8" w14:textId="77777777" w:rsidR="00DB647B" w:rsidRDefault="00DB647B">
      <w:pPr>
        <w:pStyle w:val="a3"/>
        <w:wordWrap/>
        <w:spacing w:line="240" w:lineRule="auto"/>
        <w:jc w:val="left"/>
      </w:pPr>
    </w:p>
    <w:p w14:paraId="6FD909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45EE79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7E6AC7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7736F1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7A2DD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343E1C9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DDC04F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B6E9A6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1401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1F9AD28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55D798B8" w14:textId="77777777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07F77DF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6526A28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2CC67DDF" w14:textId="58A1C04C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14:paraId="4B0ABA56" w14:textId="77777777" w:rsidR="00DB647B" w:rsidRDefault="00DB647B">
      <w:pPr>
        <w:pStyle w:val="a3"/>
        <w:wordWrap/>
        <w:spacing w:line="240" w:lineRule="auto"/>
        <w:jc w:val="left"/>
      </w:pPr>
    </w:p>
    <w:p w14:paraId="759B59D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3D397A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6EB5C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D400BF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D174AC3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19BDA75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3187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7959C3" w14:textId="09FACBF3" w:rsidR="00CC25BC" w:rsidRDefault="009609C9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56ED70E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B647B" w14:paraId="712832B9" w14:textId="77777777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6754C1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CF57F79" w14:textId="77777777" w:rsidR="00DB647B" w:rsidRDefault="00DB647B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2E2EE775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14:paraId="58723DE8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4568D88" w14:textId="77777777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1CF3C0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163F5FC5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14F4F48D" w14:textId="3CA65985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578058BF" w14:textId="77777777" w:rsidR="00DB647B" w:rsidRDefault="00DB647B">
      <w:pPr>
        <w:pStyle w:val="a3"/>
        <w:ind w:left="601" w:hanging="601"/>
      </w:pPr>
    </w:p>
    <w:p w14:paraId="71D97605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E9187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006BE9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DC98E7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6AC09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26B79DC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02EC35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D07BE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228C0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1620C1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9765613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BD0E59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042DF7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B647B" w:rsidRPr="009609C9" w14:paraId="02E05B8A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636436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168890F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02E5BB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81BC0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517EB2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A52C5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8A37C33" w14:textId="4F87020F" w:rsidR="00DB647B" w:rsidRPr="009609C9" w:rsidRDefault="00DD0D50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DB647B" w:rsidRPr="009609C9" w14:paraId="3D30FAF9" w14:textId="77777777" w:rsidTr="009609C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4247AA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82110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D3A7C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0D8A1F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CB23D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2A49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4F59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0A3BABA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B18FF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03DC3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424E24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09C0F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F3DAC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0188B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1E6B1B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31DDBFA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E3492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1DEE35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EC3959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04DDCE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61FE6B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0E252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596BEA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3260CAD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B8CB3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C494C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38BA4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31B9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A76EB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50753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CADCB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8C0AA88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87C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7439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788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103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9A3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3B0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F3E7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25ACD11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5079DEB7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6E61EEA4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3E0CF374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A3211A8" w14:textId="77777777" w:rsidTr="00CC25BC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AB714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14:paraId="6CA9898D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14:paraId="3F0EE9CC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14:paraId="3A2C0F7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14:paraId="47598E8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14:paraId="51BDFCD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14:paraId="1023D86A" w14:textId="423F43B3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14:paraId="7DDC27E1" w14:textId="77777777" w:rsidR="00DB647B" w:rsidRDefault="00DB647B">
      <w:pPr>
        <w:pStyle w:val="a3"/>
        <w:ind w:left="601" w:hanging="601"/>
      </w:pPr>
    </w:p>
    <w:p w14:paraId="01F2D86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C63BB9B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1164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55FB081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3030620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60EDB7B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306E01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CEB29C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9A6DA9F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11DD856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101152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195AF6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676917A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B647B" w:rsidRPr="009609C9" w14:paraId="4F6D1FB3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DB7E2B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28167D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9786E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C35145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B5981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3C9108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38C7B9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DB647B" w:rsidRPr="009609C9" w14:paraId="0D74D749" w14:textId="77777777" w:rsidTr="009609C9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865EE7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9794BC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D5CEC4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0E0671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BDF790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731F62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2BDFBE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C5CBE40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73B84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07059F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378BE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AFFFC5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9801EA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325858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17F513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3067B83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CFB57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6B94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34604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5F82E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E2DA7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79A32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D73D9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1DC0E37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128BC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089A99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3CAEB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07BC0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C4798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A774A5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D6B058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27D7983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2B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A35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772E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D2E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2AA0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317F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6FC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22AB42A6" w14:textId="77777777" w:rsidR="00DB647B" w:rsidRDefault="00DB647B">
      <w:pPr>
        <w:pStyle w:val="a3"/>
        <w:ind w:left="405" w:hanging="405"/>
      </w:pPr>
    </w:p>
    <w:p w14:paraId="1F28ACA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7674650C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69D6507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14:paraId="1386D333" w14:textId="77777777" w:rsidR="00CC25BC" w:rsidRDefault="00CC25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DDA5141" w14:textId="10151301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AEADCB1" w14:textId="77777777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B6C0AE6" w14:textId="77777777" w:rsidR="00DB647B" w:rsidRDefault="009609C9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3F21428D" w14:textId="77777777" w:rsidR="00DB647B" w:rsidRDefault="00DB647B">
      <w:pPr>
        <w:pStyle w:val="a3"/>
        <w:spacing w:line="240" w:lineRule="auto"/>
        <w:ind w:left="405" w:hanging="405"/>
      </w:pPr>
    </w:p>
    <w:p w14:paraId="7A02E34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5BD6F72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0D3BE6C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3D24B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2B6D83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B90F43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22F4E993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B647B" w:rsidRPr="009609C9" w14:paraId="1AA3B306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8B163D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850658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F54DDB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5CB7DB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399B2D03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517AE4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886472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26500E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DFA3C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DB647B" w:rsidRPr="009609C9" w14:paraId="4D86E54E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11AA18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5B2D4C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899233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5E7ED4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DB647B" w:rsidRPr="009609C9" w14:paraId="71248C7C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17CEB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B62BD4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03B1A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C3D08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DB647B" w:rsidRPr="009609C9" w14:paraId="6A13BA3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22E54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5A686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6546A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953AC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DB647B" w:rsidRPr="009609C9" w14:paraId="774D057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B7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9E2A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87CC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9571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0D771E8" w14:textId="77777777" w:rsidR="00DB647B" w:rsidRDefault="00DB647B">
      <w:pPr>
        <w:pStyle w:val="a3"/>
        <w:spacing w:line="240" w:lineRule="auto"/>
        <w:ind w:left="405" w:hanging="405"/>
      </w:pPr>
    </w:p>
    <w:p w14:paraId="4439BCCE" w14:textId="77777777" w:rsidR="00DB647B" w:rsidRDefault="00DB647B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760CF769" w14:textId="0B37FA6E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24</w:t>
      </w:r>
      <w:r w:rsidR="00DD0D50">
        <w:rPr>
          <w:rFonts w:ascii="HCI Poppy" w:hint="eastAsia"/>
          <w:b/>
          <w:sz w:val="26"/>
          <w:shd w:val="clear" w:color="000000" w:fill="auto"/>
        </w:rPr>
        <w:t>.</w:t>
      </w:r>
      <w:r w:rsidR="00DD0D50">
        <w:rPr>
          <w:rFonts w:ascii="HCI Poppy"/>
          <w:b/>
          <w:sz w:val="26"/>
          <w:shd w:val="clear" w:color="000000" w:fill="auto"/>
        </w:rPr>
        <w:t>4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 w:rsidR="00DD0D50"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25.2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(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예정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1E4BB22" w14:textId="77777777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7C6968" w14:textId="2BB4B97B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7EEBE6F5" w14:textId="77777777" w:rsidR="00DB647B" w:rsidRDefault="00DB647B">
      <w:pPr>
        <w:pStyle w:val="a3"/>
        <w:spacing w:line="240" w:lineRule="auto"/>
        <w:ind w:left="405" w:hanging="405"/>
      </w:pPr>
    </w:p>
    <w:p w14:paraId="3B083C8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60663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10E90A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9C910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177DB71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E2A592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B754D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B647B" w:rsidRPr="009609C9" w14:paraId="3B33A023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1BFEB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AA8668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97119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2DD347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69DFD9B2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933AC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43AD6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45F3316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37AC74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DB647B" w:rsidRPr="009609C9" w14:paraId="37F1384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AF6FA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45B72C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4DE6B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E9A13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DB647B" w:rsidRPr="009609C9" w14:paraId="3753768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C08B54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1EB165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588324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4FEA02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DB647B" w:rsidRPr="009609C9" w14:paraId="33D3C767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7F7CC67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69425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22E2E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A6806A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DB647B" w:rsidRPr="009609C9" w14:paraId="0E9AD52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7DA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60B5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C3B6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13A7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4EFC06F" w14:textId="77777777" w:rsidR="00DB647B" w:rsidRDefault="00DB647B">
      <w:pPr>
        <w:pStyle w:val="a3"/>
        <w:spacing w:line="240" w:lineRule="auto"/>
        <w:ind w:left="405" w:hanging="405"/>
      </w:pPr>
    </w:p>
    <w:p w14:paraId="5CB653EA" w14:textId="77777777" w:rsidR="00DB647B" w:rsidRDefault="009609C9">
      <w:pPr>
        <w:pStyle w:val="a3"/>
      </w:pPr>
      <w:r>
        <w:br w:type="page"/>
      </w:r>
    </w:p>
    <w:p w14:paraId="59BE1FEF" w14:textId="6F315EBF" w:rsidR="00DB647B" w:rsidRDefault="009609C9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 w:rsidR="001F2E72"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 w:rsidR="001F2E72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DB647B" w14:paraId="222E134C" w14:textId="77777777" w:rsidTr="00CC25BC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441AC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51C342D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14:paraId="4AE72A8F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 w:rsidRPr="00DD0D50"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14:paraId="3B70391A" w14:textId="77777777" w:rsidR="00DB647B" w:rsidRDefault="009609C9" w:rsidP="00CC25BC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DB647B" w14:paraId="516D0BCF" w14:textId="77777777" w:rsidTr="00CC25BC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14:paraId="56CD64D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14:paraId="20A1C081" w14:textId="77777777" w:rsidR="00DD0D50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14:paraId="7862E42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14:paraId="231AAD0A" w14:textId="0D90980B" w:rsidR="00DB647B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14:paraId="5F6AE05C" w14:textId="77777777" w:rsidR="00DB647B" w:rsidRDefault="00DB647B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14:paraId="5CA71756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1371816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9A3AF4E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788F65C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0C601C04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E1F6AD7" w14:textId="77777777" w:rsidR="00DB647B" w:rsidRDefault="00DB647B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14:paraId="7652AC71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2B63A234" w14:textId="77777777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87FAD9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14:paraId="5CAE724C" w14:textId="1F806F06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14:paraId="4B65E5CA" w14:textId="77777777" w:rsidR="00DD0D50" w:rsidRPr="00DD0D50" w:rsidRDefault="00DD0D50" w:rsidP="00DD0D50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DD0D5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"/>
        <w:gridCol w:w="1305"/>
        <w:gridCol w:w="702"/>
        <w:gridCol w:w="2354"/>
        <w:gridCol w:w="235"/>
        <w:gridCol w:w="1767"/>
        <w:gridCol w:w="1088"/>
        <w:gridCol w:w="1054"/>
        <w:gridCol w:w="1199"/>
      </w:tblGrid>
      <w:tr w:rsidR="00CC25BC" w:rsidRPr="00DD0D50" w14:paraId="4BC01664" w14:textId="77777777" w:rsidTr="00CC25BC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D629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BACB2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CF5D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CC25BC" w:rsidRPr="00DD0D50" w14:paraId="60F33CD0" w14:textId="77777777" w:rsidTr="00CC25BC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14:paraId="2327D9A4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D51DDA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E713A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9D73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CC25BC" w:rsidRPr="00DD0D50" w14:paraId="585ABE86" w14:textId="77777777" w:rsidTr="00CC25BC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0E8E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4C57A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8E369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92A5C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CC25BC" w:rsidRPr="00DD0D50" w14:paraId="09E72947" w14:textId="77777777" w:rsidTr="00CC25BC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4BEFE0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E2C01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2B151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47DB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DB647B" w:rsidRPr="009609C9" w14:paraId="6ECA3165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03EF8D3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ADC6AA8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4F464C2" w14:textId="3FEDF55E" w:rsidR="00DB647B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 w:rsidR="009609C9"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D0D50" w:rsidRPr="009609C9" w14:paraId="7598DEEB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5DD5D2D2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6F05A81D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BDBA478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14:paraId="3321AE71" w14:textId="04B54B52" w:rsidR="00DD0D50" w:rsidRPr="00CC25BC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2E2DF06E" w14:textId="3A172B08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36D7B7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14:paraId="0A262CFF" w14:textId="25DAAC1F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DD0D50" w:rsidRPr="009609C9" w14:paraId="2243DB17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5F71E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61ADC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11F0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0098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EB630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D0D50" w:rsidRPr="009609C9" w14:paraId="6A592BF6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8D461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84A9B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92ED1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3D2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B1A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D0D50" w:rsidRPr="009609C9" w14:paraId="1ECCAD2C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86EB4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BF6A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19F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9B8685" w14:textId="5A8ADF1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476C2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D0D50" w:rsidRPr="009609C9" w14:paraId="0266D5C0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C2968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D4C01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09984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311389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75D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D0D50" w:rsidRPr="009609C9" w14:paraId="27735DC1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22CA6B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C3008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B867C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B5479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899DB1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D0D50" w:rsidRPr="009609C9" w14:paraId="7890FCC9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06F69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ECEC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EECA7C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B018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E7757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D0D50" w:rsidRPr="009609C9" w14:paraId="22ADA183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EA693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89437A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E4C5B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09873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54825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D0D50" w:rsidRPr="009609C9" w14:paraId="18702CF2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7CCDFF0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D795A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EEB9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14:paraId="01572018" w14:textId="3C66D7BB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6D9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14:paraId="19A5C2D5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05EFEAAA" w14:textId="77777777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19A2C21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14:paraId="129BAC1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336006C1" w14:textId="62895FA0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14:paraId="600A3959" w14:textId="77777777" w:rsidR="00DB647B" w:rsidRDefault="00DB647B">
      <w:pPr>
        <w:pStyle w:val="a3"/>
        <w:spacing w:line="276" w:lineRule="auto"/>
        <w:ind w:left="3980" w:hanging="3980"/>
      </w:pPr>
    </w:p>
    <w:p w14:paraId="0346F10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398C6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6F9532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5F7AC80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1803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C0B66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321F03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088E25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B42156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213CFDB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BDD5C3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3628BAC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3920842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33C6F14" w14:textId="77777777" w:rsidR="00DB647B" w:rsidRDefault="009609C9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B647B" w14:paraId="7E506D6C" w14:textId="77777777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07E1A0D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00BA18A7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E82BAC2" w14:textId="77777777" w:rsidR="00DB647B" w:rsidRDefault="009609C9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14:paraId="284392FF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14:paraId="436B177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14:paraId="7E70912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3F7DDD09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12D1DD" w14:textId="77777777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02B9A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14:paraId="03E2566E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14:paraId="1D1A6A84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14:paraId="1975186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14:paraId="3C36081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14:paraId="083C0830" w14:textId="3495AB19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14:paraId="2709B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A9D7F63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2CD08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14:paraId="1D49BE64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DB647B" w:rsidRPr="009609C9" w14:paraId="14B2AD9C" w14:textId="77777777" w:rsidTr="00DD0D50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6B28E8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1279BB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4C69D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3D43A0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FC39CFF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ADD24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B647B" w:rsidRPr="009609C9" w14:paraId="7D5D823D" w14:textId="77777777" w:rsidTr="00DD0D5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5BAF32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00E9222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A08E4F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2449D9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DB647B" w:rsidRPr="009609C9" w14:paraId="559D36AB" w14:textId="77777777" w:rsidTr="00DD0D5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A51B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D1D7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60251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7C9CEE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DB647B" w:rsidRPr="009609C9" w14:paraId="7AA46F56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4720A8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C7B0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C8F65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F3AE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DB647B" w:rsidRPr="009609C9" w14:paraId="72525F58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501CE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715156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2969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35A7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D20A42F" w14:textId="77777777" w:rsidR="00DB647B" w:rsidRDefault="00DB647B">
      <w:pPr>
        <w:pStyle w:val="a3"/>
        <w:spacing w:line="240" w:lineRule="auto"/>
        <w:ind w:left="405" w:hanging="405"/>
      </w:pPr>
    </w:p>
    <w:p w14:paraId="48478A9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7B9CDC28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DD96B2" w14:textId="77777777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BB6DCCC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14:paraId="41415819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14:paraId="09EAD57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10B6BC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31A6D0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B647B" w:rsidRPr="009609C9" w14:paraId="43B6DE37" w14:textId="77777777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1D9771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EBB1A81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AF49C9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527D22C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DB647B" w:rsidRPr="009609C9" w14:paraId="4B3AC167" w14:textId="77777777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7C3F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5A85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88BC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7B15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40D90A91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1A56D3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19E4B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25B3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2411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 w14:paraId="63D1C056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417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6E4BF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2328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A29C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00CC858D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12C31B0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77B0102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2170BCC1" w14:textId="77777777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24E28764" w14:textId="77777777" w:rsidR="00DB647B" w:rsidRDefault="009609C9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7D05FF2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6A1A0FC5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4DBF6F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059E725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2A95632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B647B" w:rsidRPr="009609C9" w14:paraId="019CB8F5" w14:textId="77777777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400A7A9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D0D79A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3901A9A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FD55FEE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7CDEA28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DB647B" w:rsidRPr="009609C9" w14:paraId="7DFA560F" w14:textId="77777777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039D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68A93B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3108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2524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B6FB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321D92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8AB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96AE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758D7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8150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BC78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53BC9F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5453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D9E1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66790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FFAA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F6508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877FBFF" w14:textId="77777777" w:rsidR="00DB647B" w:rsidRDefault="00DB647B">
      <w:pPr>
        <w:pStyle w:val="a3"/>
        <w:spacing w:line="276" w:lineRule="auto"/>
        <w:ind w:left="481" w:hanging="481"/>
      </w:pPr>
    </w:p>
    <w:p w14:paraId="0E0B567B" w14:textId="77777777" w:rsidR="00DB647B" w:rsidRDefault="009609C9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43F67CE" w14:textId="77777777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401754A" w14:textId="77777777" w:rsidR="00DB647B" w:rsidRDefault="009609C9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14:paraId="26FD7219" w14:textId="77777777" w:rsidR="00DB647B" w:rsidRDefault="009609C9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14:paraId="640EF73B" w14:textId="77777777" w:rsidR="00DB647B" w:rsidRDefault="00DB647B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14:paraId="2D2F7D95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14:paraId="11F18D3B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14:paraId="7AC3CA93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14:paraId="4F7E342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37A3D91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14:paraId="23CB48A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8AF0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031F1D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14:paraId="7BCD879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16D7364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49D8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01035B6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78D63B0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4DA3A01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414CE1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F01E4" w14:textId="6CD1B43F" w:rsidR="00DD0D50" w:rsidRDefault="009609C9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D0D50" w14:paraId="122778D7" w14:textId="77777777" w:rsidTr="00DD0D50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9086541" w14:textId="43CC0966" w:rsidR="00DD0D50" w:rsidRDefault="00DD0D50" w:rsidP="00CC25B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계획(</w:t>
            </w:r>
            <w:r w:rsidR="00C76707">
              <w:rPr>
                <w:rFonts w:ascii="HY울릉도M" w:eastAsia="HY울릉도M" w:hint="eastAsia"/>
                <w:sz w:val="32"/>
                <w:shd w:val="clear" w:color="000000" w:fill="auto"/>
              </w:rPr>
              <w:t>포</w:t>
            </w:r>
            <w:r w:rsidR="00C76707">
              <w:rPr>
                <w:rFonts w:ascii="바탕" w:eastAsia="바탕" w:hAnsi="바탕" w:cs="바탕" w:hint="eastAsia"/>
                <w:sz w:val="32"/>
                <w:shd w:val="clear" w:color="000000" w:fill="auto"/>
              </w:rPr>
              <w:t>스코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2214A2D" w14:textId="77777777" w:rsidR="00DD0D50" w:rsidRDefault="00DD0D50" w:rsidP="00CC25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10E129AC" w14:textId="3F3B410D" w:rsidR="00DB647B" w:rsidRPr="00DD0D50" w:rsidRDefault="00DB647B" w:rsidP="00DD0D50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B647B" w:rsidRPr="009609C9" w14:paraId="37F767D3" w14:textId="77777777" w:rsidTr="00DD0D50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E63120" w14:textId="445DD82C" w:rsidR="00DB647B" w:rsidRPr="00DD0D50" w:rsidRDefault="00DD0D50" w:rsidP="00DD0D50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="009609C9"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14:paraId="2956E345" w14:textId="76F0908E" w:rsidR="00DB647B" w:rsidRPr="00332BC5" w:rsidRDefault="00332BC5" w:rsidP="00332BC5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B647B" w:rsidRPr="009609C9" w14:paraId="364E4FEF" w14:textId="77777777" w:rsidTr="00B6345A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5598AD6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FF321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58F2C73" w14:textId="77777777"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9347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310161" w:rsidRPr="009609C9" w14:paraId="7FB47A40" w14:textId="77777777" w:rsidTr="00B54701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369E108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AD9DB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310161" w:rsidRPr="009609C9" w14:paraId="66A3BCF7" w14:textId="77777777" w:rsidTr="00B54701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9C2E555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6EE08" w14:textId="77777777" w:rsidR="00D93E53" w:rsidRPr="00D93E53" w:rsidRDefault="00D93E53" w:rsidP="00B5470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14:paraId="54E4BFED" w14:textId="12F1B784" w:rsidR="00310161" w:rsidRPr="009609C9" w:rsidRDefault="00D93E53" w:rsidP="00B54701">
            <w:pPr>
              <w:wordWrap/>
              <w:spacing w:after="0" w:line="192" w:lineRule="auto"/>
              <w:textAlignment w:val="baseline"/>
            </w:pPr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14:paraId="32952FB7" w14:textId="77777777" w:rsidR="00DB647B" w:rsidRDefault="00DB64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14:paraId="7E5F740D" w14:textId="0B5BD1FE" w:rsidR="00614F08" w:rsidRPr="00A95EF4" w:rsidRDefault="009609C9" w:rsidP="00A95EF4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 w:rsidR="00A95EF4" w:rsidRPr="00A95EF4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협업목표 및 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558CC15" w14:textId="77777777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D1EE58A" w14:textId="281BA9C5" w:rsidR="00DB647B" w:rsidRPr="00A95EF4" w:rsidRDefault="00A95EF4" w:rsidP="00A95EF4">
            <w:pPr>
              <w:pStyle w:val="a3"/>
              <w:wordWrap/>
              <w:spacing w:line="312" w:lineRule="auto"/>
              <w:ind w:left="260" w:hanging="260"/>
              <w:jc w:val="left"/>
            </w:pPr>
            <w:r w:rsidRPr="00A95EF4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  <w:shd w:val="clear" w:color="auto" w:fill="auto"/>
              </w:rPr>
              <w:t>※ (작성안내) 창업기업이 대기업과의 협업을 통해 이루고자 하는 목표 및 필요성 제시</w:t>
            </w:r>
          </w:p>
        </w:tc>
      </w:tr>
    </w:tbl>
    <w:p w14:paraId="3A99F927" w14:textId="77777777" w:rsidR="00DB647B" w:rsidRDefault="00DB647B">
      <w:pPr>
        <w:pStyle w:val="a3"/>
        <w:spacing w:line="276" w:lineRule="auto"/>
        <w:ind w:left="405" w:hanging="405"/>
      </w:pPr>
    </w:p>
    <w:p w14:paraId="3FF8177F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2BAA442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3E06081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870B4A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6CFCFF2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D6970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6103177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4EA82B7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24992C89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14:paraId="6FE1069E" w14:textId="2C6A5D05" w:rsidR="00614F08" w:rsidRPr="00614F08" w:rsidRDefault="009609C9" w:rsidP="00614F08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5-2. </w:t>
      </w:r>
      <w:r w:rsidR="00614F08" w:rsidRPr="00614F08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협</w:t>
      </w:r>
      <w:r w:rsidR="00A95EF4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7B08FBF6" w14:textId="77777777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B1D3864" w14:textId="770922B8" w:rsidR="00DB647B" w:rsidRPr="00A95EF4" w:rsidRDefault="00A95EF4" w:rsidP="00A95EF4">
            <w:pPr>
              <w:pStyle w:val="a3"/>
              <w:wordWrap/>
              <w:spacing w:line="312" w:lineRule="auto"/>
              <w:ind w:left="260" w:hanging="260"/>
              <w:jc w:val="left"/>
            </w:pPr>
            <w:r w:rsidRPr="00A95EF4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  <w:shd w:val="clear" w:color="auto" w:fill="auto"/>
              </w:rPr>
              <w:t xml:space="preserve">※ (작성안내) 위에서 서술한 목표 및 필요성에 대해 구체적 협업(공동사업화 등) 계획 제시 </w:t>
            </w:r>
          </w:p>
        </w:tc>
      </w:tr>
    </w:tbl>
    <w:p w14:paraId="22B70FF2" w14:textId="77777777" w:rsidR="00DB647B" w:rsidRDefault="00DB647B">
      <w:pPr>
        <w:pStyle w:val="a3"/>
        <w:spacing w:line="276" w:lineRule="auto"/>
        <w:ind w:left="405" w:hanging="405"/>
      </w:pPr>
    </w:p>
    <w:p w14:paraId="63EB68E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23D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14:paraId="4E52A39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5A2B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14:paraId="454392F5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C69A97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0C96A8E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ADB4127" w14:textId="54EEC578" w:rsidR="00DB647B" w:rsidRDefault="009609C9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71A7784" w14:textId="01C94BC6" w:rsidR="00B54701" w:rsidRDefault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D93E53" w:rsidRPr="00D93E53" w14:paraId="40420149" w14:textId="77777777" w:rsidTr="00B54701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55815" w14:textId="77777777" w:rsidR="00D93E53" w:rsidRPr="00D93E53" w:rsidRDefault="00D93E53" w:rsidP="00B54701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4CE0E376" w14:textId="77777777" w:rsidR="00D93E53" w:rsidRPr="00D93E53" w:rsidRDefault="00D93E53" w:rsidP="00B5470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6A830ACB" w14:textId="77777777" w:rsidR="00D93E53" w:rsidRPr="00D93E53" w:rsidRDefault="00D93E53" w:rsidP="00B5470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14:paraId="3F382ACE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1813"/>
        <w:gridCol w:w="5570"/>
        <w:gridCol w:w="1803"/>
      </w:tblGrid>
      <w:tr w:rsidR="00D93E53" w:rsidRPr="00D93E53" w14:paraId="3F6927C8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F0024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56714" w14:textId="77777777" w:rsidR="00D93E53" w:rsidRPr="00D93E53" w:rsidRDefault="00D93E53" w:rsidP="00D93E5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9049B9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53E6FFC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7FAE0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02755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81DE6A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F805746" w14:textId="77777777" w:rsidTr="00B54701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D93E53" w:rsidRPr="00D93E53" w14:paraId="00D6B43F" w14:textId="77777777" w:rsidTr="00B54701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5AEA78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E1C1DA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D93E53" w:rsidRPr="00D93E53" w14:paraId="23D09A8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CD858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87EE60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D93E53" w:rsidRPr="00D93E53" w14:paraId="4C6B7FAE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C471ED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535EDF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D93E53" w:rsidRPr="00D93E53" w14:paraId="26EE2142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0E1AEA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14:paraId="5F2B61A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4DBA3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D93E53" w:rsidRPr="00D93E53" w14:paraId="206C7353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7EA0D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14:paraId="4CEC4279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BEFFEA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D93E53" w:rsidRPr="00D93E53" w14:paraId="1B3F7B1B" w14:textId="77777777" w:rsidTr="00B54701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0FD4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51B3F6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14:paraId="4D71A12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D93E53" w:rsidRPr="00D93E53" w14:paraId="28924F70" w14:textId="77777777" w:rsidTr="00B54701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6287E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04CBF5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14:paraId="6B117FC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14:paraId="19609073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D93E53" w:rsidRPr="00D93E53" w14:paraId="5969EBAA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FE565B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438C4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D93E53" w:rsidRPr="00D93E53" w14:paraId="77C726F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82D177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AAB3F8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D93E53" w:rsidRPr="00D93E53" w14:paraId="3615561B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2E542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5E48A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14:paraId="6B9508D2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14:paraId="09A1035B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14:paraId="5484B713" w14:textId="77777777" w:rsidR="00B54701" w:rsidRDefault="00B54701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D93E53" w:rsidRPr="00D93E53" w14:paraId="0893B7AB" w14:textId="77777777" w:rsidTr="00B6345A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A7542" w14:textId="7DFC5639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105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4D2F" w14:textId="77777777" w:rsidR="00D93E53" w:rsidRPr="00D93E53" w:rsidRDefault="00D93E53" w:rsidP="00D93E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 w:rsidRPr="00D93E53"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14:paraId="25F9BDB4" w14:textId="77777777" w:rsidR="00D93E53" w:rsidRPr="00D93E53" w:rsidRDefault="00D93E53" w:rsidP="00D93E53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14:paraId="78EF626A" w14:textId="77777777" w:rsidR="00D93E53" w:rsidRPr="00D93E53" w:rsidRDefault="00D93E53" w:rsidP="00D93E5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 w:rsidRPr="00D93E53"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93E53" w:rsidRPr="00D93E53" w14:paraId="445942D6" w14:textId="77777777" w:rsidTr="00D93E53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9F71A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826E8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D93E53" w:rsidRPr="00D93E53" w14:paraId="651FA78F" w14:textId="77777777" w:rsidTr="00D93E53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5DA32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14:paraId="71706A7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0F07C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680C4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14:paraId="5786B0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D93E53" w:rsidRPr="00D93E53" w14:paraId="7072B7C5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BF8B6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116D6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45FCD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14:paraId="7901899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14:paraId="4B0741C3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D93E53" w:rsidRPr="00D93E53" w14:paraId="46D3A56F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0E9EA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A9ED5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C2FB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14:paraId="57CF4D41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D93E53" w:rsidRPr="00D93E53" w14:paraId="4176A88D" w14:textId="77777777" w:rsidTr="00D93E53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E5F9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14:paraId="4B266D5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14:paraId="1C3D66A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14:paraId="7A9778B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14:paraId="1FFF0E3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14:paraId="16D08EF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9B521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D93E53" w:rsidRPr="00D93E53" w14:paraId="3DBDE8B1" w14:textId="77777777" w:rsidTr="00D93E53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D02D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14:paraId="59D2AEDF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B86C5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14:paraId="39949FD3" w14:textId="77777777" w:rsidR="00D93E53" w:rsidRPr="00D93E53" w:rsidRDefault="00D93E53" w:rsidP="00D93E53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14:paraId="15C4441C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14:paraId="2575B393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2045CD0A" w14:textId="77777777" w:rsidR="00D93E53" w:rsidRPr="00D93E53" w:rsidRDefault="00D93E53" w:rsidP="00D93E5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5D48BBF6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7AE5C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D93E53" w:rsidRPr="00D93E53" w14:paraId="4DF2B98F" w14:textId="77777777" w:rsidTr="00D93E53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5FC394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6DEDE3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0052A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 w:rsidRPr="00D93E53"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14:paraId="0A6EB220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14:paraId="53B41B9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943365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3848FF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F93F49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1BE48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B1A0EF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1BDEFDA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EA7664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70B4A5E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730E82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47824D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545EA52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58E78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3EA447D2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78488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D93E53" w:rsidRPr="00D93E53" w14:paraId="61458C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642B3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14:paraId="00DAB45A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14:paraId="44217B5E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6CAE172D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69279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D93E53" w:rsidRPr="00D93E53" w14:paraId="60D8AF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BC16C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AFE01C9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D9748D2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FD1811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35269A3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BAB459F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49A891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78A9EF2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1C00AC24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72F3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1DA09AA3" w14:textId="77777777" w:rsidTr="00D93E53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B4771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14:paraId="355917DD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5B0D40E4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B9A714E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5390D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14:paraId="0EF97F0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48BD4AA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14:paraId="536A4769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14:paraId="2F42763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3BCF09F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14:paraId="2267CDCB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14:paraId="034EA9E9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D8F5DB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14:paraId="4D5CC4D3" w14:textId="77777777" w:rsidR="00D93E53" w:rsidRPr="00D93E53" w:rsidRDefault="00D93E53" w:rsidP="00D93E5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 w:rsidRPr="00D93E53"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14:paraId="7AF7C39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E16879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14:paraId="115D6848" w14:textId="77777777" w:rsidR="00D93E53" w:rsidRPr="00D93E53" w:rsidRDefault="00D93E53" w:rsidP="00D93E5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14:paraId="4776484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BEC500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14:paraId="74984D3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14:paraId="11D81ED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B24C7F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14:paraId="3D176994" w14:textId="77777777" w:rsidR="00D93E53" w:rsidRPr="00D93E53" w:rsidRDefault="00D93E53" w:rsidP="00D93E5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 w:rsidRPr="00D93E53"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14:paraId="463A245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91D635" w14:textId="77777777" w:rsidR="00D93E53" w:rsidRPr="00D93E53" w:rsidRDefault="00D93E53" w:rsidP="00D93E5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14:paraId="58D38199" w14:textId="77777777" w:rsidR="00D93E53" w:rsidRPr="00D93E53" w:rsidRDefault="00D93E53" w:rsidP="00D93E5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14:paraId="451FBC53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93E53" w:rsidRPr="00D93E53" w14:paraId="703D5D94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888BA6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 w:rsidRPr="00D93E53"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254CB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5BC265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D93E53" w:rsidRPr="00D93E53" w14:paraId="2143EFB1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3BDC24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794823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D158AE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464F2308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64FFB98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417E59A6" w14:textId="77777777" w:rsidR="00D93E53" w:rsidRPr="00D93E53" w:rsidRDefault="00D93E53" w:rsidP="00D93E5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14:paraId="2741FFB6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29FBAAC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6D28C73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14:paraId="4662E58E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267F4F89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A971CD" w14:paraId="208E2EA9" w14:textId="77777777" w:rsidTr="00D93E53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A971CD" w:rsidRPr="00A971CD" w14:paraId="0DEAB049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1AF30A" w14:textId="77777777" w:rsidR="00D93E53" w:rsidRPr="00A971CD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14:paraId="7F79987D" w14:textId="77777777" w:rsidR="00D93E53" w:rsidRPr="00A971CD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6DBE78C" w14:textId="77777777" w:rsidR="00D93E53" w:rsidRPr="00A971CD" w:rsidRDefault="00D93E53" w:rsidP="00B54701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2"/>
                <w:kern w:val="0"/>
                <w:sz w:val="24"/>
                <w:szCs w:val="24"/>
              </w:rPr>
              <w:t>「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 xml:space="preserve">사후관리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spacing w:val="-6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있습니다.</w:t>
            </w:r>
          </w:p>
          <w:p w14:paraId="6D4ED4AD" w14:textId="77777777" w:rsidR="00D93E53" w:rsidRPr="00A971CD" w:rsidRDefault="00D93E53" w:rsidP="00B5470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441E391" w14:textId="77777777" w:rsidR="00D93E53" w:rsidRPr="00A971CD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 w:rsidRPr="00A971CD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②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 xml:space="preserve">다음 각 호의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제19조에 따른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spacing w:val="-8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14:paraId="6EC3E8BF" w14:textId="77777777" w:rsidR="00D93E53" w:rsidRPr="00A971CD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14:paraId="6CC4D4A1" w14:textId="77777777" w:rsidR="00D93E53" w:rsidRPr="00A971CD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14:paraId="561E1E65" w14:textId="77777777" w:rsidR="00D93E53" w:rsidRPr="00A971CD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A971CD" w:rsidRPr="00A971CD" w14:paraId="5A8D29E6" w14:textId="77777777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80F6E9" w14:textId="77777777" w:rsidR="00D93E53" w:rsidRPr="00A971CD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14:paraId="748D53EA" w14:textId="77777777" w:rsidR="00D93E53" w:rsidRPr="00A971CD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6CD91F68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14:paraId="6096CC18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1420A38A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[위탁기관]</w:t>
            </w:r>
          </w:p>
          <w:p w14:paraId="432EB169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전담기관 / 주관기관</w:t>
            </w:r>
          </w:p>
          <w:p w14:paraId="7158DF89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7984752A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[수탁업체 및 위탁업무]</w:t>
            </w:r>
          </w:p>
          <w:p w14:paraId="698FC9C3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(주)한마정보시스템 : 시스템 운영 및 유지보수</w:t>
            </w:r>
          </w:p>
          <w:p w14:paraId="4C3C2145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한국기업데이터 : 창업기업(자) 신용정보 조회</w:t>
            </w:r>
          </w:p>
          <w:p w14:paraId="39D52F54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서울신용평가 : 실명 인증</w:t>
            </w:r>
          </w:p>
          <w:p w14:paraId="42858C7F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신한은행 : 사업비 이체</w:t>
            </w:r>
          </w:p>
          <w:p w14:paraId="186BBBF5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신한카드 : 카드 개설</w:t>
            </w:r>
          </w:p>
          <w:p w14:paraId="781654FB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14:paraId="0BC71D1E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0B4CC28" w14:textId="77777777" w:rsidR="00D93E53" w:rsidRPr="00A971CD" w:rsidRDefault="00D93E53" w:rsidP="00B54701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14:paraId="63090693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6C4E32E8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[제공정보]</w:t>
            </w:r>
          </w:p>
          <w:p w14:paraId="0F03D1A4" w14:textId="77777777" w:rsidR="00D93E53" w:rsidRPr="00A971CD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14:paraId="09A0D813" w14:textId="77777777" w:rsidR="00D93E53" w:rsidRPr="00A971CD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 w:themeColor="text1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A971CD" w:rsidRPr="00A971CD" w14:paraId="37A2E85F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A971CD" w:rsidRPr="00A971CD" w14:paraId="33B2A147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8DF9BC" w14:textId="77777777" w:rsidR="00D93E53" w:rsidRPr="00A971CD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14:paraId="66E1DD8F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8"/>
                <w:szCs w:val="18"/>
              </w:rPr>
            </w:pPr>
          </w:p>
          <w:p w14:paraId="01FD9CB5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 제3자 정보 제공동의]</w:t>
            </w:r>
          </w:p>
          <w:p w14:paraId="7971727D" w14:textId="77777777" w:rsidR="00D93E53" w:rsidRPr="00A971CD" w:rsidRDefault="00D93E53" w:rsidP="00D93E5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14:paraId="10422219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5422C6DD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자]</w:t>
            </w:r>
          </w:p>
          <w:p w14:paraId="5533E573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14:paraId="42F64C76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14:paraId="7DE022FB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</w:t>
            </w:r>
          </w:p>
          <w:p w14:paraId="1AAAE867" w14:textId="77777777" w:rsidR="00D93E53" w:rsidRPr="00A971CD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6"/>
                <w:kern w:val="0"/>
                <w:sz w:val="16"/>
                <w:szCs w:val="16"/>
              </w:rPr>
            </w:pPr>
          </w:p>
          <w:p w14:paraId="29A27C94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이용 목적]</w:t>
            </w:r>
          </w:p>
          <w:p w14:paraId="59920657" w14:textId="77777777" w:rsidR="00D93E53" w:rsidRPr="00A971CD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 w:rsidRPr="00A971CD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14:paraId="520A29DF" w14:textId="77777777" w:rsidR="00D93E53" w:rsidRPr="00A971CD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14:paraId="6AF529EC" w14:textId="77777777" w:rsidR="00D93E53" w:rsidRPr="00A971CD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spacing w:val="-10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업무 위탁</w:t>
            </w:r>
          </w:p>
          <w:p w14:paraId="5A5641BD" w14:textId="77777777" w:rsidR="00D93E53" w:rsidRPr="00A971CD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14:paraId="3A24C501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[제공하는 개인정보의 항목]</w:t>
            </w:r>
          </w:p>
          <w:p w14:paraId="2FA68CEF" w14:textId="77777777" w:rsidR="00D93E53" w:rsidRPr="00A971CD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 w:rsidRPr="00A971CD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학력 및 경력사항 등</w:t>
            </w:r>
          </w:p>
          <w:p w14:paraId="237970F0" w14:textId="77777777" w:rsidR="00D93E53" w:rsidRPr="00A971CD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※ 중소기업창업지원법 시행령 제41조(민감정보 및 고유식별정보의 처리)</w:t>
            </w:r>
          </w:p>
          <w:p w14:paraId="04EE5EF0" w14:textId="77777777" w:rsidR="00D93E53" w:rsidRPr="00A971CD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14:paraId="47BCD60F" w14:textId="77777777" w:rsidR="00D93E53" w:rsidRPr="00A971CD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기술보증기금 : 성명(영문 포함), 휴대폰번호, 일반전화번호, 이메일, 주소, 소속회사, 직위, 등</w:t>
            </w:r>
          </w:p>
          <w:p w14:paraId="326CD21F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13C5AC7B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14:paraId="2176AD86" w14:textId="77777777" w:rsidR="00D93E53" w:rsidRPr="00A971CD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종료 후 5년까지</w:t>
            </w:r>
          </w:p>
          <w:p w14:paraId="60EBA20E" w14:textId="77777777" w:rsidR="00D93E53" w:rsidRPr="00A971CD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 w:rsidRPr="00A971CD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14:paraId="4AB4CBA7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4F593F9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14:paraId="2C3A63D1" w14:textId="77777777" w:rsidR="00D93E53" w:rsidRPr="00A971CD" w:rsidRDefault="00D93E53" w:rsidP="00D93E5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 w:rsidRPr="00A971CD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유의하시기 바랍니다.</w:t>
            </w:r>
          </w:p>
          <w:p w14:paraId="571410C8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A971CD" w:rsidRPr="00A971CD" w14:paraId="3577A428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D4A9EA" w14:textId="77777777" w:rsidR="00D93E53" w:rsidRPr="00A971CD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4"/>
                      <w:kern w:val="0"/>
                      <w:sz w:val="22"/>
                    </w:rPr>
                    <w:t>개인정보</w:t>
                  </w:r>
                  <w:r w:rsidRPr="00A971CD">
                    <w:rPr>
                      <w:rFonts w:ascii="한컴바탕" w:eastAsia="맑은 고딕" w:hAnsi="굴림" w:cs="굴림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874701" w14:textId="77777777" w:rsidR="00D93E53" w:rsidRPr="00A971CD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color w:val="000000" w:themeColor="text1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BBD8C5" w14:textId="77777777" w:rsidR="00D93E53" w:rsidRPr="00A971CD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A971CD" w:rsidRPr="00A971CD" w14:paraId="2A169236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E15AE9" w14:textId="77777777" w:rsidR="00D93E53" w:rsidRPr="00A971CD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698851" w14:textId="77777777" w:rsidR="00D93E53" w:rsidRPr="00A971CD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color w:val="000000" w:themeColor="text1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9F65F1" w14:textId="77777777" w:rsidR="00D93E53" w:rsidRPr="00A971CD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A971CD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3EF3FC48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312227C1" w14:textId="77777777" w:rsidR="00D93E53" w:rsidRPr="00A971CD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2024년 월 일</w:t>
            </w:r>
          </w:p>
          <w:p w14:paraId="065BE98A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F1AFF1E" w14:textId="77777777" w:rsidR="00D93E53" w:rsidRPr="00A971CD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9B9ED47" w14:textId="77777777" w:rsidR="00D93E53" w:rsidRPr="00A971CD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A971CD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성 명 : (서명)</w:t>
            </w:r>
          </w:p>
          <w:p w14:paraId="0CD08C4C" w14:textId="77777777" w:rsidR="00D93E53" w:rsidRPr="00A971CD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6"/>
                <w:szCs w:val="6"/>
              </w:rPr>
            </w:pPr>
          </w:p>
        </w:tc>
      </w:tr>
    </w:tbl>
    <w:p w14:paraId="7FB9572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66C0AF37" w14:textId="77777777" w:rsidTr="00D93E53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45C65E2F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5180C9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14:paraId="66180FA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41C9C8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14:paraId="18ADEFB7" w14:textId="77777777" w:rsidR="00D93E53" w:rsidRPr="00D93E53" w:rsidRDefault="00D93E53" w:rsidP="00D93E5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14:paraId="63D1FEF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A2E5D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14:paraId="2FD85EBF" w14:textId="77777777" w:rsidR="00D93E53" w:rsidRPr="00D93E53" w:rsidRDefault="00D93E53" w:rsidP="00D93E5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14:paraId="1AB782D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14:paraId="0D22D6C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14:paraId="0C959ED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14:paraId="62FBEAE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14:paraId="756ECA3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4FE829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14:paraId="328A3A7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F1012D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아울러, 기재된 사항에 문제가 있을 경우, 사업선정 제외 및 중단, 참여제한 등의 조치에 이의가 없음을 재차 동의합니다.</w:t>
            </w:r>
          </w:p>
          <w:p w14:paraId="67C70C6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A341C1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14:paraId="1C26998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14:paraId="0FDD0E4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14:paraId="2E79E77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14:paraId="15B20ED0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D93E53" w:rsidRPr="00D93E53" w14:paraId="6A4969EF" w14:textId="77777777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EEECB8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FC40A8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D71EE3D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6CD49AA" w14:textId="77777777" w:rsidR="00D93E53" w:rsidRPr="00D93E53" w:rsidRDefault="00D93E53" w:rsidP="00D93E5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7C8FDEBD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60ECA6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637D0A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14:paraId="090EAEDF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B058E37" w14:textId="77777777" w:rsidTr="00D93E53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5FE0BDB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5744FB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 데이터 공동 활용을 위한 제3자 정보 제공동의</w:t>
                  </w:r>
                </w:p>
              </w:tc>
            </w:tr>
          </w:tbl>
          <w:p w14:paraId="4E198CA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535B01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14:paraId="37B06E5E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14:paraId="0686DF1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F29787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14:paraId="74FFDB9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14:paraId="16978EF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14:paraId="4F54573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14:paraId="71A3EA9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86BB9D6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14:paraId="17C520E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14:paraId="008B454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9EDCA6C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14:paraId="327B875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14:paraId="4803445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6242A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14:paraId="14A3FA9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 경우 정부 및 중소벤처기업부 산하 공공기관(제공받는 자)의 정보 미제공에 따른 일부 서비스를 제공받으실 수 없음을 알려드립니다.</w:t>
            </w:r>
          </w:p>
          <w:p w14:paraId="71D0C78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D93E53" w:rsidRPr="00D93E53" w14:paraId="4D21DD26" w14:textId="77777777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84202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14:paraId="74D226FF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2EF2B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272DDB0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537E49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6C4A7C21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088EC10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D4CED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21014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DF61EE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60B80CB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258CA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0364546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F2D955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E9AB8F9" w14:textId="77777777" w:rsidTr="00D93E53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37C2CE83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C62D3F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14:paraId="47793E8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1615B3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14:paraId="5EF575C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14:paraId="09B4CF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88F0A8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14:paraId="2293436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14:paraId="068E353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89C548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14:paraId="40646955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14:paraId="6729BF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14:paraId="47B72C2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14:paraId="59255C1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94B81C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14:paraId="30BD8BF3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등록원부, 상표등록원부, 실용신안등록원부, 특허등록원부, 메인비즈확인서,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벤처기업확인서, 이노비즈확인서, 국민연금사업장가입증명</w:t>
            </w:r>
          </w:p>
          <w:p w14:paraId="72AEC4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35A2A605" w14:textId="77777777" w:rsidR="00D93E53" w:rsidRPr="00D93E53" w:rsidRDefault="00D93E53" w:rsidP="00D93E5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14:paraId="3BC7DC44" w14:textId="77777777" w:rsidR="00D93E53" w:rsidRPr="00D93E53" w:rsidRDefault="00D93E53" w:rsidP="00D93E5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14:paraId="7D59FD5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D93E53" w:rsidRPr="00D93E53" w14:paraId="114B8A07" w14:textId="77777777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599867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14:paraId="08386324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4006A3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9FAEB9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A2D9AEF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9DA5CE" w14:textId="77777777" w:rsidR="00D93E53" w:rsidRPr="00D93E53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4EEA7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A287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2253A9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FF03E80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0B707B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08B93EAD" w14:textId="77777777" w:rsidTr="00D93E53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EE5F9" w14:textId="77777777" w:rsidR="00D93E53" w:rsidRPr="00D93E53" w:rsidRDefault="00D93E53" w:rsidP="00D93E5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 w:rsidRPr="00D93E53"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D93E53" w:rsidRPr="00D93E53" w14:paraId="45028BDB" w14:textId="77777777" w:rsidTr="00B54701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D93E53" w:rsidRPr="00D93E53" w14:paraId="34E3B6A1" w14:textId="77777777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A635AF" w14:textId="77777777" w:rsidR="00D93E53" w:rsidRPr="00D93E53" w:rsidRDefault="00D93E53" w:rsidP="00D93E5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4665551" w14:textId="77777777" w:rsidR="00D93E53" w:rsidRPr="00D93E53" w:rsidRDefault="00D93E53" w:rsidP="00D93E5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D93E53" w:rsidRPr="00D93E53" w14:paraId="59990BEA" w14:textId="77777777" w:rsidTr="00B54701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15DF1C9" w14:textId="77777777" w:rsidR="00A971CD" w:rsidRPr="008A0C60" w:rsidRDefault="00A971CD" w:rsidP="00A971CD">
                  <w:pPr>
                    <w:spacing w:after="0" w:line="276" w:lineRule="auto"/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최근 1년 이내 투자기업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  <w:vertAlign w:val="superscript"/>
                    </w:rPr>
                    <w:t>*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으로부터 5억원(현금) 이상 유치 실적을 보유한 경우</w:t>
                  </w:r>
                </w:p>
                <w:p w14:paraId="11BCC9A7" w14:textId="77777777" w:rsidR="00C51FE4" w:rsidRDefault="00A971CD" w:rsidP="00C51FE4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-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="00C51FE4"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투자계약일</w:t>
                  </w:r>
                  <w:r w:rsidR="00C51FE4"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이 최근 1년(‘23.1.</w:t>
                  </w:r>
                  <w:r w:rsidR="00C51FE4"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  <w:t>30</w:t>
                  </w:r>
                  <w:r w:rsidR="00C51FE4"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.~‘24.1.29.) 이내 이고, </w:t>
                  </w:r>
                  <w:r w:rsidR="00C51FE4"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해당 투자금의 입금일</w:t>
                  </w:r>
                  <w:r w:rsidR="00C51FE4"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이 </w:t>
                  </w:r>
                  <w:r w:rsidR="00C51FE4"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0C1164AB" w14:textId="57E4AA63" w:rsidR="00A971CD" w:rsidRPr="00C51FE4" w:rsidRDefault="00C51FE4" w:rsidP="00C51FE4">
                  <w:pPr>
                    <w:spacing w:after="0" w:line="276" w:lineRule="auto"/>
                    <w:ind w:firstLineChars="350" w:firstLine="770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‘24.2.23.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까지 완료된 경우에 한하여 인정</w:t>
                  </w:r>
                </w:p>
                <w:p w14:paraId="124FB3E4" w14:textId="77777777" w:rsidR="00A971CD" w:rsidRPr="008A0C60" w:rsidRDefault="00A971CD" w:rsidP="00A971CD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14:paraId="16B4E08C" w14:textId="77777777" w:rsidR="00A971CD" w:rsidRPr="008A0C60" w:rsidRDefault="00A971CD" w:rsidP="00A971CD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14:paraId="34172B39" w14:textId="77777777" w:rsidR="00A971CD" w:rsidRPr="008A0C60" w:rsidRDefault="00A971CD" w:rsidP="00A971CD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14:paraId="77E1E90E" w14:textId="77777777" w:rsidR="00A971CD" w:rsidRPr="008A0C60" w:rsidRDefault="00A971CD" w:rsidP="00A971CD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14:paraId="30B6C140" w14:textId="77777777" w:rsidR="00A971CD" w:rsidRPr="008A0C60" w:rsidRDefault="00A971CD" w:rsidP="00A971CD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14:paraId="6E20798E" w14:textId="77777777" w:rsidR="00A971CD" w:rsidRPr="008A0C60" w:rsidRDefault="00A971CD" w:rsidP="00A971CD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14:paraId="6EE43D76" w14:textId="77777777" w:rsidR="00A971CD" w:rsidRPr="008A0C60" w:rsidRDefault="00A971CD" w:rsidP="00A971CD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14:paraId="4516C1E4" w14:textId="77777777" w:rsidR="00A971CD" w:rsidRPr="008A0C60" w:rsidRDefault="00A971CD" w:rsidP="00A971CD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14:paraId="37AF428E" w14:textId="15192292" w:rsidR="00D93E53" w:rsidRPr="00D93E53" w:rsidRDefault="00A971CD" w:rsidP="00A971CD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14:paraId="67E8E5E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6CC93D4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074CE546" w14:textId="0605EE09" w:rsidR="00D93E53" w:rsidRPr="00D93E53" w:rsidRDefault="00D93E53" w:rsidP="00B54701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14:paraId="2C045C1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E4C9D0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1C31709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2FB7F551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F4AF65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9D8961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14:paraId="185F195C" w14:textId="3E3FECED" w:rsidR="00D93E53" w:rsidRDefault="00D93E53" w:rsidP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D93E53" w:rsidSect="009609C9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C9FA2" w14:textId="77777777" w:rsidR="00B80272" w:rsidRDefault="00B80272" w:rsidP="00340C0E">
      <w:pPr>
        <w:spacing w:after="0" w:line="240" w:lineRule="auto"/>
      </w:pPr>
      <w:r>
        <w:separator/>
      </w:r>
    </w:p>
  </w:endnote>
  <w:endnote w:type="continuationSeparator" w:id="0">
    <w:p w14:paraId="103F4832" w14:textId="77777777" w:rsidR="00B80272" w:rsidRDefault="00B80272" w:rsidP="003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휴먼명조">
    <w:altName w:val="바탕"/>
    <w:charset w:val="81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D6F39" w14:textId="77777777" w:rsidR="00B80272" w:rsidRDefault="00B80272" w:rsidP="00340C0E">
      <w:pPr>
        <w:spacing w:after="0" w:line="240" w:lineRule="auto"/>
      </w:pPr>
      <w:r>
        <w:separator/>
      </w:r>
    </w:p>
  </w:footnote>
  <w:footnote w:type="continuationSeparator" w:id="0">
    <w:p w14:paraId="7887AA49" w14:textId="77777777" w:rsidR="00B80272" w:rsidRDefault="00B80272" w:rsidP="0034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59530530"/>
    <w:multiLevelType w:val="hybridMultilevel"/>
    <w:tmpl w:val="4880DFD4"/>
    <w:lvl w:ilvl="0" w:tplc="57B2BCA4">
      <w:start w:val="1"/>
      <w:numFmt w:val="bullet"/>
      <w:suff w:val="space"/>
      <w:lvlText w:val="-"/>
      <w:lvlJc w:val="left"/>
    </w:lvl>
    <w:lvl w:ilvl="1" w:tplc="53E84046">
      <w:numFmt w:val="decimal"/>
      <w:lvlText w:val=""/>
      <w:lvlJc w:val="left"/>
    </w:lvl>
    <w:lvl w:ilvl="2" w:tplc="3F7E4CD8">
      <w:numFmt w:val="decimal"/>
      <w:lvlText w:val=""/>
      <w:lvlJc w:val="left"/>
    </w:lvl>
    <w:lvl w:ilvl="3" w:tplc="93A4698C">
      <w:numFmt w:val="decimal"/>
      <w:lvlText w:val=""/>
      <w:lvlJc w:val="left"/>
    </w:lvl>
    <w:lvl w:ilvl="4" w:tplc="AB42A652">
      <w:numFmt w:val="decimal"/>
      <w:lvlText w:val=""/>
      <w:lvlJc w:val="left"/>
    </w:lvl>
    <w:lvl w:ilvl="5" w:tplc="49AA93AC">
      <w:numFmt w:val="decimal"/>
      <w:lvlText w:val=""/>
      <w:lvlJc w:val="left"/>
    </w:lvl>
    <w:lvl w:ilvl="6" w:tplc="BCA83002">
      <w:numFmt w:val="decimal"/>
      <w:lvlText w:val=""/>
      <w:lvlJc w:val="left"/>
    </w:lvl>
    <w:lvl w:ilvl="7" w:tplc="40C888E0">
      <w:numFmt w:val="decimal"/>
      <w:lvlText w:val=""/>
      <w:lvlJc w:val="left"/>
    </w:lvl>
    <w:lvl w:ilvl="8" w:tplc="89283A50">
      <w:numFmt w:val="decimal"/>
      <w:lvlText w:val=""/>
      <w:lvlJc w:val="left"/>
    </w:lvl>
  </w:abstractNum>
  <w:abstractNum w:abstractNumId="11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7B"/>
    <w:rsid w:val="00101D61"/>
    <w:rsid w:val="00152B79"/>
    <w:rsid w:val="00170727"/>
    <w:rsid w:val="001F2E72"/>
    <w:rsid w:val="00310161"/>
    <w:rsid w:val="00332BC5"/>
    <w:rsid w:val="00340C0E"/>
    <w:rsid w:val="003B2F4F"/>
    <w:rsid w:val="00420AF1"/>
    <w:rsid w:val="00456F7F"/>
    <w:rsid w:val="00567EFC"/>
    <w:rsid w:val="00590379"/>
    <w:rsid w:val="00596D0B"/>
    <w:rsid w:val="00614F08"/>
    <w:rsid w:val="00631A57"/>
    <w:rsid w:val="00804686"/>
    <w:rsid w:val="008615C2"/>
    <w:rsid w:val="009608B6"/>
    <w:rsid w:val="009609C9"/>
    <w:rsid w:val="00A054A7"/>
    <w:rsid w:val="00A95EF4"/>
    <w:rsid w:val="00A971CD"/>
    <w:rsid w:val="00B54701"/>
    <w:rsid w:val="00B6345A"/>
    <w:rsid w:val="00B80272"/>
    <w:rsid w:val="00BB348D"/>
    <w:rsid w:val="00C46534"/>
    <w:rsid w:val="00C51FE4"/>
    <w:rsid w:val="00C76707"/>
    <w:rsid w:val="00CC25BC"/>
    <w:rsid w:val="00D6624E"/>
    <w:rsid w:val="00D93E53"/>
    <w:rsid w:val="00D955A8"/>
    <w:rsid w:val="00DA4167"/>
    <w:rsid w:val="00DA7C6F"/>
    <w:rsid w:val="00DB647B"/>
    <w:rsid w:val="00DD0D50"/>
    <w:rsid w:val="00DD5D92"/>
    <w:rsid w:val="00E306CE"/>
    <w:rsid w:val="00F3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DA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sid w:val="00310161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310161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310161"/>
  </w:style>
  <w:style w:type="paragraph" w:styleId="af">
    <w:name w:val="annotation subject"/>
    <w:basedOn w:val="ae"/>
    <w:next w:val="ae"/>
    <w:link w:val="Char0"/>
    <w:uiPriority w:val="99"/>
    <w:semiHidden/>
    <w:unhideWhenUsed/>
    <w:rsid w:val="00310161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310161"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rsid w:val="003101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31016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340C0E"/>
  </w:style>
  <w:style w:type="paragraph" w:styleId="af2">
    <w:name w:val="footer"/>
    <w:basedOn w:val="a"/>
    <w:link w:val="Char3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340C0E"/>
  </w:style>
  <w:style w:type="paragraph" w:customStyle="1" w:styleId="12">
    <w:name w:val="바탕글1"/>
    <w:basedOn w:val="a"/>
    <w:rsid w:val="00614F0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2024-01-29T07:43:00Z</dcterms:created>
  <dcterms:modified xsi:type="dcterms:W3CDTF">2024-01-30T04:03:00Z</dcterms:modified>
  <cp:version>1000.0100.01</cp:version>
</cp:coreProperties>
</file>