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958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38"/>
        <w:gridCol w:w="7855"/>
        <w:gridCol w:w="47"/>
        <w:gridCol w:w="43"/>
      </w:tblGrid>
      <w:tr w:rsidR="000924F2">
        <w:trPr>
          <w:gridAfter w:val="2"/>
          <w:wAfter w:w="90" w:type="dxa"/>
          <w:trHeight w:val="15"/>
        </w:trPr>
        <w:tc>
          <w:tcPr>
            <w:tcW w:w="9493" w:type="dxa"/>
            <w:gridSpan w:val="2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ind w:left="286" w:hanging="286"/>
              <w:rPr>
                <w:sz w:val="18"/>
                <w:shd w:val="clear" w:color="auto" w:fill="auto"/>
              </w:rPr>
            </w:pPr>
            <w:bookmarkStart w:id="0" w:name="_top"/>
            <w:bookmarkEnd w:id="0"/>
            <w:r>
              <w:rPr>
                <w:rFonts w:ascii="맑은 고딕"/>
                <w:color w:val="0000FF"/>
                <w:spacing w:val="-3"/>
                <w:sz w:val="18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사업 신청 시, 사업계획서 작성 목차 페이지(p.1)는 삭제하여 제출</w:t>
            </w:r>
            <w:bookmarkStart w:id="1" w:name="_GoBack"/>
            <w:bookmarkEnd w:id="1"/>
          </w:p>
        </w:tc>
      </w:tr>
      <w:tr w:rsidR="000924F2">
        <w:trPr>
          <w:gridAfter w:val="1"/>
          <w:wAfter w:w="43" w:type="dxa"/>
          <w:trHeight w:val="515"/>
        </w:trPr>
        <w:tc>
          <w:tcPr>
            <w:tcW w:w="954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jc w:val="center"/>
              <w:rPr>
                <w:sz w:val="32"/>
                <w:shd w:val="clear" w:color="auto" w:fill="auto"/>
              </w:rPr>
            </w:pP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>창업사업화 지원사업 사업계획서 작성 목차</w:t>
            </w:r>
            <w:r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[도약단계-협업과제]</w:t>
            </w:r>
          </w:p>
        </w:tc>
      </w:tr>
      <w:tr w:rsidR="000924F2">
        <w:trPr>
          <w:gridAfter w:val="1"/>
          <w:wAfter w:w="43" w:type="dxa"/>
          <w:trHeight w:val="15"/>
        </w:trPr>
        <w:tc>
          <w:tcPr>
            <w:tcW w:w="9540" w:type="dxa"/>
            <w:gridSpan w:val="3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0924F2" w:rsidRDefault="000924F2">
            <w:pPr>
              <w:pStyle w:val="a3"/>
              <w:wordWrap/>
              <w:spacing w:line="192" w:lineRule="auto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</w:p>
        </w:tc>
      </w:tr>
      <w:tr w:rsidR="000924F2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jc w:val="center"/>
              <w:rPr>
                <w:sz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hd w:val="clear" w:color="auto" w:fill="auto"/>
              </w:rPr>
              <w:t>항목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uble" w:sz="5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jc w:val="center"/>
              <w:rPr>
                <w:sz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hd w:val="clear" w:color="auto" w:fill="auto"/>
              </w:rPr>
              <w:t>세부항목</w:t>
            </w:r>
          </w:p>
        </w:tc>
      </w:tr>
      <w:tr w:rsidR="000924F2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double" w:sz="5" w:space="0" w:color="000000"/>
              <w:left w:val="single" w:sz="3" w:space="0" w:color="000000"/>
              <w:bottom w:val="single" w:sz="4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jc w:val="left"/>
              <w:rPr>
                <w:sz w:val="18"/>
                <w:shd w:val="clear" w:color="auto" w:fill="auto"/>
              </w:rPr>
            </w:pPr>
            <w:r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신청현황</w:t>
            </w:r>
          </w:p>
        </w:tc>
        <w:tc>
          <w:tcPr>
            <w:tcW w:w="7902" w:type="dxa"/>
            <w:gridSpan w:val="2"/>
            <w:tcBorders>
              <w:top w:val="double" w:sz="5" w:space="0" w:color="000000"/>
              <w:left w:val="double" w:sz="5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jc w:val="left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- 사업 관련 상세 신청현황</w:t>
            </w:r>
          </w:p>
        </w:tc>
      </w:tr>
      <w:tr w:rsidR="000924F2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0924F2" w:rsidRDefault="00875A51">
            <w:pPr>
              <w:pStyle w:val="a3"/>
              <w:wordWrap/>
              <w:snapToGrid w:val="0"/>
              <w:spacing w:line="192" w:lineRule="auto"/>
              <w:rPr>
                <w:sz w:val="18"/>
                <w:shd w:val="clear" w:color="auto" w:fill="auto"/>
              </w:rPr>
            </w:pPr>
            <w:r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일반현황</w:t>
            </w:r>
          </w:p>
        </w:tc>
        <w:tc>
          <w:tcPr>
            <w:tcW w:w="7902" w:type="dxa"/>
            <w:gridSpan w:val="2"/>
            <w:tcBorders>
              <w:top w:val="single" w:sz="4" w:space="0" w:color="000000"/>
              <w:left w:val="double" w:sz="5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napToGrid w:val="0"/>
              <w:spacing w:line="192" w:lineRule="auto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- 대표자 및 창업기업 일반현황</w:t>
            </w:r>
          </w:p>
        </w:tc>
      </w:tr>
      <w:tr w:rsidR="000924F2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ind w:left="330" w:hanging="330"/>
              <w:jc w:val="left"/>
              <w:rPr>
                <w:sz w:val="18"/>
                <w:shd w:val="clear" w:color="auto" w:fill="auto"/>
              </w:rPr>
            </w:pPr>
            <w:r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개요(요약)</w:t>
            </w:r>
          </w:p>
        </w:tc>
        <w:tc>
          <w:tcPr>
            <w:tcW w:w="7902" w:type="dxa"/>
            <w:gridSpan w:val="2"/>
            <w:tcBorders>
              <w:top w:val="single" w:sz="4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ind w:left="282" w:hanging="282"/>
              <w:jc w:val="left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- 창업아이템의 명칭·범주 및 소개, 문제인식, 실현가능성, 성장전략, 팀구성 요약</w:t>
            </w:r>
          </w:p>
        </w:tc>
      </w:tr>
      <w:tr w:rsidR="000924F2">
        <w:trPr>
          <w:gridAfter w:val="1"/>
          <w:wAfter w:w="43" w:type="dxa"/>
          <w:trHeight w:hRule="exact" w:val="15"/>
        </w:trPr>
        <w:tc>
          <w:tcPr>
            <w:tcW w:w="9540" w:type="dxa"/>
            <w:gridSpan w:val="3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0924F2" w:rsidRDefault="000924F2">
            <w:pPr>
              <w:pStyle w:val="a3"/>
              <w:wordWrap/>
              <w:spacing w:line="192" w:lineRule="auto"/>
              <w:jc w:val="left"/>
              <w:rPr>
                <w:rFonts w:ascii="맑은 고딕" w:eastAsia="맑은 고딕"/>
                <w:b/>
                <w:strike/>
                <w:color w:val="FF0000"/>
                <w:sz w:val="18"/>
                <w:shd w:val="clear" w:color="auto" w:fill="auto"/>
              </w:rPr>
            </w:pPr>
          </w:p>
        </w:tc>
      </w:tr>
      <w:tr w:rsidR="000924F2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ind w:left="278" w:hanging="278"/>
              <w:jc w:val="left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1. 문제인식 </w:t>
            </w:r>
            <w:r>
              <w:rPr>
                <w:rFonts w:ascii="맑은 고딕"/>
                <w:b/>
                <w:sz w:val="18"/>
                <w:shd w:val="clear" w:color="auto" w:fill="auto"/>
              </w:rPr>
              <w:t>(Problem)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1-1. 창업아이템 배경 및 필요성</w:t>
            </w:r>
          </w:p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제품·서비스를 개선·고도화 또는 신규 출시하게 된 내부적·외부적 동기, 목적 등</w:t>
            </w:r>
          </w:p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제품·서비스 개선·고도화 또는 신규 출시의 필요성, 주요 문제점 및 해결방안 등</w:t>
            </w:r>
          </w:p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내·외부적 동기, 필요성 등에 따라 도출된 제품·서비스의 성장가능성, 확대가능성</w:t>
            </w:r>
          </w:p>
        </w:tc>
      </w:tr>
      <w:tr w:rsidR="000924F2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0924F2" w:rsidRDefault="000924F2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1-2. 창업아이템 목표시장(고객) 현황 분석</w:t>
            </w:r>
          </w:p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제품·서비스 개선·고도화/신규 출시 배경 및 필요성에 따라 정의된 목표시장(고객) 설정</w:t>
            </w:r>
          </w:p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정의된 목표시장(고객) 규모, 경쟁 강도, 기타 특성 등 주요 현황</w:t>
            </w:r>
          </w:p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정의된 목표시장(고객) 요구사항에 대한 조사·분석 결과 및 객관적 근거 등</w:t>
            </w:r>
          </w:p>
        </w:tc>
      </w:tr>
      <w:tr w:rsidR="000924F2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ind w:left="278" w:hanging="278"/>
              <w:jc w:val="left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2. 실현가능성 </w:t>
            </w:r>
            <w:r>
              <w:rPr>
                <w:rFonts w:ascii="맑은 고딕"/>
                <w:b/>
                <w:sz w:val="18"/>
                <w:shd w:val="clear" w:color="auto" w:fill="auto"/>
              </w:rPr>
              <w:t>(Solution)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2-1. 창업아이템 현황(준비 정도)</w:t>
            </w:r>
          </w:p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사업 신청 시점의 제품·서비스 개선·고도화, 신규 출시 단계(현황) 등 </w:t>
            </w:r>
          </w:p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사업 신청 시점의 실적 및 성과, 목표시장(고객) 반응 등</w:t>
            </w:r>
          </w:p>
        </w:tc>
      </w:tr>
      <w:tr w:rsidR="000924F2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0924F2" w:rsidRDefault="000924F2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2-2. 창업아이템 실현 및 구체화 방안</w:t>
            </w:r>
          </w:p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제품·서비스에 대한 개선·고도화, 신규 출시 방안 등</w:t>
            </w:r>
          </w:p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목표시장(고객)의 요구사항 분석(문제점)에 대한 개선 및 대응 방안 등</w:t>
            </w:r>
          </w:p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보유 역량 기반, 경쟁사 대비 제품·서비스 차별성 및 경쟁력 확보 방안 등</w:t>
            </w:r>
          </w:p>
        </w:tc>
      </w:tr>
      <w:tr w:rsidR="000924F2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ind w:left="278" w:hanging="278"/>
              <w:jc w:val="left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3. 성장전략 </w:t>
            </w:r>
            <w:r>
              <w:rPr>
                <w:rFonts w:ascii="맑은 고딕"/>
                <w:b/>
                <w:sz w:val="18"/>
                <w:shd w:val="clear" w:color="auto" w:fill="auto"/>
              </w:rPr>
              <w:t>(Scale-up)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3-1. 창업아이템 비즈니스 모델 및 사업화 추진성과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</w:p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제품·서비스의 수익화를 위한 수익모델(비즈니스 모델) 등</w:t>
            </w:r>
          </w:p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정의된 목표시장(고객) 진입 현황 및 사업화 추진성과(매출, 투자, 고용) 등</w:t>
            </w:r>
          </w:p>
        </w:tc>
      </w:tr>
      <w:tr w:rsidR="000924F2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0924F2" w:rsidRDefault="000924F2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3-2. 창업아이템 사업화 추진 전략</w:t>
            </w:r>
          </w:p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정의된 목표시장(고객) 내 입지, 고객 확보·확장 전략 및 수익화(사업화) 전략</w:t>
            </w:r>
          </w:p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협약기간 내 사업화 성과 창출 목표(매출, 투자, 고용 등)</w:t>
            </w:r>
          </w:p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기타 국내·외 시장 확대 및 성과 창출 전략 등</w:t>
            </w:r>
          </w:p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인수합병(M&amp;A), 기업공개(IPO) 등 출구전략 필요성 및 목표, 추진방안 등(해당 시)</w:t>
            </w:r>
          </w:p>
        </w:tc>
      </w:tr>
      <w:tr w:rsidR="000924F2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0924F2" w:rsidRDefault="000924F2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3-3. 사업추진 일정 및 자금 운용 계획</w:t>
            </w:r>
          </w:p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전체 사업단계 및 협약기간 내 목표와 이를 달성하기 위한 상세 추진 일정 등</w:t>
            </w:r>
          </w:p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사업추진에 필요한 사업비(정부지원+자기부담) 집행계획 등</w:t>
            </w:r>
          </w:p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정부지원사업비 외 자기부담사업비, 투자유치 등 구체적인 계획 및 전략</w:t>
            </w:r>
          </w:p>
        </w:tc>
      </w:tr>
      <w:tr w:rsidR="000924F2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0924F2" w:rsidRDefault="00875A51">
            <w:pPr>
              <w:pStyle w:val="a3"/>
              <w:wordWrap/>
              <w:snapToGrid w:val="0"/>
              <w:spacing w:line="192" w:lineRule="auto"/>
              <w:ind w:left="388" w:hanging="388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4. 기업 구성 </w:t>
            </w:r>
            <w:r>
              <w:rPr>
                <w:sz w:val="18"/>
                <w:shd w:val="clear" w:color="auto" w:fill="auto"/>
              </w:rPr>
              <w:br/>
            </w:r>
            <w:r>
              <w:rPr>
                <w:rFonts w:ascii="맑은 고딕"/>
                <w:b/>
                <w:sz w:val="18"/>
                <w:shd w:val="clear" w:color="auto" w:fill="auto"/>
              </w:rPr>
              <w:t>(Team)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4-1. 기업구성 및 보유 역량</w:t>
            </w:r>
          </w:p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대표자가 보유하고 있는 창업아이템 개선·고도화 및 성과 창출 역량 등</w:t>
            </w:r>
          </w:p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기업의 창업아이템 관련 역량, 재직 인력 현황 및 추가 인력 고용·활용 계획 등</w:t>
            </w:r>
          </w:p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업무파트너(협력기업) 현황 및 역량, 세부 활용방안 등</w:t>
            </w:r>
          </w:p>
        </w:tc>
      </w:tr>
      <w:tr w:rsidR="000924F2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0924F2" w:rsidRDefault="000924F2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4-2. ESG 경영 실천 계획</w:t>
            </w:r>
          </w:p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지속 가능한 기업경영을 위한 환경(E), 사회(S), 지배구조(G) 경영 실천 계획 등</w:t>
            </w:r>
          </w:p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기업경영 시 사회적 책임, 선진적 조직문화, 환경보호 등 실천 노력 등</w:t>
            </w:r>
          </w:p>
        </w:tc>
      </w:tr>
      <w:tr w:rsidR="000924F2">
        <w:trPr>
          <w:gridAfter w:val="1"/>
          <w:wAfter w:w="43" w:type="dxa"/>
          <w:trHeight w:val="731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0924F2" w:rsidRDefault="00F077E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192" w:lineRule="auto"/>
              <w:ind w:left="270" w:hangingChars="150" w:hanging="270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5</w:t>
            </w:r>
            <w:r w:rsidR="00875A51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. </w:t>
            </w:r>
            <w:r w:rsidR="00875A51">
              <w:rPr>
                <w:rFonts w:asciiTheme="majorHAnsi" w:eastAsiaTheme="majorHAnsi" w:hAnsiTheme="majorHAnsi"/>
                <w:b/>
                <w:sz w:val="18"/>
                <w:shd w:val="clear" w:color="auto" w:fill="auto"/>
              </w:rPr>
              <w:t>대기업과의</w:t>
            </w:r>
            <w:r w:rsidR="00875A51">
              <w:rPr>
                <w:rFonts w:asciiTheme="majorHAnsi" w:eastAsiaTheme="majorHAnsi" w:hAnsiTheme="majorHAnsi"/>
                <w:b/>
                <w:sz w:val="18"/>
                <w:shd w:val="clear" w:color="auto" w:fill="auto"/>
              </w:rPr>
              <w:br/>
              <w:t>협엽 계획</w:t>
            </w:r>
            <w:r w:rsidR="00875A51">
              <w:rPr>
                <w:rFonts w:asciiTheme="majorHAnsi" w:eastAsiaTheme="majorHAnsi" w:hAnsiTheme="majorHAnsi"/>
                <w:sz w:val="18"/>
                <w:shd w:val="clear" w:color="auto" w:fill="auto"/>
              </w:rPr>
              <w:br/>
            </w:r>
            <w:r w:rsidR="00875A51">
              <w:rPr>
                <w:rFonts w:asciiTheme="majorHAnsi" w:eastAsiaTheme="majorHAnsi" w:hAnsiTheme="majorHAnsi"/>
                <w:b/>
                <w:sz w:val="16"/>
                <w:shd w:val="clear" w:color="auto" w:fill="auto"/>
              </w:rPr>
              <w:t>(SK이노베이션)</w:t>
            </w: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5-1. 협업목표 및 필요성</w:t>
            </w:r>
          </w:p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eastAsia="굴림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SK이노베이션과 협업을 통해 궁극적으로 해결하고자 하는 환경/사회 문제</w:t>
            </w:r>
          </w:p>
        </w:tc>
      </w:tr>
      <w:tr w:rsidR="000924F2">
        <w:trPr>
          <w:gridAfter w:val="1"/>
          <w:wAfter w:w="43" w:type="dxa"/>
          <w:trHeight w:val="731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0924F2" w:rsidRDefault="000924F2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5-2. 협업계획</w:t>
            </w:r>
          </w:p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SK이노베이션 계열과의 협업 계획 및 기대효과</w:t>
            </w:r>
          </w:p>
        </w:tc>
      </w:tr>
      <w:tr w:rsidR="000924F2">
        <w:trPr>
          <w:trHeight w:val="586"/>
        </w:trPr>
        <w:tc>
          <w:tcPr>
            <w:tcW w:w="958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0924F2" w:rsidRDefault="00875A51">
            <w:pPr>
              <w:pStyle w:val="a3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HY헤드라인M" w:eastAsia="HY헤드라인M"/>
                <w:b/>
                <w:sz w:val="36"/>
                <w:shd w:val="clear" w:color="auto" w:fill="auto"/>
              </w:rPr>
              <w:lastRenderedPageBreak/>
              <w:t xml:space="preserve">창업도약패키지 사업계획서 </w:t>
            </w:r>
            <w:r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[도약단계-협업과제]</w:t>
            </w:r>
          </w:p>
        </w:tc>
      </w:tr>
      <w:tr w:rsidR="000924F2">
        <w:trPr>
          <w:trHeight w:val="56"/>
        </w:trPr>
        <w:tc>
          <w:tcPr>
            <w:tcW w:w="9583" w:type="dxa"/>
            <w:gridSpan w:val="4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 사업계획서는 목차(1페이지)를 제외하고 15페이지 이내로 작성(증빙서류는 제한 없음)</w:t>
            </w:r>
          </w:p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 사업계획서 앙식은 변경·삭제할 수 없으며, 추가설명을 위한 이미지(사진), 표 등은 삽입 가능</w:t>
            </w:r>
            <w:r>
              <w:rPr>
                <w:rFonts w:ascii="맑은 고딕" w:eastAsia="맑은 고딕"/>
                <w:b/>
                <w:color w:val="0000FF"/>
                <w:shd w:val="clear" w:color="auto" w:fill="auto"/>
              </w:rPr>
              <w:br/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(표 안의 행은 추가 가능하며, 해당 없을 시 공란을 유지)</w:t>
            </w:r>
          </w:p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 본문 내 ‘파란색 글씨로 작성된 안내 문구’는 삭제하고 검정 글씨로 작성하여 제출</w:t>
            </w:r>
          </w:p>
          <w:p w:rsidR="000924F2" w:rsidRDefault="00875A5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 대표자·직원 성명, 성별, 생년월일, 대학교(원)명 및 소재지, 직장명 등의 개인정보(또는 유추 가능한 정보)는 반드시 제외하거나 ‘○’, ‘*’ 등으로 마스킹하여 작성</w:t>
            </w:r>
            <w:r>
              <w:rPr>
                <w:rFonts w:ascii="맑은 고딕" w:eastAsia="맑은 고딕"/>
                <w:b/>
                <w:color w:val="0000FF"/>
                <w:shd w:val="clear" w:color="auto" w:fill="auto"/>
              </w:rPr>
              <w:br/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[학력] (전문)학·석·박사, 학과·전공 등, [직장] 직업, 주요 수행업무 등만 작성 가능 </w:t>
            </w:r>
          </w:p>
        </w:tc>
      </w:tr>
    </w:tbl>
    <w:p w:rsidR="000924F2" w:rsidRDefault="00875A51">
      <w:pPr>
        <w:pStyle w:val="a3"/>
        <w:wordWrap/>
        <w:spacing w:line="240" w:lineRule="auto"/>
        <w:jc w:val="left"/>
      </w:pPr>
      <w:r>
        <w:rPr>
          <w:rFonts w:ascii="한양신명조"/>
          <w:sz w:val="32"/>
          <w:shd w:val="clear" w:color="000000" w:fill="auto"/>
        </w:rPr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신청현황</w:t>
      </w:r>
    </w:p>
    <w:tbl>
      <w:tblPr>
        <w:tblOverlap w:val="never"/>
        <w:tblW w:w="959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753"/>
        <w:gridCol w:w="547"/>
        <w:gridCol w:w="830"/>
        <w:gridCol w:w="508"/>
        <w:gridCol w:w="1980"/>
        <w:gridCol w:w="198"/>
        <w:gridCol w:w="310"/>
        <w:gridCol w:w="1026"/>
        <w:gridCol w:w="771"/>
        <w:gridCol w:w="59"/>
        <w:gridCol w:w="631"/>
        <w:gridCol w:w="1977"/>
        <w:gridCol w:w="7"/>
      </w:tblGrid>
      <w:tr w:rsidR="000924F2">
        <w:trPr>
          <w:gridAfter w:val="1"/>
          <w:wAfter w:w="7" w:type="dxa"/>
          <w:trHeight w:hRule="exact" w:val="1571"/>
        </w:trPr>
        <w:tc>
          <w:tcPr>
            <w:tcW w:w="9590" w:type="dxa"/>
            <w:gridSpan w:val="12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 총사업비 = 정부지원사업비+자기부담사업비(현금)+자기부담사업비(현물)</w:t>
            </w:r>
          </w:p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 정부지원사업비는 최대 2억원 한도 이내로 작성</w:t>
            </w:r>
          </w:p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 정부지원사업비는 총사업비의 70% 이하, 현금은 10% 이상, 현물은 20% 이하로 작성</w:t>
            </w:r>
          </w:p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 정부지원사업비는 평가결과에 따라 신청금액 대비 감액될 수 있으며 신청금액을 초과하여 지급될 수 없음</w:t>
            </w:r>
          </w:p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 협업분야는 공고 [별첨3] 대기업 소개자료를 참고하여 선택</w:t>
            </w:r>
          </w:p>
        </w:tc>
      </w:tr>
      <w:tr w:rsidR="000924F2">
        <w:tblPrEx>
          <w:tblCellMar>
            <w:left w:w="28" w:type="dxa"/>
            <w:right w:w="28" w:type="dxa"/>
          </w:tblCellMar>
        </w:tblPrEx>
        <w:trPr>
          <w:trHeight w:hRule="exact" w:val="955"/>
        </w:trPr>
        <w:tc>
          <w:tcPr>
            <w:tcW w:w="21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>신청 주관기관명</w:t>
            </w:r>
          </w:p>
        </w:tc>
        <w:tc>
          <w:tcPr>
            <w:tcW w:w="2686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wordWrap/>
              <w:spacing w:after="0" w:line="14" w:lineRule="atLeast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/>
                <w:i/>
                <w:iCs/>
                <w:color w:val="000000"/>
                <w:kern w:val="0"/>
                <w:szCs w:val="20"/>
              </w:rPr>
              <w:t>주관기관명</w:t>
            </w:r>
          </w:p>
          <w:p w:rsidR="000924F2" w:rsidRDefault="00875A51">
            <w:pPr>
              <w:wordWrap/>
              <w:spacing w:after="0" w:line="14" w:lineRule="atLeast"/>
              <w:ind w:left="130" w:hanging="13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4"/>
                <w:kern w:val="0"/>
                <w:sz w:val="16"/>
                <w:szCs w:val="16"/>
              </w:rPr>
              <w:t>* 온라인시스템과 상이하게 작성할 경우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 xml:space="preserve"> 온라인시스템 기준으로 배정 예정</w:t>
            </w:r>
          </w:p>
        </w:tc>
        <w:tc>
          <w:tcPr>
            <w:tcW w:w="21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>과제번호</w:t>
            </w:r>
          </w:p>
          <w:p w:rsidR="000924F2" w:rsidRDefault="00875A51">
            <w:pPr>
              <w:pStyle w:val="a3"/>
              <w:wordWrap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z w:val="18"/>
                <w:shd w:val="clear" w:color="auto" w:fill="auto"/>
              </w:rPr>
              <w:t>(사업신청내역조회)</w:t>
            </w:r>
          </w:p>
        </w:tc>
        <w:tc>
          <w:tcPr>
            <w:tcW w:w="2674" w:type="dxa"/>
            <w:gridSpan w:val="4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i/>
                <w:color w:val="0000FF"/>
                <w:shd w:val="clear" w:color="auto" w:fill="auto"/>
              </w:rPr>
              <w:t>00000000</w:t>
            </w:r>
          </w:p>
        </w:tc>
      </w:tr>
      <w:tr w:rsidR="000924F2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21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 xml:space="preserve">사업 분야 </w:t>
            </w:r>
            <w:r>
              <w:rPr>
                <w:rFonts w:asciiTheme="majorHAnsi" w:eastAsiaTheme="majorHAnsi" w:hAnsiTheme="majorHAnsi"/>
                <w:sz w:val="18"/>
                <w:shd w:val="clear" w:color="auto" w:fill="auto"/>
              </w:rPr>
              <w:t>(택 1)</w:t>
            </w: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0924F2" w:rsidRDefault="000924F2">
            <w:pPr>
              <w:pStyle w:val="a3"/>
              <w:numPr>
                <w:ilvl w:val="0"/>
                <w:numId w:val="1"/>
              </w:numPr>
              <w:wordWrap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hd w:val="clear" w:color="auto" w:fill="auto"/>
              </w:rPr>
              <w:t>제조</w:t>
            </w:r>
          </w:p>
        </w:tc>
        <w:tc>
          <w:tcPr>
            <w:tcW w:w="50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0924F2" w:rsidRDefault="000924F2">
            <w:pPr>
              <w:pStyle w:val="a3"/>
              <w:numPr>
                <w:ilvl w:val="0"/>
                <w:numId w:val="1"/>
              </w:numPr>
              <w:wordWrap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856" w:type="dxa"/>
            <w:gridSpan w:val="3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hd w:val="clear" w:color="auto" w:fill="auto"/>
              </w:rPr>
              <w:t>지식서비스</w:t>
            </w:r>
          </w:p>
        </w:tc>
        <w:tc>
          <w:tcPr>
            <w:tcW w:w="63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0924F2" w:rsidRDefault="000924F2">
            <w:pPr>
              <w:pStyle w:val="a3"/>
              <w:numPr>
                <w:ilvl w:val="0"/>
                <w:numId w:val="1"/>
              </w:numPr>
              <w:wordWrap/>
              <w:spacing w:line="14" w:lineRule="atLeast"/>
              <w:jc w:val="righ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hd w:val="clear" w:color="auto" w:fill="auto"/>
              </w:rPr>
              <w:t>융합</w:t>
            </w:r>
          </w:p>
        </w:tc>
      </w:tr>
      <w:tr w:rsidR="000924F2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2130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0924F2" w:rsidRDefault="00CC2FD0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  <w:shd w:val="clear" w:color="auto" w:fill="auto"/>
              </w:rPr>
              <w:t>지원</w:t>
            </w:r>
            <w:r w:rsidR="00875A51"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 xml:space="preserve"> 분야 </w:t>
            </w:r>
            <w:r w:rsidR="00875A51">
              <w:rPr>
                <w:rFonts w:asciiTheme="majorHAnsi" w:eastAsiaTheme="majorHAnsi" w:hAnsiTheme="majorHAnsi"/>
                <w:sz w:val="18"/>
                <w:shd w:val="clear" w:color="auto" w:fill="auto"/>
              </w:rPr>
              <w:t>(택 1)</w:t>
            </w: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0924F2" w:rsidRDefault="000924F2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hd w:val="clear" w:color="auto" w:fill="auto"/>
              </w:rPr>
              <w:t>탄소저감</w:t>
            </w:r>
          </w:p>
        </w:tc>
        <w:tc>
          <w:tcPr>
            <w:tcW w:w="50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0924F2" w:rsidRDefault="000924F2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856" w:type="dxa"/>
            <w:gridSpan w:val="3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0924F2" w:rsidRDefault="00875A51">
            <w:pPr>
              <w:wordWrap/>
              <w:snapToGrid w:val="0"/>
              <w:spacing w:after="0" w:line="14" w:lineRule="atLeas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자원순환</w:t>
            </w:r>
          </w:p>
          <w:p w:rsidR="000924F2" w:rsidRDefault="000924F2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  <w:tc>
          <w:tcPr>
            <w:tcW w:w="63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0924F2" w:rsidRDefault="000924F2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righ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hd w:val="clear" w:color="auto" w:fill="auto"/>
              </w:rPr>
              <w:t>ESG생태계 구축</w:t>
            </w:r>
          </w:p>
        </w:tc>
      </w:tr>
      <w:tr w:rsidR="000924F2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2130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0924F2" w:rsidRDefault="000924F2">
            <w:pPr>
              <w:pStyle w:val="a3"/>
              <w:wordWrap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0924F2" w:rsidRDefault="000924F2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hd w:val="clear" w:color="auto" w:fill="auto"/>
              </w:rPr>
              <w:t>기타</w:t>
            </w:r>
          </w:p>
        </w:tc>
        <w:tc>
          <w:tcPr>
            <w:tcW w:w="50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0924F2" w:rsidRDefault="000924F2" w:rsidP="00F077E6">
            <w:pPr>
              <w:pStyle w:val="a3"/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856" w:type="dxa"/>
            <w:gridSpan w:val="3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0924F2" w:rsidRDefault="000924F2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  <w:tc>
          <w:tcPr>
            <w:tcW w:w="63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0924F2" w:rsidRDefault="000924F2" w:rsidP="00F077E6">
            <w:pPr>
              <w:pStyle w:val="a3"/>
              <w:wordWrap/>
              <w:snapToGrid w:val="0"/>
              <w:spacing w:line="14" w:lineRule="atLeast"/>
              <w:ind w:right="660"/>
              <w:jc w:val="righ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0924F2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</w:tr>
      <w:tr w:rsidR="000924F2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75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0924F2" w:rsidRPr="00A52383" w:rsidRDefault="00875A51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 w:rsidRPr="00A52383">
              <w:rPr>
                <w:rFonts w:eastAsia="맑은 고딕"/>
                <w:b/>
                <w:szCs w:val="20"/>
                <w:shd w:val="clear" w:color="auto" w:fill="auto"/>
              </w:rPr>
              <w:t>사업비</w:t>
            </w:r>
          </w:p>
          <w:p w:rsidR="000924F2" w:rsidRPr="00A52383" w:rsidRDefault="00875A51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 w:rsidRPr="00A52383">
              <w:rPr>
                <w:rFonts w:eastAsia="맑은 고딕"/>
                <w:b/>
                <w:szCs w:val="20"/>
                <w:shd w:val="clear" w:color="auto" w:fill="auto"/>
              </w:rPr>
              <w:t>구성</w:t>
            </w:r>
          </w:p>
          <w:p w:rsidR="000924F2" w:rsidRPr="00A52383" w:rsidRDefault="00875A51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 w:rsidRPr="00A52383">
              <w:rPr>
                <w:rFonts w:eastAsia="맑은 고딕"/>
                <w:b/>
                <w:szCs w:val="20"/>
                <w:shd w:val="clear" w:color="auto" w:fill="auto"/>
              </w:rPr>
              <w:t>계획</w:t>
            </w:r>
          </w:p>
        </w:tc>
        <w:tc>
          <w:tcPr>
            <w:tcW w:w="13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</w:tcPr>
          <w:p w:rsidR="000924F2" w:rsidRPr="00A52383" w:rsidRDefault="00875A51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 w:rsidRPr="00A52383">
              <w:rPr>
                <w:rFonts w:eastAsia="맑은 고딕"/>
                <w:b/>
                <w:szCs w:val="20"/>
                <w:shd w:val="clear" w:color="auto" w:fill="auto"/>
              </w:rPr>
              <w:t>정부지원금</w:t>
            </w:r>
          </w:p>
        </w:tc>
        <w:tc>
          <w:tcPr>
            <w:tcW w:w="402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77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합 계</w:t>
            </w:r>
          </w:p>
        </w:tc>
        <w:tc>
          <w:tcPr>
            <w:tcW w:w="2674" w:type="dxa"/>
            <w:gridSpan w:val="4"/>
            <w:vMerge w:val="restart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</w:tr>
      <w:tr w:rsidR="000924F2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75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924F2" w:rsidRPr="00A52383" w:rsidRDefault="000924F2">
            <w:pPr>
              <w:pStyle w:val="a3"/>
              <w:wordWrap/>
              <w:spacing w:line="14" w:lineRule="atLeast"/>
              <w:rPr>
                <w:szCs w:val="20"/>
                <w:shd w:val="clear" w:color="auto" w:fill="auto"/>
              </w:rPr>
            </w:pPr>
          </w:p>
        </w:tc>
        <w:tc>
          <w:tcPr>
            <w:tcW w:w="54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0924F2" w:rsidRPr="00A52383" w:rsidRDefault="00A52383" w:rsidP="00A52383">
            <w:pPr>
              <w:pStyle w:val="a3"/>
              <w:wordWrap/>
              <w:spacing w:line="14" w:lineRule="atLeast"/>
              <w:jc w:val="center"/>
              <w:rPr>
                <w:rFonts w:eastAsia="맑은 고딕"/>
                <w:b/>
                <w:szCs w:val="20"/>
                <w:shd w:val="clear" w:color="auto" w:fill="auto"/>
              </w:rPr>
            </w:pPr>
            <w:r w:rsidRPr="00A52383">
              <w:rPr>
                <w:rFonts w:eastAsia="맑은 고딕" w:hint="eastAsia"/>
                <w:b/>
                <w:szCs w:val="20"/>
                <w:shd w:val="clear" w:color="auto" w:fill="auto"/>
              </w:rPr>
              <w:t>자기부담</w:t>
            </w:r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</w:tcPr>
          <w:p w:rsidR="000924F2" w:rsidRPr="00A52383" w:rsidRDefault="00875A51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 w:rsidRPr="00A52383">
              <w:rPr>
                <w:rFonts w:eastAsia="맑은 고딕"/>
                <w:b/>
                <w:szCs w:val="20"/>
                <w:shd w:val="clear" w:color="auto" w:fill="auto"/>
              </w:rPr>
              <w:t>현금</w:t>
            </w:r>
          </w:p>
        </w:tc>
        <w:tc>
          <w:tcPr>
            <w:tcW w:w="402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77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</w:tcPr>
          <w:p w:rsidR="000924F2" w:rsidRDefault="000924F2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  <w:tc>
          <w:tcPr>
            <w:tcW w:w="2674" w:type="dxa"/>
            <w:gridSpan w:val="4"/>
            <w:vMerge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</w:tcPr>
          <w:p w:rsidR="000924F2" w:rsidRDefault="000924F2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</w:tr>
      <w:tr w:rsidR="000924F2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75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924F2" w:rsidRPr="00A52383" w:rsidRDefault="000924F2">
            <w:pPr>
              <w:pStyle w:val="a3"/>
              <w:wordWrap/>
              <w:spacing w:line="14" w:lineRule="atLeast"/>
              <w:rPr>
                <w:szCs w:val="20"/>
                <w:shd w:val="clear" w:color="auto" w:fill="auto"/>
              </w:rPr>
            </w:pPr>
          </w:p>
        </w:tc>
        <w:tc>
          <w:tcPr>
            <w:tcW w:w="54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924F2" w:rsidRPr="00A52383" w:rsidRDefault="000924F2">
            <w:pPr>
              <w:pStyle w:val="a3"/>
              <w:wordWrap/>
              <w:spacing w:line="14" w:lineRule="atLeast"/>
              <w:rPr>
                <w:szCs w:val="20"/>
                <w:shd w:val="clear" w:color="auto" w:fill="auto"/>
              </w:rPr>
            </w:pPr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</w:tcPr>
          <w:p w:rsidR="000924F2" w:rsidRPr="00A52383" w:rsidRDefault="00875A51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 w:rsidRPr="00A52383">
              <w:rPr>
                <w:rFonts w:eastAsia="맑은 고딕"/>
                <w:b/>
                <w:szCs w:val="20"/>
                <w:shd w:val="clear" w:color="auto" w:fill="auto"/>
              </w:rPr>
              <w:t>현물</w:t>
            </w:r>
          </w:p>
        </w:tc>
        <w:tc>
          <w:tcPr>
            <w:tcW w:w="402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77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</w:tcPr>
          <w:p w:rsidR="000924F2" w:rsidRDefault="000924F2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  <w:tc>
          <w:tcPr>
            <w:tcW w:w="2674" w:type="dxa"/>
            <w:gridSpan w:val="4"/>
            <w:vMerge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</w:tcPr>
          <w:p w:rsidR="000924F2" w:rsidRDefault="000924F2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</w:tr>
    </w:tbl>
    <w:p w:rsidR="000924F2" w:rsidRDefault="00875A51">
      <w:pPr>
        <w:pStyle w:val="a3"/>
        <w:wordWrap/>
        <w:spacing w:line="14" w:lineRule="atLeast"/>
        <w:jc w:val="left"/>
      </w:pPr>
      <w:r>
        <w:rPr>
          <w:rFonts w:ascii="한양신명조"/>
          <w:sz w:val="32"/>
          <w:shd w:val="clear" w:color="000000" w:fill="auto"/>
        </w:rPr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일반현황</w:t>
      </w:r>
    </w:p>
    <w:tbl>
      <w:tblPr>
        <w:tblOverlap w:val="never"/>
        <w:tblW w:w="963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36"/>
        <w:gridCol w:w="1423"/>
        <w:gridCol w:w="77"/>
        <w:gridCol w:w="2132"/>
        <w:gridCol w:w="394"/>
        <w:gridCol w:w="1836"/>
        <w:gridCol w:w="1924"/>
        <w:gridCol w:w="1217"/>
      </w:tblGrid>
      <w:tr w:rsidR="000924F2">
        <w:trPr>
          <w:trHeight w:val="2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창업아이템명</w:t>
            </w:r>
          </w:p>
        </w:tc>
        <w:tc>
          <w:tcPr>
            <w:tcW w:w="750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OO기술이 적용된 OO기능의 (혜택을 제공하는) OO제품·서비스 등</w:t>
            </w:r>
          </w:p>
        </w:tc>
      </w:tr>
      <w:tr w:rsidR="000924F2">
        <w:trPr>
          <w:trHeight w:val="588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산출물</w:t>
            </w:r>
          </w:p>
          <w:p w:rsidR="000924F2" w:rsidRDefault="00875A51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hd w:val="clear" w:color="auto" w:fill="auto"/>
              </w:rPr>
              <w:t>(협약기간 내 목표)</w:t>
            </w:r>
          </w:p>
        </w:tc>
        <w:tc>
          <w:tcPr>
            <w:tcW w:w="750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모바일 어플리케이션(1개), 웹사이트(1개)</w:t>
            </w:r>
          </w:p>
          <w:tbl>
            <w:tblPr>
              <w:tblOverlap w:val="never"/>
              <w:tblW w:w="7409" w:type="dxa"/>
              <w:tblInd w:w="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7409"/>
            </w:tblGrid>
            <w:tr w:rsidR="000924F2">
              <w:trPr>
                <w:trHeight w:val="157"/>
              </w:trPr>
              <w:tc>
                <w:tcPr>
                  <w:tcW w:w="740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0924F2" w:rsidRDefault="00875A51">
                  <w:pPr>
                    <w:pStyle w:val="a3"/>
                    <w:wordWrap/>
                    <w:spacing w:line="168" w:lineRule="auto"/>
                    <w:ind w:left="286" w:hanging="286"/>
                    <w:rPr>
                      <w:sz w:val="22"/>
                      <w:szCs w:val="24"/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z w:val="22"/>
                      <w:szCs w:val="24"/>
                      <w:shd w:val="clear" w:color="auto" w:fill="auto"/>
                    </w:rPr>
                    <w:t xml:space="preserve">※ </w:t>
                  </w:r>
                  <w:r>
                    <w:rPr>
                      <w:rFonts w:eastAsia="맑은 고딕"/>
                      <w:color w:val="0000FF"/>
                      <w:u w:val="single" w:color="0000FF"/>
                      <w:shd w:val="clear" w:color="auto" w:fill="auto"/>
                    </w:rPr>
                    <w:t>협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u w:val="single" w:color="0000FF"/>
                      <w:shd w:val="clear" w:color="auto" w:fill="auto"/>
                    </w:rPr>
                    <w:t>약기간 내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최종 개발/개선 완료할 최종 제품·서비스의 형태, 수량 등 기재</w:t>
                  </w:r>
                </w:p>
              </w:tc>
            </w:tr>
          </w:tbl>
          <w:p w:rsidR="000924F2" w:rsidRDefault="000924F2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</w:p>
        </w:tc>
      </w:tr>
      <w:tr w:rsidR="000924F2">
        <w:trPr>
          <w:trHeight w:val="915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기업명</w:t>
            </w:r>
          </w:p>
        </w:tc>
        <w:tc>
          <w:tcPr>
            <w:tcW w:w="252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OOOOO</w:t>
            </w:r>
          </w:p>
          <w:p w:rsidR="000924F2" w:rsidRDefault="00875A51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(법인등기부등본 및 사업자등록증 상의 ‘본사(점)’ 명칭과 동일하게 기입)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개업연월일</w:t>
            </w:r>
          </w:p>
          <w:p w:rsidR="000924F2" w:rsidRDefault="00875A51">
            <w:pPr>
              <w:pStyle w:val="a3"/>
              <w:wordWrap/>
              <w:spacing w:line="168" w:lineRule="auto"/>
              <w:jc w:val="center"/>
              <w:rPr>
                <w:rFonts w:asciiTheme="majorHAnsi" w:eastAsiaTheme="majorHAnsi" w:hAnsiTheme="majorHAnsi"/>
                <w:sz w:val="14"/>
                <w:szCs w:val="14"/>
                <w:shd w:val="clear" w:color="auto" w:fill="auto"/>
              </w:rPr>
            </w:pPr>
            <w:r>
              <w:rPr>
                <w:rFonts w:ascii="맑은 고딕" w:eastAsia="맑은 고딕"/>
                <w:sz w:val="14"/>
                <w:szCs w:val="14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4"/>
                <w:szCs w:val="14"/>
                <w:shd w:val="clear" w:color="auto" w:fill="auto"/>
              </w:rPr>
              <w:t xml:space="preserve">개인 </w:t>
            </w:r>
            <w:r>
              <w:rPr>
                <w:rFonts w:ascii="맑은 고딕" w:eastAsia="맑은 고딕"/>
                <w:sz w:val="14"/>
                <w:szCs w:val="14"/>
                <w:shd w:val="clear" w:color="auto" w:fill="auto"/>
              </w:rPr>
              <w:t xml:space="preserve">: </w:t>
            </w:r>
            <w:r w:rsidR="00F077E6">
              <w:rPr>
                <w:rFonts w:ascii="맑은 고딕" w:eastAsia="맑은 고딕" w:hint="eastAsia"/>
                <w:sz w:val="14"/>
                <w:szCs w:val="14"/>
                <w:shd w:val="clear" w:color="auto" w:fill="auto"/>
              </w:rPr>
              <w:t>개업연월일</w:t>
            </w:r>
            <w:r>
              <w:rPr>
                <w:rFonts w:ascii="맑은 고딕" w:eastAsia="맑은 고딕"/>
                <w:sz w:val="14"/>
                <w:szCs w:val="14"/>
                <w:shd w:val="clear" w:color="auto" w:fill="auto"/>
              </w:rPr>
              <w:t>)</w:t>
            </w:r>
          </w:p>
          <w:p w:rsidR="000924F2" w:rsidRDefault="00875A51">
            <w:pPr>
              <w:pStyle w:val="a3"/>
              <w:wordWrap/>
              <w:spacing w:line="168" w:lineRule="auto"/>
              <w:jc w:val="center"/>
              <w:rPr>
                <w:sz w:val="14"/>
                <w:szCs w:val="14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z w:val="14"/>
                <w:szCs w:val="14"/>
                <w:shd w:val="clear" w:color="auto" w:fill="auto"/>
              </w:rPr>
              <w:t>(법인 : 법인설립등기일)</w:t>
            </w:r>
          </w:p>
        </w:tc>
        <w:tc>
          <w:tcPr>
            <w:tcW w:w="3139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wordWrap/>
              <w:spacing w:after="0" w:line="168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14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14"/>
              </w:rPr>
              <w:t>OO.OO.OO</w:t>
            </w:r>
          </w:p>
          <w:p w:rsidR="000924F2" w:rsidRDefault="00875A51">
            <w:pPr>
              <w:wordWrap/>
              <w:spacing w:after="0" w:line="168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 w:val="14"/>
                <w:szCs w:val="14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(법인등기부등본 및 사업자등록증 상의 ‘본사(점)’ 기준으로 기입)</w:t>
            </w:r>
          </w:p>
        </w:tc>
      </w:tr>
      <w:tr w:rsidR="000924F2">
        <w:trPr>
          <w:trHeight w:val="2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사업자 구분</w:t>
            </w:r>
          </w:p>
          <w:p w:rsidR="000924F2" w:rsidRDefault="00875A51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shd w:val="clear" w:color="auto" w:fill="auto"/>
              </w:rPr>
              <w:t>(모집마감일 기준)</w:t>
            </w:r>
          </w:p>
        </w:tc>
        <w:tc>
          <w:tcPr>
            <w:tcW w:w="252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개인사업자 / 법인사업자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대표자 유형</w:t>
            </w:r>
          </w:p>
          <w:p w:rsidR="000924F2" w:rsidRDefault="00875A51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모집마감일 기준)</w:t>
            </w:r>
          </w:p>
        </w:tc>
        <w:tc>
          <w:tcPr>
            <w:tcW w:w="3139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napToGrid w:val="0"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 xml:space="preserve">공동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/ </w:t>
            </w: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각자대표</w:t>
            </w:r>
          </w:p>
          <w:p w:rsidR="000924F2" w:rsidRDefault="00875A51">
            <w:pPr>
              <w:pStyle w:val="a3"/>
              <w:wordWrap/>
              <w:snapToGrid w:val="0"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(개인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/ </w:t>
            </w: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법인)</w:t>
            </w:r>
          </w:p>
        </w:tc>
      </w:tr>
      <w:tr w:rsidR="000924F2">
        <w:trPr>
          <w:trHeight w:val="5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사업장 소재지</w:t>
            </w:r>
          </w:p>
          <w:p w:rsidR="000924F2" w:rsidRDefault="00875A51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b/>
                <w:sz w:val="22"/>
                <w:shd w:val="clear" w:color="auto" w:fill="auto"/>
              </w:rPr>
            </w:pPr>
            <w:r>
              <w:rPr>
                <w:rFonts w:ascii="맑은 고딕" w:eastAsia="맑은 고딕"/>
                <w:shd w:val="clear" w:color="auto" w:fill="auto"/>
              </w:rPr>
              <w:t>(본사(점))</w:t>
            </w:r>
          </w:p>
        </w:tc>
        <w:tc>
          <w:tcPr>
            <w:tcW w:w="750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napToGrid w:val="0"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OO도 OO시·군</w:t>
            </w:r>
          </w:p>
        </w:tc>
      </w:tr>
      <w:tr w:rsidR="000924F2">
        <w:trPr>
          <w:trHeight w:val="2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사업자등록번호</w:t>
            </w:r>
          </w:p>
        </w:tc>
        <w:tc>
          <w:tcPr>
            <w:tcW w:w="252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0924F2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법인등록번호</w:t>
            </w:r>
          </w:p>
        </w:tc>
        <w:tc>
          <w:tcPr>
            <w:tcW w:w="3139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해당 시</w:t>
            </w:r>
          </w:p>
        </w:tc>
      </w:tr>
      <w:tr w:rsidR="000924F2">
        <w:trPr>
          <w:trHeight w:val="22"/>
        </w:trPr>
        <w:tc>
          <w:tcPr>
            <w:tcW w:w="963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기업 구성 현황 </w:t>
            </w:r>
            <w:r>
              <w:rPr>
                <w:rFonts w:ascii="맑은 고딕" w:eastAsia="맑은 고딕"/>
                <w:shd w:val="clear" w:color="auto" w:fill="auto"/>
              </w:rPr>
              <w:t>(대표자 본인 제외 공동·각자대표 포함)</w:t>
            </w:r>
          </w:p>
        </w:tc>
      </w:tr>
      <w:tr w:rsidR="000924F2">
        <w:trPr>
          <w:trHeight w:val="22"/>
        </w:trPr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연번</w:t>
            </w:r>
          </w:p>
        </w:tc>
        <w:tc>
          <w:tcPr>
            <w:tcW w:w="1423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직위</w:t>
            </w:r>
          </w:p>
        </w:tc>
        <w:tc>
          <w:tcPr>
            <w:tcW w:w="2209" w:type="dxa"/>
            <w:gridSpan w:val="2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담당 업무</w:t>
            </w:r>
          </w:p>
        </w:tc>
        <w:tc>
          <w:tcPr>
            <w:tcW w:w="4154" w:type="dxa"/>
            <w:gridSpan w:val="3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보유역량(경력 및 학력 등)</w:t>
            </w:r>
          </w:p>
        </w:tc>
        <w:tc>
          <w:tcPr>
            <w:tcW w:w="1214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구성 상태</w:t>
            </w:r>
          </w:p>
        </w:tc>
      </w:tr>
      <w:tr w:rsidR="000924F2">
        <w:trPr>
          <w:trHeight w:val="22"/>
        </w:trPr>
        <w:tc>
          <w:tcPr>
            <w:tcW w:w="636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423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공동대표</w:t>
            </w:r>
          </w:p>
        </w:tc>
        <w:tc>
          <w:tcPr>
            <w:tcW w:w="2209" w:type="dxa"/>
            <w:gridSpan w:val="2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S/W 개발 총괄</w:t>
            </w:r>
          </w:p>
        </w:tc>
        <w:tc>
          <w:tcPr>
            <w:tcW w:w="4154" w:type="dxa"/>
            <w:gridSpan w:val="3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68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OO학 박사, OO학과 교수 재직(00년)</w:t>
            </w:r>
          </w:p>
        </w:tc>
        <w:tc>
          <w:tcPr>
            <w:tcW w:w="1214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68" w:lineRule="auto"/>
              <w:jc w:val="center"/>
            </w:pPr>
            <w:r>
              <w:rPr>
                <w:rFonts w:eastAsia="맑은 고딕"/>
                <w:i/>
                <w:color w:val="0000FF"/>
                <w:shd w:val="clear" w:color="000000" w:fill="auto"/>
              </w:rPr>
              <w:t>완료</w:t>
            </w:r>
          </w:p>
        </w:tc>
      </w:tr>
      <w:tr w:rsidR="000924F2">
        <w:trPr>
          <w:trHeight w:val="52"/>
        </w:trPr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4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대리</w:t>
            </w:r>
          </w:p>
        </w:tc>
        <w:tc>
          <w:tcPr>
            <w:tcW w:w="22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해외 영업</w:t>
            </w:r>
          </w:p>
        </w:tc>
        <w:tc>
          <w:tcPr>
            <w:tcW w:w="415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68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OO학 학사, OO 관련 경력(00년 이상)</w:t>
            </w:r>
          </w:p>
        </w:tc>
        <w:tc>
          <w:tcPr>
            <w:tcW w:w="1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68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예정(’00.0)</w:t>
            </w:r>
          </w:p>
        </w:tc>
      </w:tr>
    </w:tbl>
    <w:p w:rsidR="000924F2" w:rsidRDefault="00875A51">
      <w:pPr>
        <w:pStyle w:val="a3"/>
      </w:pPr>
      <w:r>
        <w:rPr>
          <w:rFonts w:ascii="한양신명조"/>
          <w:sz w:val="32"/>
          <w:shd w:val="clear" w:color="000000" w:fill="auto"/>
        </w:rPr>
        <w:lastRenderedPageBreak/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창업아이템 개요(요약)</w:t>
      </w:r>
    </w:p>
    <w:tbl>
      <w:tblPr>
        <w:tblOverlap w:val="never"/>
        <w:tblW w:w="96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533"/>
        <w:gridCol w:w="3265"/>
        <w:gridCol w:w="776"/>
        <w:gridCol w:w="791"/>
        <w:gridCol w:w="3265"/>
      </w:tblGrid>
      <w:tr w:rsidR="000924F2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아이템명</w:t>
            </w:r>
          </w:p>
        </w:tc>
        <w:tc>
          <w:tcPr>
            <w:tcW w:w="326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855"/>
            </w:tblGrid>
            <w:tr w:rsidR="000924F2">
              <w:trPr>
                <w:trHeight w:val="370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0924F2" w:rsidRDefault="00875A51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1A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예시1 : 게토레이</w:t>
                  </w:r>
                </w:p>
                <w:p w:rsidR="000924F2" w:rsidRDefault="00875A51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예시2 : Windows</w:t>
                  </w:r>
                </w:p>
                <w:p w:rsidR="000924F2" w:rsidRDefault="00875A51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예시3 : 알파고</w:t>
                  </w:r>
                </w:p>
              </w:tc>
            </w:tr>
          </w:tbl>
          <w:p w:rsidR="000924F2" w:rsidRDefault="000924F2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  <w:tc>
          <w:tcPr>
            <w:tcW w:w="1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범     주</w:t>
            </w:r>
          </w:p>
        </w:tc>
        <w:tc>
          <w:tcPr>
            <w:tcW w:w="326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855"/>
            </w:tblGrid>
            <w:tr w:rsidR="000924F2">
              <w:trPr>
                <w:trHeight w:val="370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0924F2" w:rsidRDefault="00875A51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1A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예시1 : 스포츠음료</w:t>
                  </w:r>
                </w:p>
                <w:p w:rsidR="000924F2" w:rsidRDefault="00875A51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예시2 : OS(운영체계)</w:t>
                  </w:r>
                </w:p>
                <w:p w:rsidR="000924F2" w:rsidRDefault="00875A51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예시3: 인공지능프로그램</w:t>
                  </w:r>
                </w:p>
              </w:tc>
            </w:tr>
          </w:tbl>
          <w:p w:rsidR="000924F2" w:rsidRDefault="000924F2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0924F2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아이템 </w:t>
            </w:r>
          </w:p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개요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0924F2">
              <w:trPr>
                <w:trHeight w:val="1003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0924F2" w:rsidRDefault="00875A51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※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본 지원사업을 통해 개선·고도화 또는 신규로 출시할 제품·서비스 </w:t>
                  </w:r>
                  <w:r>
                    <w:rPr>
                      <w:rFonts w:eastAsia="맑은 고딕"/>
                      <w:color w:val="0000FF"/>
                      <w:spacing w:val="-4"/>
                      <w:u w:val="single" w:color="0000FF"/>
                      <w:shd w:val="clear" w:color="auto" w:fill="auto"/>
                    </w:rPr>
                    <w:t>개요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(사용 용도, 사양, 가격 등)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</w:rPr>
                    <w:t>핵심 기능·성능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u w:val="single"/>
                      <w:shd w:val="clear" w:color="auto" w:fill="auto"/>
                    </w:rPr>
                    <w:t>고객 제공 혜택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등</w:t>
                  </w:r>
                </w:p>
                <w:p w:rsidR="000924F2" w:rsidRDefault="00875A51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예시 : 가벼움(고객 제공 혜택)을 위해서 용량을 줄이는 재료(핵심 기능)을 사용</w:t>
                  </w:r>
                </w:p>
              </w:tc>
            </w:tr>
          </w:tbl>
          <w:p w:rsidR="000924F2" w:rsidRDefault="000924F2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0924F2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배경 및</w:t>
            </w:r>
          </w:p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필요성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0924F2">
              <w:trPr>
                <w:trHeight w:val="833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0924F2" w:rsidRDefault="00875A51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제품·서비스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개선·고도화 또는 신규 출시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필요성과 해결방안, 주요 목적 등</w:t>
                  </w:r>
                </w:p>
                <w:p w:rsidR="000924F2" w:rsidRDefault="00875A51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제품·서비스 목표시장(고객) 설정, 목표시장(고객) 현황, 요구사항 분석</w:t>
                  </w:r>
                </w:p>
              </w:tc>
            </w:tr>
          </w:tbl>
          <w:p w:rsidR="000924F2" w:rsidRDefault="000924F2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0924F2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현황 및</w:t>
            </w:r>
          </w:p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구체화 방안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0924F2">
              <w:trPr>
                <w:trHeight w:val="1043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0924F2" w:rsidRDefault="00875A51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※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사업참여 이전 </w:t>
                  </w:r>
                  <w:r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>개선·고도화 또는 신규 출시 준비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상황, 목표시장(고객) 반응 정도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</w:p>
                <w:p w:rsidR="000924F2" w:rsidRDefault="00875A51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※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>협약기간 내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 개발/개선 예정인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>최종 산출물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(형태, 수량 등) </w:t>
                  </w:r>
                </w:p>
                <w:p w:rsidR="000924F2" w:rsidRDefault="00875A51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대표자, 기업, 외부협력 현황 역량 활용 계획 등</w:t>
                  </w:r>
                </w:p>
              </w:tc>
            </w:tr>
          </w:tbl>
          <w:p w:rsidR="000924F2" w:rsidRDefault="000924F2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0924F2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</w:pP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목표시장 및</w:t>
            </w:r>
          </w:p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color w:val="0000FF"/>
                <w:shd w:val="clear" w:color="auto" w:fill="auto"/>
              </w:rPr>
            </w:pP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사업화 전략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0924F2">
              <w:trPr>
                <w:trHeight w:val="987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0924F2" w:rsidRDefault="00875A51">
                  <w:pPr>
                    <w:pStyle w:val="a3"/>
                    <w:spacing w:line="360" w:lineRule="auto"/>
                    <w:ind w:left="286" w:hanging="286"/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※ 본 사업 참여 시 개선·고도화 또는 신규 출시 아이템 수익화 모델(비즈니스 모델)</w:t>
                  </w:r>
                </w:p>
                <w:p w:rsidR="000924F2" w:rsidRDefault="00875A51">
                  <w:pPr>
                    <w:pStyle w:val="a3"/>
                    <w:spacing w:line="360" w:lineRule="auto"/>
                    <w:ind w:left="286" w:hanging="286"/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※ 목표시장(고객) 확보 및 사업화 성과 창출 전략</w:t>
                  </w:r>
                </w:p>
                <w:p w:rsidR="000924F2" w:rsidRDefault="00875A51">
                  <w:pPr>
                    <w:pStyle w:val="a3"/>
                    <w:spacing w:line="240" w:lineRule="auto"/>
                    <w:ind w:left="286" w:hanging="286"/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※ 경쟁제품·서비스 대비 자사 제품·서비스의 차별성, 경쟁력(보유역량) 등</w:t>
                  </w:r>
                </w:p>
              </w:tc>
            </w:tr>
          </w:tbl>
          <w:p w:rsidR="000924F2" w:rsidRDefault="000924F2">
            <w:pPr>
              <w:pStyle w:val="a3"/>
              <w:spacing w:line="240" w:lineRule="auto"/>
              <w:ind w:left="286" w:hanging="286"/>
              <w:rPr>
                <w:rFonts w:ascii="맑은 고딕" w:eastAsia="맑은 고딕"/>
                <w:color w:val="0000FF"/>
                <w:shd w:val="clear" w:color="auto" w:fill="auto"/>
              </w:rPr>
            </w:pPr>
          </w:p>
        </w:tc>
      </w:tr>
      <w:tr w:rsidR="000924F2">
        <w:trPr>
          <w:trHeight w:hRule="exact" w:val="4681"/>
        </w:trPr>
        <w:tc>
          <w:tcPr>
            <w:tcW w:w="153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이미지</w:t>
            </w:r>
          </w:p>
        </w:tc>
        <w:tc>
          <w:tcPr>
            <w:tcW w:w="4041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81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3817"/>
            </w:tblGrid>
            <w:tr w:rsidR="000924F2">
              <w:trPr>
                <w:trHeight w:val="630"/>
              </w:trPr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0924F2" w:rsidRDefault="00875A51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※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아이템의 특징을 나타낼 수 있는 참고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사진(이미지)·설계도 등 삽입(해당 시)</w:t>
                  </w:r>
                </w:p>
              </w:tc>
            </w:tr>
          </w:tbl>
          <w:p w:rsidR="000924F2" w:rsidRDefault="000924F2">
            <w:pPr>
              <w:pStyle w:val="a3"/>
              <w:spacing w:line="240" w:lineRule="auto"/>
              <w:ind w:left="280" w:hanging="280"/>
              <w:rPr>
                <w:shd w:val="clear" w:color="auto" w:fill="auto"/>
              </w:rPr>
            </w:pPr>
          </w:p>
        </w:tc>
        <w:tc>
          <w:tcPr>
            <w:tcW w:w="40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81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3817"/>
            </w:tblGrid>
            <w:tr w:rsidR="000924F2">
              <w:trPr>
                <w:trHeight w:val="630"/>
              </w:trPr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0924F2" w:rsidRDefault="00875A51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※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아이템의 특징을 나타낼 수 있는 참고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사진(이미지)·설계도 등 삽입(해당 시)</w:t>
                  </w:r>
                </w:p>
              </w:tc>
            </w:tr>
          </w:tbl>
          <w:p w:rsidR="000924F2" w:rsidRDefault="000924F2">
            <w:pPr>
              <w:pStyle w:val="a3"/>
              <w:spacing w:line="240" w:lineRule="auto"/>
              <w:ind w:left="280" w:hanging="280"/>
              <w:rPr>
                <w:shd w:val="clear" w:color="auto" w:fill="auto"/>
              </w:rPr>
            </w:pPr>
          </w:p>
        </w:tc>
      </w:tr>
      <w:tr w:rsidR="000924F2">
        <w:trPr>
          <w:trHeight w:hRule="exact" w:val="677"/>
        </w:trPr>
        <w:tc>
          <w:tcPr>
            <w:tcW w:w="153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0924F2" w:rsidRDefault="000924F2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4041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ind w:left="275" w:hanging="275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color w:val="0000FF"/>
                <w:shd w:val="clear" w:color="auto" w:fill="auto"/>
              </w:rPr>
              <w:t>&lt; 사진(이미지) 또는 설계도 제목 &gt;</w:t>
            </w:r>
          </w:p>
        </w:tc>
        <w:tc>
          <w:tcPr>
            <w:tcW w:w="40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ind w:left="275" w:hanging="275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color w:val="0000FF"/>
                <w:shd w:val="clear" w:color="auto" w:fill="auto"/>
              </w:rPr>
              <w:t>&lt; 사진(이미지) 또는 설계도 제목 &gt;</w:t>
            </w:r>
          </w:p>
        </w:tc>
      </w:tr>
    </w:tbl>
    <w:p w:rsidR="000924F2" w:rsidRDefault="000924F2">
      <w:pPr>
        <w:widowControl/>
        <w:wordWrap/>
        <w:autoSpaceDE/>
        <w:autoSpaceDN/>
        <w:rPr>
          <w:rFonts w:ascii="HCI Poppy" w:eastAsia="휴먼명조"/>
          <w:b/>
          <w:color w:val="000000"/>
          <w:sz w:val="32"/>
          <w:shd w:val="clear" w:color="000000" w:fill="auto"/>
        </w:rPr>
      </w:pPr>
    </w:p>
    <w:tbl>
      <w:tblPr>
        <w:tblOverlap w:val="never"/>
        <w:tblW w:w="96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7"/>
        <w:gridCol w:w="1113"/>
      </w:tblGrid>
      <w:tr w:rsidR="000924F2">
        <w:trPr>
          <w:trHeight w:val="590"/>
        </w:trPr>
        <w:tc>
          <w:tcPr>
            <w:tcW w:w="851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0924F2" w:rsidRDefault="00875A51">
            <w:pPr>
              <w:pStyle w:val="a3"/>
              <w:spacing w:line="276" w:lineRule="auto"/>
              <w:ind w:left="718" w:hanging="718"/>
            </w:pPr>
            <w:r>
              <w:rPr>
                <w:rFonts w:asciiTheme="minorHAnsi" w:eastAsiaTheme="minorEastAsia"/>
                <w:color w:val="auto"/>
                <w:shd w:val="clear" w:color="auto" w:fill="auto"/>
              </w:rPr>
              <w:lastRenderedPageBreak/>
              <w:br w:type="page"/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1. 문제인식 </w:t>
            </w:r>
            <w:r>
              <w:rPr>
                <w:rFonts w:ascii="HY울릉도M"/>
                <w:sz w:val="28"/>
                <w:shd w:val="clear" w:color="000000" w:fill="auto"/>
              </w:rPr>
              <w:t>(Problem)</w:t>
            </w:r>
          </w:p>
        </w:tc>
        <w:tc>
          <w:tcPr>
            <w:tcW w:w="1113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0924F2" w:rsidRDefault="000924F2">
            <w:pPr>
              <w:pStyle w:val="a3"/>
              <w:wordWrap/>
              <w:spacing w:line="276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0924F2" w:rsidRDefault="000924F2">
      <w:pPr>
        <w:pStyle w:val="a3"/>
        <w:wordWrap/>
        <w:spacing w:line="276" w:lineRule="auto"/>
        <w:jc w:val="left"/>
        <w:rPr>
          <w:rFonts w:ascii="HCI Poppy" w:eastAsia="휴먼명조"/>
          <w:b/>
          <w:sz w:val="32"/>
          <w:shd w:val="clear" w:color="000000" w:fill="auto"/>
        </w:rPr>
      </w:pPr>
    </w:p>
    <w:p w:rsidR="000924F2" w:rsidRDefault="00875A51">
      <w:pPr>
        <w:pStyle w:val="a3"/>
        <w:wordWrap/>
        <w:spacing w:line="276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1-1.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배경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필요성</w:t>
      </w:r>
    </w:p>
    <w:tbl>
      <w:tblPr>
        <w:tblOverlap w:val="never"/>
        <w:tblW w:w="9574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74"/>
      </w:tblGrid>
      <w:tr w:rsidR="000924F2">
        <w:trPr>
          <w:trHeight w:val="442"/>
        </w:trPr>
        <w:tc>
          <w:tcPr>
            <w:tcW w:w="9574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창업아이템(제품·서비스) 개선·고도화, 신규 출시 배경과 이를 뒷받침할 근거, 동기 등을 제시</w:t>
            </w:r>
            <w:r>
              <w:rPr>
                <w:rFonts w:ascii="맑은 고딕" w:eastAsia="맑은 고딕"/>
                <w:color w:val="0000FF"/>
                <w:spacing w:val="-3"/>
              </w:rPr>
              <w:br/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①외부적 배경 및 동기(예 : 사회·경제·기술적 관점, 국내·외 시장의 문제점·기회 등), </w:t>
            </w:r>
            <w:r>
              <w:rPr>
                <w:rFonts w:ascii="맑은 고딕" w:eastAsia="맑은 고딕"/>
                <w:color w:val="0000FF"/>
                <w:spacing w:val="-3"/>
              </w:rPr>
              <w:br/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②내부적 배경 및 동기(예 : 대표자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경험, 가치관, 비전 등의 관점)</w:t>
            </w:r>
          </w:p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배경에서 발견한 문제점과 해결방안, 필요성,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제품·서비스를 개선·고도화 또는 신규 출시하려는 목적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 w:rsidR="000924F2" w:rsidRDefault="000924F2">
      <w:pPr>
        <w:pStyle w:val="a3"/>
        <w:spacing w:line="276" w:lineRule="auto"/>
        <w:ind w:left="405" w:hanging="405"/>
      </w:pPr>
    </w:p>
    <w:p w:rsidR="000924F2" w:rsidRDefault="000924F2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0924F2" w:rsidRDefault="00875A51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0924F2" w:rsidRDefault="000924F2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0924F2" w:rsidRDefault="00875A51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0924F2" w:rsidRDefault="000924F2">
      <w:pPr>
        <w:pStyle w:val="a3"/>
        <w:spacing w:line="276" w:lineRule="auto"/>
        <w:ind w:left="601" w:hanging="601"/>
        <w:rPr>
          <w:rFonts w:ascii="HCI Poppy" w:eastAsia="휴먼명조"/>
          <w:shd w:val="clear" w:color="000000" w:fill="auto"/>
        </w:rPr>
      </w:pPr>
    </w:p>
    <w:p w:rsidR="000924F2" w:rsidRDefault="00875A51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0924F2" w:rsidRDefault="000924F2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0924F2" w:rsidRDefault="00875A51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0924F2" w:rsidRDefault="000924F2">
      <w:pPr>
        <w:pStyle w:val="a3"/>
        <w:spacing w:line="276" w:lineRule="auto"/>
        <w:ind w:left="405" w:hanging="405"/>
        <w:rPr>
          <w:rFonts w:ascii="HCI Poppy" w:eastAsia="휴먼명조"/>
          <w:spacing w:val="-1"/>
          <w:sz w:val="30"/>
          <w:shd w:val="clear" w:color="000000" w:fill="auto"/>
        </w:rPr>
      </w:pPr>
    </w:p>
    <w:p w:rsidR="000924F2" w:rsidRDefault="00875A51">
      <w:pPr>
        <w:pStyle w:val="a3"/>
        <w:wordWrap/>
        <w:spacing w:line="276" w:lineRule="auto"/>
        <w:jc w:val="left"/>
      </w:pPr>
      <w:r>
        <w:rPr>
          <w:rFonts w:ascii="HCI Poppy"/>
          <w:b/>
          <w:color w:val="FF0000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 xml:space="preserve">1-2.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목표시장</w:t>
      </w:r>
      <w:r>
        <w:rPr>
          <w:rFonts w:ascii="HCI Poppy" w:eastAsia="휴먼명조"/>
          <w:b/>
          <w:sz w:val="32"/>
          <w:shd w:val="clear" w:color="000000" w:fill="auto"/>
        </w:rPr>
        <w:t>(</w:t>
      </w:r>
      <w:r>
        <w:rPr>
          <w:rFonts w:ascii="HCI Poppy" w:eastAsia="휴먼명조"/>
          <w:b/>
          <w:sz w:val="32"/>
          <w:shd w:val="clear" w:color="000000" w:fill="auto"/>
        </w:rPr>
        <w:t>고객</w:t>
      </w:r>
      <w:r>
        <w:rPr>
          <w:rFonts w:ascii="HCI Poppy" w:eastAsia="휴먼명조"/>
          <w:b/>
          <w:sz w:val="32"/>
          <w:shd w:val="clear" w:color="000000" w:fill="auto"/>
        </w:rPr>
        <w:t xml:space="preserve">) </w:t>
      </w:r>
      <w:r>
        <w:rPr>
          <w:rFonts w:ascii="HCI Poppy" w:eastAsia="휴먼명조"/>
          <w:b/>
          <w:sz w:val="32"/>
          <w:shd w:val="clear" w:color="000000" w:fill="auto"/>
        </w:rPr>
        <w:t>현황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분석</w:t>
      </w:r>
    </w:p>
    <w:tbl>
      <w:tblPr>
        <w:tblOverlap w:val="never"/>
        <w:tblW w:w="970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707"/>
      </w:tblGrid>
      <w:tr w:rsidR="000924F2">
        <w:trPr>
          <w:trHeight w:val="920"/>
        </w:trPr>
        <w:tc>
          <w:tcPr>
            <w:tcW w:w="970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제품·서비스 개선·고도화, 신규 출시 배경 및 필요성에 따라 정의된 시장(고객)에 대해 제공할 혜택(가치)과 그 행위(가치)를 제공할 세부 목표시장(고객)을 설정하고 이를구체화</w:t>
            </w:r>
          </w:p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진출하려는 시장의 규모·상황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 특성, 경쟁 강도, 향후 전망(성장성),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 특성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- 기존 경쟁자가 없을 것으로 예상되는 경우 고객 관점에서 경쟁자를 고려할 필요</w:t>
            </w:r>
          </w:p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정의된 목표시장(고객) 요구사항에 대한 조사·분석 결과 및 문제의 객관적 근거 등</w:t>
            </w:r>
          </w:p>
        </w:tc>
      </w:tr>
    </w:tbl>
    <w:p w:rsidR="000924F2" w:rsidRDefault="000924F2">
      <w:pPr>
        <w:pStyle w:val="a3"/>
        <w:wordWrap/>
        <w:spacing w:line="276" w:lineRule="auto"/>
        <w:jc w:val="left"/>
      </w:pPr>
    </w:p>
    <w:p w:rsidR="000924F2" w:rsidRDefault="000924F2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0924F2" w:rsidRDefault="00875A51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0924F2" w:rsidRDefault="000924F2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0924F2" w:rsidRDefault="00875A51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0924F2" w:rsidRDefault="000924F2">
      <w:pPr>
        <w:pStyle w:val="a3"/>
        <w:spacing w:line="276" w:lineRule="auto"/>
        <w:ind w:left="601" w:hanging="601"/>
        <w:rPr>
          <w:rFonts w:ascii="HCI Poppy" w:eastAsia="휴먼명조"/>
          <w:shd w:val="clear" w:color="000000" w:fill="auto"/>
        </w:rPr>
      </w:pPr>
    </w:p>
    <w:p w:rsidR="000924F2" w:rsidRDefault="00875A51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0924F2" w:rsidRDefault="000924F2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0924F2" w:rsidRDefault="00875A51">
      <w:pPr>
        <w:pStyle w:val="a3"/>
        <w:spacing w:line="276" w:lineRule="auto"/>
        <w:ind w:left="601" w:hanging="601"/>
        <w:rPr>
          <w:rFonts w:ascii="HCI Poppy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0924F2" w:rsidRDefault="00875A51">
      <w:pPr>
        <w:widowControl/>
        <w:wordWrap/>
        <w:autoSpaceDE/>
        <w:autoSpaceDN/>
        <w:rPr>
          <w:rFonts w:ascii="HCI Poppy" w:eastAsia="함초롬바탕"/>
          <w:color w:val="000000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br w:type="page"/>
      </w:r>
    </w:p>
    <w:tbl>
      <w:tblPr>
        <w:tblOverlap w:val="never"/>
        <w:tblW w:w="517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19"/>
        <w:gridCol w:w="558"/>
      </w:tblGrid>
      <w:tr w:rsidR="000924F2">
        <w:trPr>
          <w:trHeight w:val="575"/>
        </w:trPr>
        <w:tc>
          <w:tcPr>
            <w:tcW w:w="461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0924F2" w:rsidRDefault="00875A51">
            <w:pPr>
              <w:pStyle w:val="a3"/>
              <w:spacing w:line="240" w:lineRule="auto"/>
              <w:ind w:left="718" w:hanging="718"/>
            </w:pPr>
            <w:r>
              <w:lastRenderedPageBreak/>
              <w:br w:type="page"/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2. 실현가능성 </w:t>
            </w:r>
            <w:r>
              <w:rPr>
                <w:rFonts w:ascii="HY울릉도M"/>
                <w:sz w:val="28"/>
                <w:shd w:val="clear" w:color="000000" w:fill="auto"/>
              </w:rPr>
              <w:t>(Solution)</w:t>
            </w:r>
          </w:p>
        </w:tc>
        <w:tc>
          <w:tcPr>
            <w:tcW w:w="558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0924F2" w:rsidRDefault="000924F2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0924F2" w:rsidRDefault="000924F2">
      <w:pPr>
        <w:pStyle w:val="a3"/>
        <w:wordWrap/>
        <w:spacing w:line="240" w:lineRule="auto"/>
        <w:jc w:val="left"/>
      </w:pPr>
    </w:p>
    <w:p w:rsidR="000924F2" w:rsidRDefault="000924F2">
      <w:pPr>
        <w:pStyle w:val="a3"/>
        <w:wordWrap/>
        <w:spacing w:line="240" w:lineRule="auto"/>
        <w:jc w:val="left"/>
        <w:rPr>
          <w:rFonts w:ascii="HCI Poppy" w:eastAsia="휴먼명조"/>
          <w:sz w:val="12"/>
          <w:shd w:val="clear" w:color="000000" w:fill="auto"/>
        </w:rPr>
      </w:pPr>
    </w:p>
    <w:p w:rsidR="000924F2" w:rsidRDefault="00875A51">
      <w:pPr>
        <w:pStyle w:val="a3"/>
        <w:wordWrap/>
        <w:spacing w:line="240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2-1.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현황</w:t>
      </w:r>
      <w:r>
        <w:rPr>
          <w:rFonts w:ascii="HCI Poppy" w:eastAsia="휴먼명조"/>
          <w:b/>
          <w:sz w:val="32"/>
          <w:shd w:val="clear" w:color="000000" w:fill="auto"/>
        </w:rPr>
        <w:t>(</w:t>
      </w:r>
      <w:r>
        <w:rPr>
          <w:rFonts w:ascii="HCI Poppy" w:eastAsia="휴먼명조"/>
          <w:b/>
          <w:sz w:val="32"/>
          <w:shd w:val="clear" w:color="000000" w:fill="auto"/>
        </w:rPr>
        <w:t>준비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정도</w:t>
      </w:r>
      <w:r>
        <w:rPr>
          <w:rFonts w:ascii="HCI Poppy" w:eastAsia="휴먼명조"/>
          <w:b/>
          <w:sz w:val="32"/>
          <w:shd w:val="clear" w:color="000000" w:fill="auto"/>
        </w:rPr>
        <w:t>)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0924F2">
        <w:trPr>
          <w:trHeight w:val="1538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제품·서비스의 필요성에 대한 문제를 인식하고, 해당 제품·서비스 개선·고도화 또는 신규 출시 등을 위해 본 사업에 신청하기 이전까지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기획, 추진한 경과(이력)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등에 대해 기재</w:t>
            </w:r>
          </w:p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사업 신청 시점의 제품·서비스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개선·고도화, 신규 출시 단계별 현황, 목표한 시장(고객)의 반응, 현재까지의 주요 사업화 성과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 전반적인 현황 기재</w:t>
            </w:r>
          </w:p>
        </w:tc>
      </w:tr>
    </w:tbl>
    <w:p w:rsidR="000924F2" w:rsidRDefault="000924F2">
      <w:pPr>
        <w:pStyle w:val="a3"/>
        <w:wordWrap/>
        <w:spacing w:line="240" w:lineRule="auto"/>
        <w:jc w:val="left"/>
      </w:pPr>
    </w:p>
    <w:p w:rsidR="000924F2" w:rsidRDefault="000924F2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0924F2" w:rsidRDefault="00875A51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0924F2" w:rsidRDefault="000924F2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0924F2" w:rsidRDefault="00875A51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0924F2" w:rsidRDefault="000924F2">
      <w:pPr>
        <w:pStyle w:val="a3"/>
        <w:spacing w:line="240" w:lineRule="auto"/>
        <w:ind w:left="601" w:hanging="601"/>
        <w:rPr>
          <w:rFonts w:ascii="HCI Poppy" w:eastAsia="휴먼명조"/>
          <w:shd w:val="clear" w:color="000000" w:fill="auto"/>
        </w:rPr>
      </w:pPr>
    </w:p>
    <w:p w:rsidR="000924F2" w:rsidRDefault="00875A51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0924F2" w:rsidRDefault="000924F2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0924F2" w:rsidRDefault="00875A51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0924F2" w:rsidRDefault="000924F2">
      <w:pPr>
        <w:pStyle w:val="a3"/>
        <w:spacing w:line="240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:rsidR="000924F2" w:rsidRDefault="00875A51">
      <w:pPr>
        <w:pStyle w:val="a3"/>
        <w:wordWrap/>
        <w:spacing w:line="240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2-2. </w:t>
      </w:r>
      <w:r>
        <w:rPr>
          <w:rFonts w:ascii="HCI Poppy" w:eastAsia="휴먼명조"/>
          <w:b/>
          <w:sz w:val="32"/>
          <w:shd w:val="clear" w:color="000000" w:fill="auto"/>
        </w:rPr>
        <w:t>창업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실현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구체화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0924F2">
        <w:trPr>
          <w:trHeight w:val="2042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목표시장(고객) 요구사항 등 분석을 통해 파악된 문제점 및 개선점에 대해 핵심 기능·성능, 디자인 개선, 기타 사업화 활동 등 구체적인 개선·고도화, 신규 출시 방안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기존 시장 내 경쟁사 제품·서비스와의 비교를 통해 파악된 문제점에 대해 자사의 보유 역량을 기반으로 경쟁력, 차별성 등을 확보하기 위한 방안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기타 개선·고도화 또는 신규 출시하고자 하는 제품·서비스 관련 기술 보호 계획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</w:p>
        </w:tc>
      </w:tr>
    </w:tbl>
    <w:p w:rsidR="000924F2" w:rsidRDefault="000924F2">
      <w:pPr>
        <w:pStyle w:val="a3"/>
        <w:wordWrap/>
        <w:spacing w:line="240" w:lineRule="auto"/>
        <w:jc w:val="left"/>
      </w:pPr>
    </w:p>
    <w:p w:rsidR="000924F2" w:rsidRDefault="000924F2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0924F2" w:rsidRDefault="00875A51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0924F2" w:rsidRDefault="000924F2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0924F2" w:rsidRDefault="00875A51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0924F2" w:rsidRDefault="000924F2">
      <w:pPr>
        <w:pStyle w:val="a3"/>
        <w:spacing w:line="240" w:lineRule="auto"/>
        <w:ind w:left="601" w:hanging="601"/>
        <w:rPr>
          <w:rFonts w:ascii="HCI Poppy" w:eastAsia="휴먼명조"/>
          <w:shd w:val="clear" w:color="000000" w:fill="auto"/>
        </w:rPr>
      </w:pPr>
    </w:p>
    <w:p w:rsidR="000924F2" w:rsidRDefault="00875A51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0924F2" w:rsidRDefault="000924F2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0924F2" w:rsidRDefault="00875A51">
      <w:pPr>
        <w:pStyle w:val="a3"/>
        <w:spacing w:line="240" w:lineRule="auto"/>
        <w:ind w:left="601" w:hanging="601"/>
        <w:rPr>
          <w:rFonts w:ascii="HCI Poppy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0924F2" w:rsidRDefault="00875A51">
      <w:pPr>
        <w:widowControl/>
        <w:wordWrap/>
        <w:autoSpaceDE/>
        <w:autoSpaceDN/>
        <w:rPr>
          <w:rFonts w:ascii="HCI Poppy" w:eastAsia="함초롬바탕"/>
          <w:color w:val="000000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br w:type="page"/>
      </w:r>
    </w:p>
    <w:tbl>
      <w:tblPr>
        <w:tblOverlap w:val="never"/>
        <w:tblW w:w="554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36"/>
        <w:gridCol w:w="606"/>
      </w:tblGrid>
      <w:tr w:rsidR="000924F2">
        <w:trPr>
          <w:trHeight w:val="539"/>
        </w:trPr>
        <w:tc>
          <w:tcPr>
            <w:tcW w:w="493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0924F2" w:rsidRDefault="00875A51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 3. 성장전략 </w:t>
            </w:r>
            <w:r>
              <w:rPr>
                <w:rFonts w:ascii="HY울릉도M"/>
                <w:sz w:val="28"/>
                <w:shd w:val="clear" w:color="000000" w:fill="auto"/>
              </w:rPr>
              <w:t>(Scale-up)</w:t>
            </w:r>
          </w:p>
        </w:tc>
        <w:tc>
          <w:tcPr>
            <w:tcW w:w="606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0924F2" w:rsidRDefault="000924F2">
            <w:pPr>
              <w:pStyle w:val="a3"/>
              <w:wordWrap/>
              <w:jc w:val="center"/>
              <w:rPr>
                <w:b/>
                <w:shd w:val="clear" w:color="000000" w:fill="auto"/>
              </w:rPr>
            </w:pPr>
          </w:p>
        </w:tc>
      </w:tr>
    </w:tbl>
    <w:p w:rsidR="000924F2" w:rsidRDefault="000924F2">
      <w:pPr>
        <w:pStyle w:val="a3"/>
        <w:wordWrap/>
        <w:jc w:val="left"/>
        <w:rPr>
          <w:rFonts w:ascii="HCI Poppy" w:eastAsia="휴먼명조"/>
          <w:b/>
          <w:sz w:val="22"/>
          <w:shd w:val="clear" w:color="000000" w:fill="auto"/>
        </w:rPr>
      </w:pPr>
    </w:p>
    <w:p w:rsidR="000924F2" w:rsidRDefault="00875A51">
      <w:pPr>
        <w:pStyle w:val="a3"/>
        <w:wordWrap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3-1.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비즈니스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모델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사업화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추진성과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0924F2">
        <w:trPr>
          <w:trHeight w:val="1437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제품·서비스 비즈니스 모델 중 수익 창출 등을 위한 수익 모델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현재 진입한 목표시장(고객) 진입 현황과 그간 사업화 추진성과(매출, 투자, 고용 등) 기재</w:t>
            </w:r>
            <w:r>
              <w:rPr>
                <w:rFonts w:ascii="맑은 고딕" w:eastAsia="맑은 고딕"/>
                <w:color w:val="0000FF"/>
                <w:spacing w:val="-3"/>
              </w:rPr>
              <w:br/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(예시) 생산·출시, 홍보·마케팅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 유통·판매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현황과 매출 실적(표)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서비스의 경우 회원(이용자) 확보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 다운로드 수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</w:tc>
      </w:tr>
    </w:tbl>
    <w:p w:rsidR="000924F2" w:rsidRDefault="000924F2">
      <w:pPr>
        <w:pStyle w:val="a3"/>
        <w:ind w:left="601" w:hanging="601"/>
      </w:pPr>
    </w:p>
    <w:p w:rsidR="000924F2" w:rsidRDefault="000924F2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0924F2" w:rsidRDefault="00875A51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0924F2" w:rsidRDefault="000924F2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0924F2" w:rsidRDefault="00875A51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0924F2" w:rsidRDefault="000924F2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0924F2" w:rsidRDefault="00875A51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0924F2" w:rsidRDefault="000924F2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0924F2" w:rsidRDefault="00875A51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0924F2" w:rsidRDefault="000924F2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0924F2" w:rsidRDefault="00875A51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0924F2" w:rsidRDefault="000924F2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0924F2" w:rsidRDefault="00875A51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0924F2" w:rsidRDefault="00875A51">
      <w:pPr>
        <w:pStyle w:val="a3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매출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실적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58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35"/>
        <w:gridCol w:w="1623"/>
        <w:gridCol w:w="1462"/>
        <w:gridCol w:w="1693"/>
        <w:gridCol w:w="1354"/>
        <w:gridCol w:w="1170"/>
        <w:gridCol w:w="1746"/>
      </w:tblGrid>
      <w:tr w:rsidR="000924F2">
        <w:trPr>
          <w:trHeight w:val="4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목표시장(고객)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제품(서비스)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진입 시기(기간)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판매(이용)량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가격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발생 매출</w:t>
            </w:r>
          </w:p>
        </w:tc>
      </w:tr>
      <w:tr w:rsidR="000924F2">
        <w:trPr>
          <w:trHeight w:val="369"/>
        </w:trPr>
        <w:tc>
          <w:tcPr>
            <w:tcW w:w="534" w:type="dxa"/>
            <w:tcBorders>
              <w:top w:val="double" w:sz="6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623" w:type="dxa"/>
            <w:tcBorders>
              <w:top w:val="double" w:sz="6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OO업체</w:t>
            </w:r>
          </w:p>
        </w:tc>
        <w:tc>
          <w:tcPr>
            <w:tcW w:w="146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상반기</w:t>
            </w:r>
          </w:p>
        </w:tc>
        <w:tc>
          <w:tcPr>
            <w:tcW w:w="135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1746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</w:tr>
      <w:tr w:rsidR="000924F2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OO업체(A국가)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</w:tr>
      <w:tr w:rsidR="000924F2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OO앱 스토어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하반기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00회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(무료 다운로드)</w:t>
            </w:r>
          </w:p>
        </w:tc>
      </w:tr>
      <w:tr w:rsidR="000924F2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 사이트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00명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(무료 회원가입)</w:t>
            </w:r>
          </w:p>
        </w:tc>
      </w:tr>
      <w:tr w:rsidR="000924F2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4F2" w:rsidRDefault="000924F2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4F2" w:rsidRDefault="000924F2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4F2" w:rsidRDefault="000924F2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4F2" w:rsidRDefault="000924F2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4F2" w:rsidRDefault="000924F2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FF0000"/>
                <w:shd w:val="clear" w:color="auto" w:fill="auto"/>
              </w:rPr>
            </w:pP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4F2" w:rsidRDefault="000924F2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0924F2" w:rsidRDefault="000924F2"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 w:rsidR="000924F2" w:rsidRDefault="000924F2"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 w:rsidR="000924F2" w:rsidRDefault="000924F2"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 w:rsidR="000924F2" w:rsidRDefault="00875A51">
      <w:pPr>
        <w:pStyle w:val="a3"/>
        <w:wordWrap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lastRenderedPageBreak/>
        <w:t xml:space="preserve"> 3-2.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사업화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추진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전략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0924F2">
        <w:trPr>
          <w:trHeight w:val="86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정의된 목표시장(고객) 내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세부 고객, 경쟁사, 시장 내 대체하고자 하는 제품·서비스의 주요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정보 분석 등을 통해 사업 확장 및 확대 전략 수립</w:t>
            </w:r>
          </w:p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정의된 목표시장(고객)에 진출 및 확대하기 위한 구체적인 방안과 고객 확보 전략, 수익 확대 전략 등을 기재 (생산·출시, 홍보·마케팅, 유통·판매, 인력·네트워크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확보 등) </w:t>
            </w:r>
          </w:p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협약기간 내 달성하고자 하는 사업화 성과(매출, 투자, 고용 등) 기재</w:t>
            </w:r>
          </w:p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협약기간 내 국내·외 시장 확대 및 성과 창출 전략 등 기재</w:t>
            </w:r>
          </w:p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인수·합병(M&amp;A), 기업공개(IPO) 등 출구의 필요성과 출구 목적, 목표 등 작성(해당 시)</w:t>
            </w:r>
          </w:p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* M&amp;A, IPO 등 달성 방안, 해당 방안 고려 이유, 추진 과정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 설명</w:t>
            </w:r>
          </w:p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* M&amp;A는 매각하려는 기업과의 관계 설정 계획과 이의 타당성 및 실현하는 과정 등 설명</w:t>
            </w:r>
          </w:p>
        </w:tc>
      </w:tr>
    </w:tbl>
    <w:p w:rsidR="000924F2" w:rsidRDefault="000924F2">
      <w:pPr>
        <w:pStyle w:val="a3"/>
        <w:ind w:left="601" w:hanging="601"/>
      </w:pPr>
    </w:p>
    <w:p w:rsidR="000924F2" w:rsidRDefault="000924F2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0924F2" w:rsidRDefault="00875A51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0924F2" w:rsidRDefault="000924F2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0924F2" w:rsidRDefault="00875A51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0924F2" w:rsidRDefault="000924F2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0924F2" w:rsidRDefault="00875A51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0924F2" w:rsidRDefault="000924F2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0924F2" w:rsidRDefault="00875A51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0924F2" w:rsidRDefault="000924F2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0924F2" w:rsidRDefault="00875A51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0924F2" w:rsidRDefault="000924F2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0924F2" w:rsidRDefault="00875A51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0924F2" w:rsidRDefault="00875A51">
      <w:pPr>
        <w:pStyle w:val="a3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추정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매출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4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35"/>
        <w:gridCol w:w="1624"/>
        <w:gridCol w:w="1462"/>
        <w:gridCol w:w="1693"/>
        <w:gridCol w:w="1354"/>
        <w:gridCol w:w="1170"/>
        <w:gridCol w:w="1802"/>
      </w:tblGrid>
      <w:tr w:rsidR="000924F2">
        <w:trPr>
          <w:trHeight w:val="4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목표시장(고객)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제품(서비스)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진출 시기(기간)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판매(이용)량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가격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판매 금액</w:t>
            </w:r>
          </w:p>
        </w:tc>
      </w:tr>
      <w:tr w:rsidR="000924F2">
        <w:trPr>
          <w:trHeight w:val="369"/>
        </w:trPr>
        <w:tc>
          <w:tcPr>
            <w:tcW w:w="53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62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OO업체</w:t>
            </w:r>
          </w:p>
        </w:tc>
        <w:tc>
          <w:tcPr>
            <w:tcW w:w="146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상반기</w:t>
            </w:r>
          </w:p>
        </w:tc>
        <w:tc>
          <w:tcPr>
            <w:tcW w:w="135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180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</w:tr>
      <w:tr w:rsidR="000924F2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OO업체(A국가)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</w:tr>
      <w:tr w:rsidR="000924F2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OO앱 스토어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하반기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00회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(무료 다운로드)</w:t>
            </w:r>
          </w:p>
        </w:tc>
      </w:tr>
      <w:tr w:rsidR="000924F2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 사이트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00명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(무료 회원가입)</w:t>
            </w:r>
          </w:p>
        </w:tc>
      </w:tr>
      <w:tr w:rsidR="000924F2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4F2" w:rsidRDefault="000924F2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4F2" w:rsidRDefault="000924F2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4F2" w:rsidRDefault="000924F2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4F2" w:rsidRDefault="000924F2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4F2" w:rsidRDefault="000924F2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FF0000"/>
                <w:shd w:val="clear" w:color="auto" w:fill="auto"/>
              </w:rPr>
            </w:pP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4F2" w:rsidRDefault="000924F2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0924F2" w:rsidRDefault="000924F2">
      <w:pPr>
        <w:pStyle w:val="a3"/>
        <w:ind w:left="405" w:hanging="405"/>
      </w:pPr>
    </w:p>
    <w:p w:rsidR="000924F2" w:rsidRDefault="000924F2">
      <w:pPr>
        <w:pStyle w:val="a3"/>
        <w:spacing w:line="240" w:lineRule="auto"/>
        <w:ind w:left="601" w:hanging="601"/>
        <w:rPr>
          <w:rFonts w:ascii="HCI Poppy" w:eastAsia="휴먼명조"/>
          <w:b/>
          <w:sz w:val="32"/>
          <w:shd w:val="clear" w:color="000000" w:fill="auto"/>
        </w:rPr>
      </w:pPr>
    </w:p>
    <w:p w:rsidR="000924F2" w:rsidRDefault="000924F2">
      <w:pPr>
        <w:pStyle w:val="a3"/>
        <w:spacing w:line="240" w:lineRule="auto"/>
        <w:ind w:left="601" w:hanging="601"/>
        <w:rPr>
          <w:rFonts w:ascii="HCI Poppy" w:eastAsia="휴먼명조"/>
          <w:b/>
          <w:sz w:val="32"/>
          <w:shd w:val="clear" w:color="000000" w:fill="auto"/>
        </w:rPr>
      </w:pPr>
    </w:p>
    <w:p w:rsidR="000924F2" w:rsidRDefault="00875A51">
      <w:pPr>
        <w:pStyle w:val="a3"/>
        <w:spacing w:line="240" w:lineRule="auto"/>
        <w:ind w:left="601" w:hanging="601"/>
      </w:pPr>
      <w:r>
        <w:rPr>
          <w:rFonts w:ascii="HCI Poppy" w:eastAsia="휴먼명조"/>
          <w:b/>
          <w:sz w:val="32"/>
          <w:shd w:val="clear" w:color="000000" w:fill="auto"/>
        </w:rPr>
        <w:lastRenderedPageBreak/>
        <w:t xml:space="preserve"> 3-3. </w:t>
      </w:r>
      <w:r>
        <w:rPr>
          <w:rFonts w:ascii="HCI Poppy" w:eastAsia="휴먼명조"/>
          <w:b/>
          <w:sz w:val="32"/>
          <w:shd w:val="clear" w:color="000000" w:fill="auto"/>
        </w:rPr>
        <w:t>추진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일정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자금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운용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계획</w:t>
      </w:r>
    </w:p>
    <w:p w:rsidR="000924F2" w:rsidRDefault="000924F2">
      <w:pPr>
        <w:pStyle w:val="a3"/>
        <w:spacing w:line="240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:rsidR="000924F2" w:rsidRDefault="00875A51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3-3-1. </w:t>
      </w:r>
      <w:r>
        <w:rPr>
          <w:rFonts w:ascii="HCI Poppy" w:eastAsia="휴먼명조"/>
          <w:b/>
          <w:sz w:val="30"/>
          <w:shd w:val="clear" w:color="000000" w:fill="auto"/>
        </w:rPr>
        <w:t>사업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전체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로드맵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0924F2">
        <w:trPr>
          <w:trHeight w:val="37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0924F2" w:rsidRDefault="00875A51">
            <w:pPr>
              <w:pStyle w:val="a3"/>
              <w:spacing w:line="240" w:lineRule="auto"/>
              <w:ind w:left="1621" w:hanging="1621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※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전체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사업단계에서 추진하고자 하는 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 xml:space="preserve">종합적인 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</w:rPr>
              <w:t>목표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및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추진 일정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등 기재</w:t>
            </w:r>
          </w:p>
        </w:tc>
      </w:tr>
    </w:tbl>
    <w:p w:rsidR="000924F2" w:rsidRDefault="000924F2">
      <w:pPr>
        <w:pStyle w:val="a3"/>
        <w:spacing w:line="240" w:lineRule="auto"/>
        <w:ind w:left="405" w:hanging="405"/>
      </w:pPr>
    </w:p>
    <w:p w:rsidR="000924F2" w:rsidRDefault="00875A51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0924F2" w:rsidRDefault="000924F2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0924F2" w:rsidRDefault="00875A51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0924F2" w:rsidRDefault="000924F2">
      <w:pPr>
        <w:pStyle w:val="a3"/>
        <w:spacing w:line="240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0924F2" w:rsidRDefault="00875A51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0924F2" w:rsidRDefault="000924F2">
      <w:pPr>
        <w:pStyle w:val="a3"/>
        <w:spacing w:line="240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:rsidR="000924F2" w:rsidRDefault="00875A51">
      <w:pPr>
        <w:pStyle w:val="a3"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추진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일정</w:t>
      </w:r>
      <w:r>
        <w:rPr>
          <w:rFonts w:ascii="HCI Poppy" w:eastAsia="휴먼명조"/>
          <w:sz w:val="22"/>
          <w:shd w:val="clear" w:color="000000" w:fill="auto"/>
        </w:rPr>
        <w:t>(</w:t>
      </w:r>
      <w:r>
        <w:rPr>
          <w:rFonts w:ascii="HCI Poppy" w:eastAsia="휴먼명조"/>
          <w:sz w:val="22"/>
          <w:shd w:val="clear" w:color="000000" w:fill="auto"/>
        </w:rPr>
        <w:t>전체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사업단계</w:t>
      </w:r>
      <w:r>
        <w:rPr>
          <w:rFonts w:ascii="HCI Poppy" w:eastAsia="휴먼명조"/>
          <w:sz w:val="22"/>
          <w:shd w:val="clear" w:color="000000" w:fill="auto"/>
        </w:rPr>
        <w:t>)</w:t>
      </w:r>
      <w:r>
        <w:rPr>
          <w:rFonts w:ascii="HCI Poppy"/>
          <w:sz w:val="26"/>
          <w:shd w:val="clear" w:color="000000" w:fill="auto"/>
        </w:rPr>
        <w:t xml:space="preserve"> &gt;</w:t>
      </w:r>
    </w:p>
    <w:tbl>
      <w:tblPr>
        <w:tblOverlap w:val="never"/>
        <w:tblW w:w="95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8"/>
        <w:gridCol w:w="3321"/>
        <w:gridCol w:w="2019"/>
        <w:gridCol w:w="3604"/>
      </w:tblGrid>
      <w:tr w:rsidR="000924F2">
        <w:trPr>
          <w:trHeight w:val="44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추진 내용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추진 기간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세부 내용</w:t>
            </w:r>
          </w:p>
        </w:tc>
      </w:tr>
      <w:tr w:rsidR="000924F2">
        <w:trPr>
          <w:trHeight w:val="358"/>
        </w:trPr>
        <w:tc>
          <w:tcPr>
            <w:tcW w:w="648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3321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보완 버전 신제품 출시</w:t>
            </w:r>
          </w:p>
        </w:tc>
        <w:tc>
          <w:tcPr>
            <w:tcW w:w="2019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상반기</w:t>
            </w:r>
          </w:p>
        </w:tc>
        <w:tc>
          <w:tcPr>
            <w:tcW w:w="360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신제품 출시</w:t>
            </w:r>
          </w:p>
        </w:tc>
      </w:tr>
      <w:tr w:rsidR="000924F2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신제품 홍보 프로모션 진행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OO, OO 프로모션 진행</w:t>
            </w:r>
          </w:p>
        </w:tc>
      </w:tr>
      <w:tr w:rsidR="000924F2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홍보·고객관리용 홈페이지 제작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하반기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용역을 통한 홈페이지 제작</w:t>
            </w:r>
          </w:p>
        </w:tc>
      </w:tr>
      <w:tr w:rsidR="000924F2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크라우드 펀딩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초도고객 조사를 위한 펀딩 준비</w:t>
            </w:r>
          </w:p>
        </w:tc>
      </w:tr>
      <w:tr w:rsidR="000924F2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4F2" w:rsidRDefault="000924F2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4F2" w:rsidRDefault="000924F2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4F2" w:rsidRDefault="000924F2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0924F2" w:rsidRDefault="000924F2">
      <w:pPr>
        <w:pStyle w:val="a3"/>
        <w:spacing w:line="240" w:lineRule="auto"/>
        <w:ind w:left="405" w:hanging="405"/>
      </w:pPr>
    </w:p>
    <w:p w:rsidR="000924F2" w:rsidRDefault="000924F2">
      <w:pPr>
        <w:pStyle w:val="a3"/>
        <w:spacing w:line="240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:rsidR="000924F2" w:rsidRDefault="00875A51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3-3-2. </w:t>
      </w:r>
      <w:r>
        <w:rPr>
          <w:rFonts w:ascii="HCI Poppy" w:eastAsia="휴먼명조"/>
          <w:b/>
          <w:sz w:val="30"/>
          <w:shd w:val="clear" w:color="000000" w:fill="auto"/>
        </w:rPr>
        <w:t>협약기간</w:t>
      </w:r>
      <w:r>
        <w:rPr>
          <w:rFonts w:ascii="HCI Poppy"/>
          <w:b/>
          <w:sz w:val="26"/>
          <w:shd w:val="clear" w:color="000000" w:fill="auto"/>
        </w:rPr>
        <w:t>(</w:t>
      </w:r>
      <w:r>
        <w:rPr>
          <w:rFonts w:ascii="HCI Poppy"/>
          <w:b/>
          <w:sz w:val="26"/>
          <w:shd w:val="clear" w:color="000000" w:fill="auto"/>
        </w:rPr>
        <w:t>’</w:t>
      </w:r>
      <w:r>
        <w:rPr>
          <w:rFonts w:ascii="HCI Poppy"/>
          <w:b/>
          <w:sz w:val="26"/>
          <w:shd w:val="clear" w:color="000000" w:fill="auto"/>
        </w:rPr>
        <w:t>24</w:t>
      </w:r>
      <w:r>
        <w:rPr>
          <w:rFonts w:ascii="HCI Poppy" w:hint="eastAsia"/>
          <w:b/>
          <w:sz w:val="26"/>
          <w:shd w:val="clear" w:color="000000" w:fill="auto"/>
        </w:rPr>
        <w:t>.</w:t>
      </w:r>
      <w:r>
        <w:rPr>
          <w:rFonts w:ascii="HCI Poppy"/>
          <w:b/>
          <w:sz w:val="26"/>
          <w:shd w:val="clear" w:color="000000" w:fill="auto"/>
        </w:rPr>
        <w:t>4</w:t>
      </w:r>
      <w:r>
        <w:rPr>
          <w:rFonts w:ascii="HCI Poppy" w:hint="eastAsia"/>
          <w:b/>
          <w:sz w:val="26"/>
          <w:shd w:val="clear" w:color="000000" w:fill="auto"/>
        </w:rPr>
        <w:t>월</w:t>
      </w:r>
      <w:r>
        <w:rPr>
          <w:rFonts w:ascii="HCI Poppy"/>
          <w:b/>
          <w:sz w:val="26"/>
          <w:shd w:val="clear" w:color="000000" w:fill="auto"/>
        </w:rPr>
        <w:t xml:space="preserve"> ~ </w:t>
      </w:r>
      <w:r>
        <w:rPr>
          <w:rFonts w:ascii="HCI Poppy"/>
          <w:b/>
          <w:sz w:val="26"/>
          <w:shd w:val="clear" w:color="000000" w:fill="auto"/>
        </w:rPr>
        <w:t>’</w:t>
      </w:r>
      <w:r>
        <w:rPr>
          <w:rFonts w:ascii="HCI Poppy"/>
          <w:b/>
          <w:sz w:val="26"/>
          <w:shd w:val="clear" w:color="000000" w:fill="auto"/>
        </w:rPr>
        <w:t>25.2</w:t>
      </w:r>
      <w:r>
        <w:rPr>
          <w:rFonts w:ascii="HCI Poppy" w:hint="eastAsia"/>
          <w:b/>
          <w:sz w:val="26"/>
          <w:shd w:val="clear" w:color="000000" w:fill="auto"/>
        </w:rPr>
        <w:t>월</w:t>
      </w:r>
      <w:r>
        <w:rPr>
          <w:rFonts w:ascii="HCI Poppy" w:hint="eastAsia"/>
          <w:b/>
          <w:sz w:val="22"/>
          <w:shd w:val="clear" w:color="000000" w:fill="auto"/>
        </w:rPr>
        <w:t>(</w:t>
      </w:r>
      <w:r>
        <w:rPr>
          <w:rFonts w:ascii="HCI Poppy" w:hint="eastAsia"/>
          <w:b/>
          <w:sz w:val="22"/>
          <w:shd w:val="clear" w:color="000000" w:fill="auto"/>
        </w:rPr>
        <w:t>예정</w:t>
      </w:r>
      <w:r>
        <w:rPr>
          <w:rFonts w:ascii="HCI Poppy" w:hint="eastAsia"/>
          <w:b/>
          <w:sz w:val="22"/>
          <w:shd w:val="clear" w:color="000000" w:fill="auto"/>
        </w:rPr>
        <w:t>)</w:t>
      </w:r>
      <w:r>
        <w:rPr>
          <w:rFonts w:ascii="HCI Poppy"/>
          <w:b/>
          <w:sz w:val="26"/>
          <w:shd w:val="clear" w:color="000000" w:fill="auto"/>
        </w:rPr>
        <w:t>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목표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달성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0924F2">
        <w:trPr>
          <w:trHeight w:val="74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제품·서비스의 개선·고도화 및 사업화 활동을 위해 협약기간 내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추진하려는 달성 가능한 목표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 상세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추진 일정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</w:tc>
      </w:tr>
    </w:tbl>
    <w:p w:rsidR="000924F2" w:rsidRDefault="000924F2">
      <w:pPr>
        <w:pStyle w:val="a3"/>
        <w:spacing w:line="240" w:lineRule="auto"/>
        <w:ind w:left="405" w:hanging="405"/>
      </w:pPr>
    </w:p>
    <w:p w:rsidR="000924F2" w:rsidRDefault="000924F2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0924F2" w:rsidRDefault="00875A51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0924F2" w:rsidRDefault="000924F2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0924F2" w:rsidRDefault="00875A51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0924F2" w:rsidRDefault="000924F2">
      <w:pPr>
        <w:pStyle w:val="a3"/>
        <w:spacing w:line="240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0924F2" w:rsidRDefault="00875A51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0924F2" w:rsidRDefault="00875A51">
      <w:pPr>
        <w:pStyle w:val="a3"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추진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일정</w:t>
      </w:r>
      <w:r>
        <w:rPr>
          <w:rFonts w:ascii="HCI Poppy" w:eastAsia="휴먼명조"/>
          <w:sz w:val="22"/>
          <w:shd w:val="clear" w:color="000000" w:fill="auto"/>
        </w:rPr>
        <w:t>(</w:t>
      </w:r>
      <w:r>
        <w:rPr>
          <w:rFonts w:ascii="HCI Poppy" w:eastAsia="휴먼명조"/>
          <w:sz w:val="22"/>
          <w:shd w:val="clear" w:color="000000" w:fill="auto"/>
        </w:rPr>
        <w:t>협약기간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내</w:t>
      </w:r>
      <w:r>
        <w:rPr>
          <w:rFonts w:ascii="HCI Poppy" w:eastAsia="휴먼명조"/>
          <w:sz w:val="22"/>
          <w:shd w:val="clear" w:color="000000" w:fill="auto"/>
        </w:rPr>
        <w:t>)</w:t>
      </w:r>
      <w:r>
        <w:rPr>
          <w:rFonts w:ascii="HCI Poppy"/>
          <w:sz w:val="26"/>
          <w:shd w:val="clear" w:color="000000" w:fill="auto"/>
        </w:rPr>
        <w:t xml:space="preserve"> &gt;</w:t>
      </w:r>
    </w:p>
    <w:tbl>
      <w:tblPr>
        <w:tblOverlap w:val="never"/>
        <w:tblW w:w="95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7"/>
        <w:gridCol w:w="3491"/>
        <w:gridCol w:w="1850"/>
        <w:gridCol w:w="3604"/>
      </w:tblGrid>
      <w:tr w:rsidR="000924F2">
        <w:trPr>
          <w:trHeight w:val="44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추진 내용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추진 기간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세부 내용</w:t>
            </w:r>
          </w:p>
        </w:tc>
      </w:tr>
      <w:tr w:rsidR="000924F2">
        <w:trPr>
          <w:trHeight w:val="358"/>
        </w:trPr>
        <w:tc>
          <w:tcPr>
            <w:tcW w:w="648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3491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기능 보완 및 개선 계획 수립</w:t>
            </w:r>
          </w:p>
        </w:tc>
        <w:tc>
          <w:tcPr>
            <w:tcW w:w="185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제품·서비스의 개선점 분석</w:t>
            </w:r>
          </w:p>
        </w:tc>
      </w:tr>
      <w:tr w:rsidR="000924F2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SNS 고객체험단 운영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고객 피드백을 통한 개선점 도출</w:t>
            </w:r>
          </w:p>
        </w:tc>
      </w:tr>
      <w:tr w:rsidR="000924F2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제품·서비스 개선 진행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문제 기능 보완</w:t>
            </w:r>
          </w:p>
        </w:tc>
      </w:tr>
      <w:tr w:rsidR="000924F2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제품·서비스 개선 완료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협약기간 말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협약기간 내 완료</w:t>
            </w:r>
          </w:p>
        </w:tc>
      </w:tr>
      <w:tr w:rsidR="000924F2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4F2" w:rsidRDefault="000924F2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4F2" w:rsidRDefault="000924F2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4F2" w:rsidRDefault="000924F2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0924F2" w:rsidRDefault="000924F2">
      <w:pPr>
        <w:pStyle w:val="a3"/>
        <w:spacing w:line="240" w:lineRule="auto"/>
        <w:ind w:left="405" w:hanging="405"/>
      </w:pPr>
    </w:p>
    <w:p w:rsidR="000924F2" w:rsidRDefault="00875A51">
      <w:pPr>
        <w:pStyle w:val="a3"/>
      </w:pPr>
      <w:r>
        <w:br w:type="page"/>
      </w:r>
    </w:p>
    <w:p w:rsidR="000924F2" w:rsidRDefault="00875A51">
      <w:pPr>
        <w:pStyle w:val="a3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lastRenderedPageBreak/>
        <w:t xml:space="preserve">  3-3-3. </w:t>
      </w:r>
      <w:r>
        <w:rPr>
          <w:rFonts w:ascii="HCI Poppy" w:eastAsia="휴먼명조"/>
          <w:b/>
          <w:sz w:val="30"/>
          <w:shd w:val="clear" w:color="000000" w:fill="auto"/>
        </w:rPr>
        <w:t>정부지원금</w:t>
      </w:r>
      <w:r>
        <w:rPr>
          <w:rFonts w:ascii="HCI Poppy" w:eastAsia="휴먼명조"/>
          <w:b/>
          <w:sz w:val="30"/>
          <w:shd w:val="clear" w:color="000000" w:fill="auto"/>
        </w:rPr>
        <w:t>(</w:t>
      </w:r>
      <w:r>
        <w:rPr>
          <w:rFonts w:ascii="HCI Poppy" w:eastAsia="휴먼명조"/>
          <w:b/>
          <w:sz w:val="30"/>
          <w:shd w:val="clear" w:color="000000" w:fill="auto"/>
        </w:rPr>
        <w:t>대응자금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포함</w:t>
      </w:r>
      <w:r>
        <w:rPr>
          <w:rFonts w:ascii="HCI Poppy" w:eastAsia="휴먼명조"/>
          <w:b/>
          <w:sz w:val="30"/>
          <w:shd w:val="clear" w:color="000000" w:fill="auto"/>
        </w:rPr>
        <w:t xml:space="preserve">) </w:t>
      </w:r>
      <w:r>
        <w:rPr>
          <w:rFonts w:ascii="HCI Poppy" w:eastAsia="휴먼명조"/>
          <w:b/>
          <w:sz w:val="30"/>
          <w:shd w:val="clear" w:color="000000" w:fill="auto"/>
        </w:rPr>
        <w:t>집행계획</w:t>
      </w:r>
    </w:p>
    <w:tbl>
      <w:tblPr>
        <w:tblOverlap w:val="never"/>
        <w:tblW w:w="97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730"/>
      </w:tblGrid>
      <w:tr w:rsidR="000924F2">
        <w:trPr>
          <w:trHeight w:val="2281"/>
        </w:trPr>
        <w:tc>
          <w:tcPr>
            <w:tcW w:w="973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0924F2" w:rsidRDefault="00875A51">
            <w:pPr>
              <w:wordWrap/>
              <w:spacing w:after="0" w:line="192" w:lineRule="auto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자금 필요성, 금액 적정성 여부를 판단할 수 있도록 사업비(정부지원사업비/자기부담사업비)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집행계획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0924F2" w:rsidRDefault="00875A51">
            <w:pPr>
              <w:wordWrap/>
              <w:spacing w:after="0" w:line="192" w:lineRule="auto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* 사업 운영 지침 및 사업비 관리기준 내 비목별 집행 유의사항 등에 근거하여 기재</w:t>
            </w:r>
          </w:p>
          <w:p w:rsidR="000924F2" w:rsidRDefault="00875A51">
            <w:pPr>
              <w:wordWrap/>
              <w:spacing w:after="0" w:line="192" w:lineRule="auto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※ 사업비 집행계획(표)에 작성한 예산은 선정평가 결과 및 제품·서비스 개선·고도화에 대한 금액의 적정성 여부 검토 등을 </w:t>
            </w:r>
            <w:r>
              <w:rPr>
                <w:rFonts w:ascii="맑은 고딕" w:eastAsia="맑은 고딕" w:hint="eastAsia"/>
                <w:b/>
                <w:color w:val="0000FF"/>
                <w:spacing w:val="-3"/>
              </w:rPr>
              <w:t>통해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차감될 수 있으며, 신청금액을 초과하여 지급할 수 없음</w:t>
            </w:r>
          </w:p>
          <w:p w:rsidR="000924F2" w:rsidRDefault="00875A51">
            <w:pPr>
              <w:pStyle w:val="a3"/>
              <w:wordWrap/>
              <w:spacing w:line="192" w:lineRule="auto"/>
              <w:ind w:left="265" w:hanging="265"/>
              <w:jc w:val="center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&lt;현물 인정기준&gt;</w:t>
            </w:r>
          </w:p>
          <w:tbl>
            <w:tblPr>
              <w:tblOverlap w:val="never"/>
              <w:tblW w:w="9408" w:type="dxa"/>
              <w:tblInd w:w="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408"/>
            </w:tblGrid>
            <w:tr w:rsidR="000924F2">
              <w:trPr>
                <w:trHeight w:val="1069"/>
              </w:trPr>
              <w:tc>
                <w:tcPr>
                  <w:tcW w:w="9408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vAlign w:val="center"/>
                </w:tcPr>
                <w:p w:rsidR="000924F2" w:rsidRDefault="00875A51">
                  <w:pPr>
                    <w:spacing w:after="0" w:line="192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1. 창업기업이 보유하고 있는 견품, 시약 등 재료비</w:t>
                  </w:r>
                </w:p>
                <w:p w:rsidR="000924F2" w:rsidRDefault="00875A51">
                  <w:pPr>
                    <w:spacing w:after="0" w:line="192" w:lineRule="auto"/>
                    <w:ind w:left="228" w:hanging="228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2. 창업기업이 보유하고 있는 시제품 제작 관련 기자재의 사용료 및 임차료</w:t>
                  </w:r>
                  <w:r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(단, 기자재의 경우 취득가액의 10%, 또는 잔존가치액 이내에서 인정)</w:t>
                  </w:r>
                </w:p>
                <w:p w:rsidR="000924F2" w:rsidRDefault="00875A51">
                  <w:pPr>
                    <w:spacing w:after="0" w:line="192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3. 창업기업이 창업준비공간을 보유 또는 임차한 경우 해당 공간의 임차료 </w:t>
                  </w:r>
                </w:p>
                <w:p w:rsidR="000924F2" w:rsidRDefault="00875A51">
                  <w:pPr>
                    <w:spacing w:after="0" w:line="192" w:lineRule="auto"/>
                    <w:ind w:left="228" w:hanging="228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4. 창업기업 본인 및 창업아이템 사업화 수행에 직접 참여하는 고용인력의 인건비</w:t>
                  </w:r>
                  <w:r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(창업기업 소속 임직원의 현물 계상기준은 지원사업 참여 비율을 따르며 총 참여율은 100% 초과 불가) </w:t>
                  </w:r>
                </w:p>
              </w:tc>
            </w:tr>
          </w:tbl>
          <w:p w:rsidR="000924F2" w:rsidRDefault="000924F2">
            <w:pPr>
              <w:pStyle w:val="a3"/>
              <w:wordWrap/>
              <w:spacing w:line="240" w:lineRule="auto"/>
              <w:ind w:left="265" w:hanging="265"/>
              <w:jc w:val="center"/>
            </w:pPr>
          </w:p>
        </w:tc>
      </w:tr>
    </w:tbl>
    <w:p w:rsidR="000924F2" w:rsidRDefault="00875A51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0924F2" w:rsidRDefault="000924F2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0924F2" w:rsidRDefault="00875A51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0924F2" w:rsidRDefault="000924F2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0924F2" w:rsidRDefault="00875A51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0924F2" w:rsidRDefault="000924F2">
      <w:pPr>
        <w:pStyle w:val="a3"/>
        <w:ind w:left="601" w:hanging="601"/>
        <w:rPr>
          <w:rFonts w:ascii="HCI Poppy" w:eastAsia="휴먼명조"/>
          <w:sz w:val="24"/>
          <w:shd w:val="clear" w:color="000000" w:fill="auto"/>
        </w:rPr>
      </w:pPr>
    </w:p>
    <w:p w:rsidR="000924F2" w:rsidRDefault="00875A51">
      <w:pPr>
        <w:pStyle w:val="a3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집행계획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0924F2">
        <w:trPr>
          <w:trHeight w:val="370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정부지원사업비는 최대 2억원 한도 이내로 작성</w:t>
            </w:r>
          </w:p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정부지원사업비는 총사업비의 70% 이하, 현금은 10% 이상, 현물은 20% 이하로 작성</w:t>
            </w:r>
          </w:p>
        </w:tc>
      </w:tr>
    </w:tbl>
    <w:p w:rsidR="000924F2" w:rsidRDefault="00875A51">
      <w:pPr>
        <w:wordWrap/>
        <w:spacing w:after="0" w:line="312" w:lineRule="auto"/>
        <w:ind w:left="460" w:hanging="460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사업비 구성 </w:t>
      </w:r>
      <w:r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9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5"/>
        <w:gridCol w:w="729"/>
        <w:gridCol w:w="2354"/>
        <w:gridCol w:w="208"/>
        <w:gridCol w:w="1767"/>
        <w:gridCol w:w="1115"/>
        <w:gridCol w:w="1027"/>
        <w:gridCol w:w="1226"/>
      </w:tblGrid>
      <w:tr w:rsidR="000924F2">
        <w:trPr>
          <w:trHeight w:val="42"/>
          <w:jc w:val="center"/>
        </w:trPr>
        <w:tc>
          <w:tcPr>
            <w:tcW w:w="2034" w:type="dxa"/>
            <w:gridSpan w:val="2"/>
            <w:vMerge w:val="restart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924F2" w:rsidRDefault="00875A51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총사업비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(ⓐ+ⓑ+ⓒ)</w:t>
            </w:r>
          </w:p>
        </w:tc>
        <w:tc>
          <w:tcPr>
            <w:tcW w:w="2354" w:type="dxa"/>
            <w:vMerge w:val="restart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924F2" w:rsidRDefault="00875A51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정부지원사업비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(ⓐ)</w:t>
            </w:r>
          </w:p>
        </w:tc>
        <w:tc>
          <w:tcPr>
            <w:tcW w:w="5343" w:type="dxa"/>
            <w:gridSpan w:val="5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924F2" w:rsidRDefault="00875A51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창업기업 자기부담사업비</w:t>
            </w:r>
          </w:p>
        </w:tc>
      </w:tr>
      <w:tr w:rsidR="000924F2">
        <w:trPr>
          <w:trHeight w:val="42"/>
          <w:jc w:val="center"/>
        </w:trPr>
        <w:tc>
          <w:tcPr>
            <w:tcW w:w="0" w:type="auto"/>
            <w:gridSpan w:val="2"/>
            <w:vMerge/>
            <w:vAlign w:val="center"/>
            <w:hideMark/>
          </w:tcPr>
          <w:p w:rsidR="000924F2" w:rsidRDefault="000924F2">
            <w:pPr>
              <w:widowControl/>
              <w:wordWrap/>
              <w:autoSpaceDE/>
              <w:autoSpaceDN/>
              <w:spacing w:after="0" w:line="192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924F2" w:rsidRDefault="000924F2">
            <w:pPr>
              <w:widowControl/>
              <w:wordWrap/>
              <w:autoSpaceDE/>
              <w:autoSpaceDN/>
              <w:spacing w:after="0" w:line="192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090" w:type="dxa"/>
            <w:gridSpan w:val="3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924F2" w:rsidRDefault="00875A51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현금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(ⓑ)</w:t>
            </w:r>
          </w:p>
        </w:tc>
        <w:tc>
          <w:tcPr>
            <w:tcW w:w="2253" w:type="dxa"/>
            <w:gridSpan w:val="2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924F2" w:rsidRDefault="00875A51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(ⓒ)</w:t>
            </w:r>
          </w:p>
        </w:tc>
      </w:tr>
      <w:tr w:rsidR="000924F2">
        <w:trPr>
          <w:trHeight w:val="42"/>
          <w:jc w:val="center"/>
        </w:trPr>
        <w:tc>
          <w:tcPr>
            <w:tcW w:w="2034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924F2" w:rsidRDefault="00875A51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235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924F2" w:rsidRDefault="00875A51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3090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924F2" w:rsidRDefault="00875A51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2253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924F2" w:rsidRDefault="00875A51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</w:tr>
      <w:tr w:rsidR="000924F2">
        <w:trPr>
          <w:trHeight w:val="53"/>
          <w:jc w:val="center"/>
        </w:trPr>
        <w:tc>
          <w:tcPr>
            <w:tcW w:w="2034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924F2" w:rsidRDefault="00875A51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100%</w:t>
            </w:r>
          </w:p>
        </w:tc>
        <w:tc>
          <w:tcPr>
            <w:tcW w:w="235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924F2" w:rsidRDefault="00875A51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00.0%</w:t>
            </w:r>
          </w:p>
        </w:tc>
        <w:tc>
          <w:tcPr>
            <w:tcW w:w="3090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924F2" w:rsidRDefault="00875A51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00.0%</w:t>
            </w:r>
          </w:p>
        </w:tc>
        <w:tc>
          <w:tcPr>
            <w:tcW w:w="2253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924F2" w:rsidRDefault="00875A51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00.0%</w:t>
            </w:r>
          </w:p>
        </w:tc>
      </w:tr>
      <w:tr w:rsidR="000924F2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hRule="exact" w:val="323"/>
        </w:trPr>
        <w:tc>
          <w:tcPr>
            <w:tcW w:w="1305" w:type="dxa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비  목</w:t>
            </w:r>
          </w:p>
        </w:tc>
        <w:tc>
          <w:tcPr>
            <w:tcW w:w="3291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산출근거</w:t>
            </w:r>
          </w:p>
        </w:tc>
        <w:tc>
          <w:tcPr>
            <w:tcW w:w="51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총 사업비(원)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(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ⓐ+ⓑ+</w:t>
            </w: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22"/>
                <w:shd w:val="clear" w:color="auto" w:fill="auto"/>
              </w:rPr>
              <w:t>ⓒ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</w:tr>
      <w:tr w:rsidR="000924F2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40"/>
        </w:trPr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:rsidR="000924F2" w:rsidRDefault="000924F2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3291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:rsidR="000924F2" w:rsidRDefault="000924F2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0924F2" w:rsidRDefault="00875A51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정부지원금(ⓐ)+</w:t>
            </w:r>
          </w:p>
          <w:p w:rsidR="000924F2" w:rsidRDefault="00875A51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자기부담현금(ⓑ)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0924F2" w:rsidRDefault="00875A51">
            <w:pPr>
              <w:wordWrap/>
              <w:spacing w:after="0" w:line="192" w:lineRule="auto"/>
              <w:jc w:val="center"/>
              <w:textAlignment w:val="baseline"/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현물(ⓒ)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합계</w:t>
            </w:r>
          </w:p>
          <w:p w:rsidR="000924F2" w:rsidRDefault="00875A51">
            <w:pPr>
              <w:wordWrap/>
              <w:spacing w:after="0" w:line="192" w:lineRule="auto"/>
              <w:jc w:val="center"/>
              <w:textAlignment w:val="baseline"/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(ⓐ+ⓑ+ⓒ)</w:t>
            </w:r>
          </w:p>
        </w:tc>
      </w:tr>
      <w:tr w:rsidR="000924F2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41"/>
        </w:trPr>
        <w:tc>
          <w:tcPr>
            <w:tcW w:w="1305" w:type="dxa"/>
            <w:vMerge w:val="restar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재료비</w:t>
            </w:r>
          </w:p>
        </w:tc>
        <w:tc>
          <w:tcPr>
            <w:tcW w:w="3291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DMD소켓 구입(00개×0000원)</w:t>
            </w:r>
          </w:p>
        </w:tc>
        <w:tc>
          <w:tcPr>
            <w:tcW w:w="176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3,448,000</w:t>
            </w:r>
          </w:p>
        </w:tc>
        <w:tc>
          <w:tcPr>
            <w:tcW w:w="2142" w:type="dxa"/>
            <w:gridSpan w:val="2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0924F2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3,448,000</w:t>
            </w:r>
          </w:p>
        </w:tc>
      </w:tr>
      <w:tr w:rsidR="000924F2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hRule="exact" w:val="386"/>
        </w:trPr>
        <w:tc>
          <w:tcPr>
            <w:tcW w:w="1305" w:type="dxa"/>
            <w:vMerge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924F2" w:rsidRDefault="000924F2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전원IC류 구입(00개×000원)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7,652,000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0924F2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7,652,000</w:t>
            </w:r>
          </w:p>
        </w:tc>
      </w:tr>
      <w:tr w:rsidR="000924F2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hRule="exact" w:val="363"/>
        </w:trPr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지급수수료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글로벌 시장조사 컨설팅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0924F2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7,000,000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7,000,000</w:t>
            </w:r>
          </w:p>
        </w:tc>
      </w:tr>
      <w:tr w:rsidR="000924F2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hRule="exact" w:val="532"/>
        </w:trPr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지급수수료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국내 OO전시회 참가비(부스 임차 등 포함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1,000,000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0924F2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1.000.000</w:t>
            </w:r>
          </w:p>
        </w:tc>
      </w:tr>
      <w:tr w:rsidR="000924F2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hRule="exact" w:val="361"/>
        </w:trPr>
        <w:tc>
          <w:tcPr>
            <w:tcW w:w="130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인건비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ind w:left="233" w:hanging="233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개발자 인건비(2명)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20,000,000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0924F2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20,000,000</w:t>
            </w:r>
          </w:p>
        </w:tc>
      </w:tr>
      <w:tr w:rsidR="000924F2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hRule="exact" w:val="328"/>
        </w:trPr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924F2" w:rsidRDefault="000924F2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ind w:left="233" w:hanging="233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대표자 인건비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0924F2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8,000,000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8,000,000</w:t>
            </w:r>
          </w:p>
        </w:tc>
      </w:tr>
      <w:tr w:rsidR="000924F2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hRule="exact" w:val="315"/>
        </w:trPr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0924F2">
            <w:pPr>
              <w:pStyle w:val="a3"/>
              <w:wordWrap/>
              <w:spacing w:line="192" w:lineRule="auto"/>
              <w:ind w:left="200" w:right="100" w:hanging="200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0924F2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0924F2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0924F2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  <w:tr w:rsidR="000924F2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hRule="exact" w:val="532"/>
        </w:trPr>
        <w:tc>
          <w:tcPr>
            <w:tcW w:w="459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합  계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  <w:p w:rsidR="000924F2" w:rsidRDefault="00875A51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</w:tr>
    </w:tbl>
    <w:p w:rsidR="000924F2" w:rsidRDefault="00875A51">
      <w:pPr>
        <w:pStyle w:val="a3"/>
        <w:spacing w:line="276" w:lineRule="auto"/>
        <w:ind w:left="3980" w:hanging="3980"/>
      </w:pPr>
      <w:r>
        <w:rPr>
          <w:rFonts w:ascii="HCI Poppy"/>
          <w:b/>
          <w:color w:val="FF0000"/>
          <w:sz w:val="30"/>
          <w:shd w:val="clear" w:color="000000" w:fill="auto"/>
        </w:rPr>
        <w:lastRenderedPageBreak/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 xml:space="preserve"> 3-3-4. </w:t>
      </w:r>
      <w:r>
        <w:rPr>
          <w:rFonts w:ascii="HCI Poppy" w:eastAsia="휴먼명조"/>
          <w:b/>
          <w:sz w:val="30"/>
          <w:shd w:val="clear" w:color="000000" w:fill="auto"/>
        </w:rPr>
        <w:t>기타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자금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필요성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조달계획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0924F2">
        <w:trPr>
          <w:trHeight w:val="1516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본 지원사업 참여 전 정부지원사업비, 투자유치 등 자금 조달 이력 기재</w:t>
            </w:r>
          </w:p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본 지원사업 정부지원사업비 이외 자기부담사업비(현금), 투자유치 등에 대한 구체적 조달방안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시장 확장, 매출 등 사업화 성과 확대 등을 위한 추가 자금조달의 필요성, ‘추가 자본금(Seed, 시리즈A, 시리즈B 등의 투자유치)’의 조달계획, 자본금 및 지분 변화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내용 등 기재</w:t>
            </w:r>
          </w:p>
        </w:tc>
      </w:tr>
    </w:tbl>
    <w:p w:rsidR="000924F2" w:rsidRDefault="000924F2">
      <w:pPr>
        <w:pStyle w:val="a3"/>
        <w:spacing w:line="276" w:lineRule="auto"/>
        <w:ind w:left="3980" w:hanging="3980"/>
      </w:pPr>
    </w:p>
    <w:p w:rsidR="000924F2" w:rsidRDefault="000924F2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0924F2" w:rsidRDefault="00875A51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0924F2" w:rsidRDefault="000924F2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0924F2" w:rsidRDefault="00875A51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0924F2" w:rsidRDefault="000924F2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0924F2" w:rsidRDefault="00875A51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0924F2" w:rsidRDefault="000924F2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0924F2" w:rsidRDefault="00875A51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0924F2" w:rsidRDefault="000924F2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0924F2" w:rsidRDefault="00875A51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0924F2" w:rsidRDefault="000924F2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0924F2" w:rsidRDefault="00875A51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0924F2" w:rsidRDefault="000924F2">
      <w:pPr>
        <w:pStyle w:val="a3"/>
        <w:spacing w:line="276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:rsidR="000924F2" w:rsidRDefault="00875A51">
      <w:pPr>
        <w:pStyle w:val="a3"/>
      </w:pPr>
      <w:r>
        <w:br w:type="page"/>
      </w:r>
    </w:p>
    <w:tbl>
      <w:tblPr>
        <w:tblOverlap w:val="never"/>
        <w:tblW w:w="480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3"/>
        <w:gridCol w:w="590"/>
      </w:tblGrid>
      <w:tr w:rsidR="000924F2">
        <w:trPr>
          <w:trHeight w:val="595"/>
        </w:trPr>
        <w:tc>
          <w:tcPr>
            <w:tcW w:w="4213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0924F2" w:rsidRDefault="00875A51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 4. 기업 구성 </w:t>
            </w:r>
            <w:r>
              <w:rPr>
                <w:rFonts w:ascii="HY울릉도M"/>
                <w:sz w:val="28"/>
                <w:shd w:val="clear" w:color="000000" w:fill="auto"/>
              </w:rPr>
              <w:t>(Team)</w:t>
            </w:r>
          </w:p>
        </w:tc>
        <w:tc>
          <w:tcPr>
            <w:tcW w:w="590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0924F2" w:rsidRDefault="000924F2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0924F2" w:rsidRDefault="00875A51">
      <w:pPr>
        <w:pStyle w:val="a3"/>
        <w:tabs>
          <w:tab w:val="left" w:pos="973"/>
        </w:tabs>
        <w:spacing w:line="240" w:lineRule="auto"/>
        <w:ind w:left="440" w:hanging="280"/>
      </w:pPr>
      <w:r>
        <w:rPr>
          <w:rFonts w:ascii="맑은 고딕"/>
          <w:b/>
          <w:color w:val="0000FF"/>
          <w:spacing w:val="-3"/>
          <w:sz w:val="22"/>
          <w:shd w:val="clear" w:color="000000" w:fill="auto"/>
        </w:rPr>
        <w:t>※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 성명, 성별, 생년월일, 출신학교, 소재지 등의 개인정보(유추가능한 정보)는 삭제 또는 마스킹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[학력] (전문)학·석·박사, 학과·전공 등, [직장] 직업, 주요 수행업무 등만 작성 가능 </w:t>
      </w:r>
    </w:p>
    <w:p w:rsidR="000924F2" w:rsidRDefault="000924F2">
      <w:pPr>
        <w:pStyle w:val="a3"/>
        <w:wordWrap/>
        <w:spacing w:line="240" w:lineRule="auto"/>
        <w:jc w:val="left"/>
        <w:rPr>
          <w:rFonts w:ascii="HCI Poppy" w:eastAsia="휴먼명조"/>
          <w:shd w:val="clear" w:color="000000" w:fill="auto"/>
        </w:rPr>
      </w:pPr>
    </w:p>
    <w:p w:rsidR="000924F2" w:rsidRDefault="00875A51">
      <w:pPr>
        <w:pStyle w:val="a3"/>
        <w:wordWrap/>
        <w:spacing w:line="240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4-1. </w:t>
      </w:r>
      <w:r>
        <w:rPr>
          <w:rFonts w:ascii="HCI Poppy" w:eastAsia="휴먼명조"/>
          <w:b/>
          <w:sz w:val="32"/>
          <w:shd w:val="clear" w:color="000000" w:fill="auto"/>
        </w:rPr>
        <w:t>기업구성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보유역량</w:t>
      </w:r>
    </w:p>
    <w:p w:rsidR="000924F2" w:rsidRDefault="000924F2">
      <w:pPr>
        <w:pStyle w:val="a3"/>
        <w:wordWrap/>
        <w:spacing w:line="240" w:lineRule="auto"/>
        <w:jc w:val="left"/>
        <w:rPr>
          <w:rFonts w:ascii="HCI Poppy" w:eastAsia="휴먼명조"/>
          <w:b/>
          <w:sz w:val="16"/>
          <w:shd w:val="clear" w:color="000000" w:fill="auto"/>
        </w:rPr>
      </w:pPr>
    </w:p>
    <w:p w:rsidR="000924F2" w:rsidRDefault="00875A51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4-1-1. </w:t>
      </w:r>
      <w:r>
        <w:rPr>
          <w:rFonts w:ascii="HCI Poppy" w:eastAsia="휴먼명조"/>
          <w:b/>
          <w:sz w:val="30"/>
          <w:shd w:val="clear" w:color="000000" w:fill="auto"/>
        </w:rPr>
        <w:t>대표자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기업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현황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0924F2">
        <w:trPr>
          <w:trHeight w:val="1494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대표자 보유 역량(경영 능력, 경력·학력, 기술력, 노하우, 인적 네트워크 등) 기재</w:t>
            </w:r>
          </w:p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* 역량 : 창업아이템을 구현하고 판매할 수 있는 능력</w:t>
            </w:r>
          </w:p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* 유사 경험, 정부 지원사업 수행 이력, 관련 교육 이수 현황, 관련 수상 실적 등 포함</w:t>
            </w:r>
          </w:p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자사에서 보유하고 있는 장비·시설, 직원 역량(경력·학력, 기술력 노하우 등) 기재</w:t>
            </w:r>
          </w:p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현재 시점에서 채용 완료한 인력에 대해서만 기재</w:t>
            </w:r>
          </w:p>
          <w:p w:rsidR="000924F2" w:rsidRDefault="00875A51">
            <w:pPr>
              <w:wordWrap/>
              <w:spacing w:after="0" w:line="14" w:lineRule="atLeast"/>
              <w:ind w:left="264" w:hanging="264"/>
              <w:textAlignment w:val="baseline"/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 현재 시점에서 채용이 없는 기업은 대표자의 역량, 보유 장비·시설 등을 중심으로 기재</w:t>
            </w:r>
          </w:p>
        </w:tc>
      </w:tr>
    </w:tbl>
    <w:p w:rsidR="000924F2" w:rsidRDefault="000924F2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0924F2" w:rsidRDefault="00875A51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0924F2" w:rsidRDefault="000924F2">
      <w:pPr>
        <w:pStyle w:val="a3"/>
        <w:spacing w:line="240" w:lineRule="auto"/>
        <w:ind w:left="601" w:hanging="601"/>
        <w:rPr>
          <w:rFonts w:ascii="HCI Poppy" w:eastAsia="휴먼명조"/>
          <w:sz w:val="28"/>
          <w:shd w:val="clear" w:color="000000" w:fill="auto"/>
        </w:rPr>
      </w:pPr>
    </w:p>
    <w:p w:rsidR="000924F2" w:rsidRDefault="00875A51">
      <w:pPr>
        <w:pStyle w:val="a3"/>
        <w:wordWrap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재직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인력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고용현황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0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3"/>
        <w:gridCol w:w="1545"/>
        <w:gridCol w:w="773"/>
        <w:gridCol w:w="1198"/>
        <w:gridCol w:w="632"/>
        <w:gridCol w:w="2962"/>
        <w:gridCol w:w="1198"/>
        <w:gridCol w:w="658"/>
      </w:tblGrid>
      <w:tr w:rsidR="000924F2">
        <w:trPr>
          <w:trHeight w:val="446"/>
        </w:trPr>
        <w:tc>
          <w:tcPr>
            <w:tcW w:w="296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현재 재직 인원</w:t>
            </w:r>
            <w:r>
              <w:rPr>
                <w:rFonts w:ascii="맑은 고딕" w:eastAsia="맑은 고딕"/>
                <w:b/>
                <w:shd w:val="clear" w:color="auto" w:fill="auto"/>
              </w:rPr>
              <w:t>(대표자 제외)</w:t>
            </w:r>
          </w:p>
        </w:tc>
        <w:tc>
          <w:tcPr>
            <w:tcW w:w="119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ind w:right="10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</w:t>
            </w:r>
          </w:p>
        </w:tc>
        <w:tc>
          <w:tcPr>
            <w:tcW w:w="632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ind w:right="100"/>
              <w:jc w:val="left"/>
              <w:rPr>
                <w:shd w:val="clear" w:color="auto" w:fill="auto"/>
              </w:rPr>
            </w:pPr>
            <w:r>
              <w:rPr>
                <w:rFonts w:eastAsia="맑은 고딕"/>
                <w:shd w:val="clear" w:color="auto" w:fill="auto"/>
              </w:rPr>
              <w:t>명</w:t>
            </w:r>
          </w:p>
        </w:tc>
        <w:tc>
          <w:tcPr>
            <w:tcW w:w="2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추가 고용계획</w:t>
            </w:r>
            <w:r>
              <w:rPr>
                <w:rFonts w:ascii="맑은 고딕" w:eastAsia="맑은 고딕"/>
                <w:b/>
                <w:shd w:val="clear" w:color="auto" w:fill="auto"/>
              </w:rPr>
              <w:t>(협약기간 내)</w:t>
            </w:r>
          </w:p>
        </w:tc>
        <w:tc>
          <w:tcPr>
            <w:tcW w:w="119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ind w:right="10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</w:t>
            </w:r>
          </w:p>
        </w:tc>
        <w:tc>
          <w:tcPr>
            <w:tcW w:w="658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ind w:right="100"/>
              <w:jc w:val="left"/>
              <w:rPr>
                <w:shd w:val="clear" w:color="auto" w:fill="auto"/>
              </w:rPr>
            </w:pPr>
            <w:r>
              <w:rPr>
                <w:rFonts w:eastAsia="맑은 고딕"/>
                <w:shd w:val="clear" w:color="auto" w:fill="auto"/>
              </w:rPr>
              <w:t>명</w:t>
            </w:r>
          </w:p>
        </w:tc>
      </w:tr>
      <w:tr w:rsidR="000924F2">
        <w:trPr>
          <w:trHeight w:val="446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직위</w:t>
            </w: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담당 업무</w:t>
            </w: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보유역량(경력 및 학력 등)</w:t>
            </w:r>
          </w:p>
        </w:tc>
      </w:tr>
      <w:tr w:rsidR="000924F2">
        <w:trPr>
          <w:trHeight w:val="370"/>
        </w:trPr>
        <w:tc>
          <w:tcPr>
            <w:tcW w:w="6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5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공동대표</w:t>
            </w:r>
          </w:p>
        </w:tc>
        <w:tc>
          <w:tcPr>
            <w:tcW w:w="2603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S/W 개발 총괄</w:t>
            </w:r>
          </w:p>
        </w:tc>
        <w:tc>
          <w:tcPr>
            <w:tcW w:w="4818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OO학과 교수 재직(00년)</w:t>
            </w:r>
          </w:p>
        </w:tc>
      </w:tr>
      <w:tr w:rsidR="000924F2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대리</w:t>
            </w: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 및 마케팅</w:t>
            </w: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OO학과 전공, 관련 경력(00년 이상)</w:t>
            </w:r>
          </w:p>
        </w:tc>
      </w:tr>
      <w:tr w:rsidR="000924F2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0924F2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0924F2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0924F2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0924F2" w:rsidRDefault="000924F2">
      <w:pPr>
        <w:pStyle w:val="a3"/>
        <w:spacing w:line="240" w:lineRule="auto"/>
        <w:ind w:left="405" w:hanging="405"/>
      </w:pPr>
    </w:p>
    <w:p w:rsidR="000924F2" w:rsidRDefault="000924F2">
      <w:pPr>
        <w:pStyle w:val="a3"/>
        <w:wordWrap/>
        <w:spacing w:line="240" w:lineRule="auto"/>
        <w:jc w:val="left"/>
        <w:rPr>
          <w:rFonts w:ascii="HCI Poppy" w:eastAsia="휴먼명조"/>
          <w:b/>
          <w:sz w:val="16"/>
          <w:shd w:val="clear" w:color="000000" w:fill="auto"/>
        </w:rPr>
      </w:pPr>
    </w:p>
    <w:p w:rsidR="000924F2" w:rsidRDefault="00875A51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4-1-2. </w:t>
      </w:r>
      <w:r>
        <w:rPr>
          <w:rFonts w:ascii="HCI Poppy" w:eastAsia="휴먼명조"/>
          <w:b/>
          <w:sz w:val="30"/>
          <w:shd w:val="clear" w:color="000000" w:fill="auto"/>
        </w:rPr>
        <w:t>협약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기간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인력고용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활용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0924F2">
        <w:trPr>
          <w:trHeight w:val="702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0924F2" w:rsidRDefault="00875A51">
            <w:pPr>
              <w:pStyle w:val="a3"/>
              <w:spacing w:line="240" w:lineRule="auto"/>
              <w:ind w:left="2293" w:hanging="229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※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협약기간 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채용 예정인 추가인력에 대해서만 기재</w:t>
            </w:r>
          </w:p>
          <w:p w:rsidR="000924F2" w:rsidRDefault="00875A51">
            <w:pPr>
              <w:pStyle w:val="a3"/>
              <w:spacing w:line="240" w:lineRule="auto"/>
              <w:ind w:left="2293" w:hanging="229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채용 예정이 없는 기업의 경우, 대표자의 역량, 보유 장비·시설 등을 중심으로 기재</w:t>
            </w:r>
          </w:p>
        </w:tc>
      </w:tr>
    </w:tbl>
    <w:p w:rsidR="000924F2" w:rsidRDefault="000924F2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0924F2" w:rsidRDefault="00875A51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0924F2" w:rsidRDefault="00875A51">
      <w:pPr>
        <w:pStyle w:val="a3"/>
        <w:wordWrap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추가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고용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및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활용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계획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1"/>
        <w:gridCol w:w="1840"/>
        <w:gridCol w:w="5349"/>
        <w:gridCol w:w="1719"/>
      </w:tblGrid>
      <w:tr w:rsidR="000924F2">
        <w:trPr>
          <w:trHeight w:val="446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주요 담당업무</w:t>
            </w: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요구역량(경력 및 학력 등)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채용 시기</w:t>
            </w:r>
          </w:p>
        </w:tc>
      </w:tr>
      <w:tr w:rsidR="000924F2">
        <w:trPr>
          <w:trHeight w:val="370"/>
        </w:trPr>
        <w:tc>
          <w:tcPr>
            <w:tcW w:w="701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84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해외 영업</w:t>
            </w:r>
          </w:p>
        </w:tc>
        <w:tc>
          <w:tcPr>
            <w:tcW w:w="534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OO학과 전공, 관련 경력(00년 이상)</w:t>
            </w:r>
          </w:p>
        </w:tc>
        <w:tc>
          <w:tcPr>
            <w:tcW w:w="171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 w:rsidR="000924F2">
        <w:trPr>
          <w:trHeight w:val="370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0924F2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0924F2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0924F2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0924F2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  <w:tr w:rsidR="000924F2">
        <w:trPr>
          <w:trHeight w:val="370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0924F2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0924F2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0924F2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0924F2" w:rsidRDefault="000924F2">
      <w:pPr>
        <w:pStyle w:val="a3"/>
        <w:spacing w:line="276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:rsidR="000924F2" w:rsidRDefault="000924F2">
      <w:pPr>
        <w:pStyle w:val="a3"/>
        <w:spacing w:line="276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:rsidR="000924F2" w:rsidRDefault="00875A51">
      <w:pPr>
        <w:pStyle w:val="a3"/>
        <w:spacing w:line="276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lastRenderedPageBreak/>
        <w:t xml:space="preserve">  4-1-3. </w:t>
      </w:r>
      <w:r>
        <w:rPr>
          <w:rFonts w:ascii="HCI Poppy" w:eastAsia="휴먼명조"/>
          <w:b/>
          <w:sz w:val="30"/>
          <w:shd w:val="clear" w:color="000000" w:fill="auto"/>
        </w:rPr>
        <w:t>외부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협력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현황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활용방안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0924F2">
        <w:trPr>
          <w:trHeight w:val="83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0924F2" w:rsidRDefault="00875A51">
            <w:pPr>
              <w:pStyle w:val="a3"/>
              <w:spacing w:line="276" w:lineRule="auto"/>
              <w:ind w:left="313" w:hanging="313"/>
            </w:pPr>
            <w:r>
              <w:rPr>
                <w:rFonts w:ascii="맑은 고딕"/>
                <w:color w:val="0000FF"/>
                <w:spacing w:val="1"/>
                <w:sz w:val="22"/>
                <w:shd w:val="clear" w:color="000000" w:fill="auto"/>
              </w:rPr>
              <w:t xml:space="preserve">※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제품·서비스와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관련하여 협력(또는 예정)인 파트너, 협력 기관(기업) 등이 보유하고 있는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역량과 주요 협업(협력)내용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등 기재</w:t>
            </w:r>
          </w:p>
        </w:tc>
      </w:tr>
    </w:tbl>
    <w:p w:rsidR="000924F2" w:rsidRDefault="00875A51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0924F2" w:rsidRDefault="000924F2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0924F2" w:rsidRDefault="00875A51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0924F2" w:rsidRDefault="000924F2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0924F2" w:rsidRDefault="00875A51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3"/>
        <w:gridCol w:w="1848"/>
        <w:gridCol w:w="2954"/>
        <w:gridCol w:w="2445"/>
        <w:gridCol w:w="1719"/>
      </w:tblGrid>
      <w:tr w:rsidR="000924F2">
        <w:trPr>
          <w:trHeight w:val="446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파트너명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보유역량</w:t>
            </w: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협업방안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협력 시기</w:t>
            </w:r>
          </w:p>
        </w:tc>
      </w:tr>
      <w:tr w:rsidR="000924F2">
        <w:trPr>
          <w:trHeight w:val="370"/>
        </w:trPr>
        <w:tc>
          <w:tcPr>
            <w:tcW w:w="6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84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○○전자</w:t>
            </w:r>
          </w:p>
        </w:tc>
        <w:tc>
          <w:tcPr>
            <w:tcW w:w="295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시제품 관련 H/W 제작·개발</w:t>
            </w:r>
          </w:p>
        </w:tc>
        <w:tc>
          <w:tcPr>
            <w:tcW w:w="24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테스트 장비 지원</w:t>
            </w:r>
          </w:p>
        </w:tc>
        <w:tc>
          <w:tcPr>
            <w:tcW w:w="171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 w:rsidR="000924F2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○○기업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S/W 제작·개발</w:t>
            </w: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웹사이트 제작 용역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 w:rsidR="000924F2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0924F2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0924F2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0924F2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0924F2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0924F2" w:rsidRDefault="000924F2">
      <w:pPr>
        <w:pStyle w:val="a3"/>
        <w:spacing w:line="276" w:lineRule="auto"/>
        <w:ind w:left="481" w:hanging="481"/>
      </w:pPr>
    </w:p>
    <w:p w:rsidR="000924F2" w:rsidRDefault="00875A51">
      <w:pPr>
        <w:pStyle w:val="a3"/>
        <w:spacing w:line="276" w:lineRule="auto"/>
        <w:ind w:left="481" w:hanging="481"/>
      </w:pPr>
      <w:r>
        <w:rPr>
          <w:rFonts w:ascii="HCI Poppy" w:eastAsia="휴먼명조"/>
          <w:b/>
          <w:sz w:val="32"/>
          <w:shd w:val="clear" w:color="000000" w:fill="auto"/>
        </w:rPr>
        <w:t xml:space="preserve"> 4-2. ESG </w:t>
      </w:r>
      <w:r>
        <w:rPr>
          <w:rFonts w:ascii="HCI Poppy" w:eastAsia="휴먼명조"/>
          <w:b/>
          <w:sz w:val="32"/>
          <w:shd w:val="clear" w:color="000000" w:fill="auto"/>
        </w:rPr>
        <w:t>경영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실천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0924F2">
        <w:trPr>
          <w:trHeight w:val="2368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0924F2" w:rsidRDefault="00875A51">
            <w:pPr>
              <w:pStyle w:val="a3"/>
              <w:spacing w:line="276" w:lineRule="auto"/>
              <w:ind w:left="303" w:hanging="30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※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기업의 이윤 추구 등 재무적 성과 이외에 ‘환경보호(E)’, ‘사회적 공헌(S)’, ‘올바른 지배구조 확립(G)’ 등 투명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하고 지속가능한 경영 준비를 위한 도입 계획 등을 기재</w:t>
            </w:r>
          </w:p>
          <w:p w:rsidR="000924F2" w:rsidRDefault="00875A51">
            <w:pPr>
              <w:pStyle w:val="a3"/>
              <w:spacing w:line="276" w:lineRule="auto"/>
              <w:ind w:left="385" w:hanging="385"/>
            </w:pPr>
            <w:r>
              <w:rPr>
                <w:rFonts w:ascii="맑은 고딕"/>
                <w:color w:val="0000FF"/>
                <w:shd w:val="clear" w:color="000000" w:fill="auto"/>
              </w:rPr>
              <w:t xml:space="preserve">  *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ESG 경영 : 기업의 비재무적 요소인 환경(Environmental), 사회(Social), 지배구조(Governance)의 약칭</w:t>
            </w:r>
          </w:p>
          <w:p w:rsidR="000924F2" w:rsidRDefault="000924F2">
            <w:pPr>
              <w:pStyle w:val="a3"/>
              <w:spacing w:line="276" w:lineRule="auto"/>
              <w:ind w:left="385" w:hanging="385"/>
              <w:rPr>
                <w:rFonts w:ascii="맑은 고딕" w:eastAsia="맑은 고딕"/>
                <w:color w:val="0000FF"/>
                <w:spacing w:val="-1"/>
                <w:sz w:val="8"/>
                <w:shd w:val="clear" w:color="000000" w:fill="auto"/>
              </w:rPr>
            </w:pPr>
          </w:p>
          <w:p w:rsidR="000924F2" w:rsidRDefault="00875A51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환경 :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폐기물 배출 감소, 재활용 확대, 친환경 원료 개발, 에너지 절감 등 환경보호 노력</w:t>
            </w:r>
          </w:p>
          <w:p w:rsidR="000924F2" w:rsidRDefault="00875A51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사회 : 지역사회 교류, 사회 환원,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인권, 평등, 다양성 존중 등 사회적 책임경영 노력</w:t>
            </w:r>
          </w:p>
          <w:p w:rsidR="000924F2" w:rsidRDefault="00875A51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지배구조 : 윤리경영, 상호 존중 조직문화 구축, 근로 환경 개선 등의 투명 경영 노력</w:t>
            </w:r>
          </w:p>
        </w:tc>
      </w:tr>
    </w:tbl>
    <w:p w:rsidR="000924F2" w:rsidRDefault="000924F2">
      <w:pPr>
        <w:pStyle w:val="a3"/>
        <w:spacing w:line="276" w:lineRule="auto"/>
        <w:ind w:left="601" w:hanging="601"/>
        <w:rPr>
          <w:rFonts w:ascii="HCI Poppy" w:eastAsia="휴먼명조"/>
          <w:b/>
          <w:spacing w:val="-3"/>
          <w:sz w:val="30"/>
          <w:shd w:val="clear" w:color="000000" w:fill="auto"/>
        </w:rPr>
      </w:pPr>
    </w:p>
    <w:p w:rsidR="000924F2" w:rsidRDefault="00875A51">
      <w:pPr>
        <w:pStyle w:val="a3"/>
        <w:spacing w:line="276" w:lineRule="auto"/>
        <w:ind w:left="601" w:hanging="601"/>
      </w:pP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 4-2-1.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친환경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경영</w:t>
      </w:r>
      <w:r>
        <w:rPr>
          <w:rFonts w:ascii="HCI Poppy"/>
          <w:b/>
          <w:spacing w:val="-3"/>
          <w:sz w:val="28"/>
          <w:shd w:val="clear" w:color="000000" w:fill="auto"/>
        </w:rPr>
        <w:t>(Environmental)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실천계획</w:t>
      </w:r>
    </w:p>
    <w:p w:rsidR="000924F2" w:rsidRDefault="000924F2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0924F2" w:rsidRDefault="00875A51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0924F2" w:rsidRDefault="000924F2">
      <w:pPr>
        <w:pStyle w:val="a3"/>
        <w:spacing w:line="276" w:lineRule="auto"/>
        <w:ind w:left="481" w:hanging="481"/>
        <w:rPr>
          <w:rFonts w:ascii="HCI Poppy" w:eastAsia="휴먼명조"/>
          <w:color w:val="FF0000"/>
          <w:sz w:val="30"/>
          <w:shd w:val="clear" w:color="000000" w:fill="auto"/>
        </w:rPr>
      </w:pPr>
    </w:p>
    <w:p w:rsidR="000924F2" w:rsidRDefault="00875A51">
      <w:pPr>
        <w:pStyle w:val="a3"/>
        <w:spacing w:line="276" w:lineRule="auto"/>
        <w:ind w:left="601" w:hanging="601"/>
      </w:pPr>
      <w:r>
        <w:rPr>
          <w:rFonts w:ascii="HCI Poppy"/>
          <w:b/>
          <w:spacing w:val="-3"/>
          <w:sz w:val="30"/>
          <w:shd w:val="clear" w:color="000000" w:fill="auto"/>
        </w:rPr>
        <w:t xml:space="preserve">  4-2-2. </w:t>
      </w:r>
      <w:r>
        <w:rPr>
          <w:rFonts w:ascii="HCI Poppy" w:eastAsia="휴먼명조"/>
          <w:b/>
          <w:sz w:val="30"/>
          <w:shd w:val="clear" w:color="000000" w:fill="auto"/>
        </w:rPr>
        <w:t>사회적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책임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경영</w:t>
      </w:r>
      <w:r>
        <w:rPr>
          <w:rFonts w:ascii="HCI Poppy"/>
          <w:b/>
          <w:sz w:val="28"/>
          <w:shd w:val="clear" w:color="000000" w:fill="auto"/>
        </w:rPr>
        <w:t>(Social)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실천계획</w:t>
      </w:r>
    </w:p>
    <w:p w:rsidR="000924F2" w:rsidRDefault="000924F2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0924F2" w:rsidRDefault="00875A51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0924F2" w:rsidRDefault="000924F2">
      <w:pPr>
        <w:pStyle w:val="a3"/>
        <w:spacing w:line="276" w:lineRule="auto"/>
        <w:ind w:left="601" w:hanging="601"/>
        <w:rPr>
          <w:rFonts w:ascii="HCI Poppy" w:eastAsia="휴먼명조"/>
          <w:b/>
          <w:spacing w:val="-3"/>
          <w:sz w:val="30"/>
          <w:shd w:val="clear" w:color="000000" w:fill="auto"/>
        </w:rPr>
      </w:pPr>
    </w:p>
    <w:p w:rsidR="000924F2" w:rsidRDefault="00875A51">
      <w:pPr>
        <w:pStyle w:val="a3"/>
        <w:spacing w:line="276" w:lineRule="auto"/>
        <w:ind w:left="601" w:hanging="601"/>
      </w:pPr>
      <w:r>
        <w:rPr>
          <w:rFonts w:ascii="HCI Poppy"/>
          <w:b/>
          <w:spacing w:val="-3"/>
          <w:sz w:val="30"/>
          <w:shd w:val="clear" w:color="000000" w:fill="auto"/>
        </w:rPr>
        <w:t xml:space="preserve">  4-2-3. </w:t>
      </w:r>
      <w:r>
        <w:rPr>
          <w:rFonts w:ascii="HCI Poppy" w:eastAsia="휴먼명조"/>
          <w:b/>
          <w:sz w:val="30"/>
          <w:shd w:val="clear" w:color="000000" w:fill="auto"/>
        </w:rPr>
        <w:t>투명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경영</w:t>
      </w:r>
      <w:r>
        <w:rPr>
          <w:rFonts w:ascii="HCI Poppy"/>
          <w:b/>
          <w:sz w:val="28"/>
          <w:shd w:val="clear" w:color="000000" w:fill="auto"/>
        </w:rPr>
        <w:t>(Governance)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실천계획</w:t>
      </w:r>
    </w:p>
    <w:p w:rsidR="000924F2" w:rsidRDefault="000924F2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0924F2" w:rsidRDefault="00875A51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0924F2" w:rsidRDefault="00875A51">
      <w:pPr>
        <w:widowControl/>
        <w:wordWrap/>
        <w:autoSpaceDE/>
        <w:autoSpaceDN/>
        <w:rPr>
          <w:rFonts w:ascii="함초롬바탕" w:eastAsia="함초롬바탕"/>
          <w:color w:val="000000"/>
          <w:shd w:val="clear" w:color="999999" w:fill="auto"/>
        </w:rPr>
      </w:pPr>
      <w:r>
        <w:br w:type="page"/>
      </w:r>
    </w:p>
    <w:tbl>
      <w:tblPr>
        <w:tblOverlap w:val="never"/>
        <w:tblW w:w="665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066"/>
        <w:gridCol w:w="590"/>
      </w:tblGrid>
      <w:tr w:rsidR="000924F2">
        <w:trPr>
          <w:trHeight w:val="595"/>
        </w:trPr>
        <w:tc>
          <w:tcPr>
            <w:tcW w:w="606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0924F2" w:rsidRDefault="00875A51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5. 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>대기업과의 협업 계획(SK이노베이션)</w:t>
            </w:r>
          </w:p>
        </w:tc>
        <w:tc>
          <w:tcPr>
            <w:tcW w:w="590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0924F2" w:rsidRDefault="000924F2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0924F2" w:rsidRDefault="000924F2">
      <w:pPr>
        <w:pStyle w:val="a3"/>
        <w:spacing w:line="240" w:lineRule="auto"/>
      </w:pPr>
    </w:p>
    <w:tbl>
      <w:tblPr>
        <w:tblOverlap w:val="never"/>
        <w:tblW w:w="9480" w:type="dxa"/>
        <w:tblInd w:w="2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480"/>
      </w:tblGrid>
      <w:tr w:rsidR="000924F2">
        <w:trPr>
          <w:trHeight w:val="315"/>
        </w:trPr>
        <w:tc>
          <w:tcPr>
            <w:tcW w:w="948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924F2" w:rsidRDefault="00875A51">
            <w:pPr>
              <w:spacing w:after="0" w:line="312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※ (작성안내)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2페이지 이내(권장)로</w:t>
            </w:r>
            <w:r>
              <w:rPr>
                <w:rFonts w:ascii="함초롬바탕" w:eastAsia="맑은 고딕" w:hAnsi="굴림" w:cs="굴림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대기업과의 협업 계획 관련 내용 작성</w:t>
            </w:r>
            <w:r>
              <w:rPr>
                <w:rFonts w:ascii="함초롬바탕" w:eastAsia="맑은 고딕" w:hAnsi="굴림" w:cs="굴림"/>
                <w:b/>
                <w:bCs/>
                <w:color w:val="0000FF"/>
                <w:kern w:val="0"/>
                <w:sz w:val="22"/>
              </w:rPr>
              <w:t xml:space="preserve"> </w:t>
            </w:r>
            <w:r>
              <w:rPr>
                <w:rFonts w:ascii="맑은 고딕"/>
                <w:b/>
                <w:color w:val="0000FF"/>
              </w:rPr>
              <w:t xml:space="preserve"> </w:t>
            </w:r>
          </w:p>
        </w:tc>
      </w:tr>
    </w:tbl>
    <w:p w:rsidR="000924F2" w:rsidRDefault="00875A51">
      <w:pPr>
        <w:pStyle w:val="a3"/>
        <w:wordWrap/>
        <w:spacing w:line="276" w:lineRule="auto"/>
        <w:ind w:left="824" w:hanging="824"/>
        <w:jc w:val="left"/>
        <w:rPr>
          <w:rFonts w:ascii="HCI Poppy" w:eastAsia="휴먼명조"/>
          <w:b/>
          <w:sz w:val="30"/>
          <w:shd w:val="clear" w:color="000000" w:fill="auto"/>
        </w:rPr>
      </w:pPr>
      <w:r>
        <w:rPr>
          <w:rFonts w:ascii="HCI Poppy" w:eastAsia="휴먼명조" w:hint="eastAsia"/>
          <w:b/>
          <w:sz w:val="30"/>
          <w:shd w:val="clear" w:color="000000" w:fill="auto"/>
        </w:rPr>
        <w:t>□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협업개요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</w:p>
    <w:tbl>
      <w:tblPr>
        <w:tblOverlap w:val="never"/>
        <w:tblW w:w="959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30"/>
        <w:gridCol w:w="2855"/>
        <w:gridCol w:w="1937"/>
        <w:gridCol w:w="2675"/>
      </w:tblGrid>
      <w:tr w:rsidR="000924F2">
        <w:trPr>
          <w:trHeight w:hRule="exact" w:val="515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기업명</w:t>
            </w:r>
          </w:p>
        </w:tc>
        <w:tc>
          <w:tcPr>
            <w:tcW w:w="285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OOOOO</w:t>
            </w:r>
          </w:p>
        </w:tc>
        <w:tc>
          <w:tcPr>
            <w:tcW w:w="1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대표자명</w:t>
            </w:r>
          </w:p>
        </w:tc>
        <w:tc>
          <w:tcPr>
            <w:tcW w:w="2675" w:type="dxa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</w:tr>
      <w:tr w:rsidR="000924F2">
        <w:trPr>
          <w:trHeight w:hRule="exact" w:val="29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창업아이템명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OO기술이 적용된 OO기능의 (혜택을 제공하는) OO제품·서비스 등</w:t>
            </w:r>
          </w:p>
        </w:tc>
      </w:tr>
      <w:tr w:rsidR="000924F2">
        <w:trPr>
          <w:trHeight w:hRule="exact" w:val="86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0924F2" w:rsidRDefault="00875A5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협업 계획요약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0924F2" w:rsidRDefault="00875A51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자사 XXX 서비스와 (상기 대기업 명)의 XXX과 XXX분야 공동 서비스 출시</w:t>
            </w:r>
          </w:p>
          <w:p w:rsidR="000924F2" w:rsidRDefault="00875A51">
            <w:pPr>
              <w:wordWrap/>
              <w:spacing w:after="0" w:line="192" w:lineRule="auto"/>
              <w:textAlignment w:val="baseline"/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※( 작성안내) ~ 협업을 통해 ~한 성과를 만들고 싶은지 요약 작성</w:t>
            </w:r>
          </w:p>
        </w:tc>
      </w:tr>
    </w:tbl>
    <w:p w:rsidR="000924F2" w:rsidRDefault="000924F2">
      <w:pPr>
        <w:pStyle w:val="a3"/>
        <w:wordWrap/>
        <w:spacing w:line="276" w:lineRule="auto"/>
        <w:ind w:left="623" w:hanging="623"/>
        <w:jc w:val="center"/>
        <w:rPr>
          <w:rFonts w:ascii="맑은 고딕" w:eastAsia="맑은 고딕"/>
          <w:b/>
          <w:sz w:val="8"/>
          <w:shd w:val="clear" w:color="000000" w:fill="auto"/>
        </w:rPr>
      </w:pPr>
    </w:p>
    <w:p w:rsidR="000924F2" w:rsidRDefault="00875A51">
      <w:pPr>
        <w:pStyle w:val="a3"/>
        <w:wordWrap/>
        <w:ind w:left="824" w:hanging="824"/>
        <w:jc w:val="left"/>
        <w:rPr>
          <w:rFonts w:ascii="HCI Poppy" w:eastAsia="휴먼명조"/>
          <w:b/>
          <w:sz w:val="30"/>
          <w:shd w:val="clear" w:color="000000" w:fill="auto"/>
        </w:rPr>
      </w:pPr>
      <w:r>
        <w:rPr>
          <w:rFonts w:ascii="HCI Poppy" w:eastAsia="휴먼명조"/>
          <w:b/>
          <w:sz w:val="30"/>
          <w:shd w:val="clear" w:color="000000" w:fill="auto"/>
        </w:rPr>
        <w:t xml:space="preserve"> 5-1. SK</w:t>
      </w:r>
      <w:r>
        <w:rPr>
          <w:rFonts w:ascii="HCI Poppy" w:eastAsia="휴먼명조" w:hint="eastAsia"/>
          <w:b/>
          <w:sz w:val="30"/>
          <w:shd w:val="clear" w:color="000000" w:fill="auto"/>
        </w:rPr>
        <w:t>이노베이션과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협업을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통해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궁극적으로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해결하고자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하는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환경</w:t>
      </w:r>
      <w:r>
        <w:rPr>
          <w:rFonts w:ascii="HCI Poppy" w:eastAsia="휴먼명조"/>
          <w:b/>
          <w:sz w:val="30"/>
          <w:shd w:val="clear" w:color="000000" w:fill="auto"/>
        </w:rPr>
        <w:t>/</w:t>
      </w:r>
      <w:r>
        <w:rPr>
          <w:rFonts w:ascii="HCI Poppy" w:eastAsia="휴먼명조" w:hint="eastAsia"/>
          <w:b/>
          <w:sz w:val="30"/>
          <w:shd w:val="clear" w:color="000000" w:fill="auto"/>
        </w:rPr>
        <w:t>사회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문제</w:t>
      </w:r>
    </w:p>
    <w:p w:rsidR="000924F2" w:rsidRDefault="000924F2">
      <w:pPr>
        <w:pStyle w:val="a3"/>
        <w:wordWrap/>
        <w:spacing w:line="276" w:lineRule="auto"/>
        <w:ind w:left="824" w:hanging="824"/>
        <w:jc w:val="left"/>
      </w:pP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0924F2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0924F2" w:rsidRDefault="00875A51">
            <w:pPr>
              <w:pStyle w:val="12"/>
              <w:wordWrap/>
              <w:spacing w:line="276" w:lineRule="auto"/>
              <w:ind w:left="260" w:hanging="260"/>
              <w:jc w:val="left"/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자사 제품/솔루션을 통해 해결 가능한 환경/사회 문제와 창출하고자 하는 사회 성과 제시</w:t>
            </w:r>
            <w:r>
              <w:rPr>
                <w:rFonts w:ascii="맑은 고딕" w:eastAsia="맑은 고딕"/>
                <w:color w:val="0000FF"/>
                <w:spacing w:val="-3"/>
              </w:rPr>
              <w:br/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(정량 또는 정성)</w:t>
            </w:r>
          </w:p>
        </w:tc>
      </w:tr>
    </w:tbl>
    <w:p w:rsidR="000924F2" w:rsidRDefault="000924F2">
      <w:pPr>
        <w:pStyle w:val="a3"/>
        <w:spacing w:line="276" w:lineRule="auto"/>
        <w:ind w:left="405" w:hanging="405"/>
      </w:pPr>
    </w:p>
    <w:p w:rsidR="000924F2" w:rsidRDefault="00875A51">
      <w:pPr>
        <w:pStyle w:val="a3"/>
        <w:spacing w:line="276" w:lineRule="auto"/>
        <w:ind w:left="601" w:hanging="601"/>
        <w:rPr>
          <w:rFonts w:ascii="HCI Poppy" w:eastAsia="휴먼명조"/>
          <w:b/>
          <w:sz w:val="30"/>
          <w:shd w:val="clear" w:color="000000" w:fill="auto"/>
        </w:rPr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바탕" w:eastAsia="바탕" w:hAnsi="바탕" w:cs="바탕" w:hint="eastAsia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(</w:t>
      </w:r>
      <w:r>
        <w:rPr>
          <w:rFonts w:ascii="HCI Poppy" w:eastAsia="휴먼명조" w:hint="eastAsia"/>
          <w:b/>
          <w:sz w:val="30"/>
          <w:shd w:val="clear" w:color="000000" w:fill="auto"/>
        </w:rPr>
        <w:t>협업</w:t>
      </w:r>
      <w:r>
        <w:rPr>
          <w:rFonts w:ascii="HCI Poppy" w:eastAsia="휴먼명조" w:hint="eastAsia"/>
          <w:b/>
          <w:sz w:val="30"/>
          <w:shd w:val="clear" w:color="000000" w:fill="auto"/>
        </w:rPr>
        <w:t>/</w:t>
      </w:r>
      <w:r>
        <w:rPr>
          <w:rFonts w:ascii="HCI Poppy" w:eastAsia="휴먼명조" w:hint="eastAsia"/>
          <w:b/>
          <w:sz w:val="30"/>
          <w:shd w:val="clear" w:color="000000" w:fill="auto"/>
        </w:rPr>
        <w:t>공동사업화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제안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배경</w:t>
      </w:r>
      <w:r>
        <w:rPr>
          <w:rFonts w:ascii="HCI Poppy" w:eastAsia="휴먼명조" w:hint="eastAsia"/>
          <w:b/>
          <w:sz w:val="30"/>
          <w:shd w:val="clear" w:color="000000" w:fill="auto"/>
        </w:rPr>
        <w:t>)</w:t>
      </w:r>
    </w:p>
    <w:p w:rsidR="000924F2" w:rsidRDefault="000924F2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:rsidR="000924F2" w:rsidRDefault="00875A51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:rsidR="000924F2" w:rsidRDefault="000924F2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  <w:shd w:val="clear" w:color="000000" w:fill="auto"/>
        </w:rPr>
      </w:pPr>
    </w:p>
    <w:p w:rsidR="000924F2" w:rsidRDefault="00875A51">
      <w:pPr>
        <w:pStyle w:val="a3"/>
        <w:spacing w:line="276" w:lineRule="auto"/>
        <w:ind w:left="601" w:hanging="601"/>
        <w:rPr>
          <w:rFonts w:ascii="HCI Poppy" w:eastAsia="휴먼명조"/>
          <w:b/>
          <w:sz w:val="30"/>
          <w:shd w:val="clear" w:color="000000" w:fill="auto"/>
        </w:rPr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한양신명조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(</w:t>
      </w:r>
      <w:r>
        <w:rPr>
          <w:rFonts w:ascii="HCI Poppy" w:eastAsia="휴먼명조" w:hint="eastAsia"/>
          <w:b/>
          <w:sz w:val="30"/>
          <w:shd w:val="clear" w:color="000000" w:fill="auto"/>
        </w:rPr>
        <w:t>공동사업화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목표</w:t>
      </w:r>
      <w:r>
        <w:rPr>
          <w:rFonts w:ascii="HCI Poppy" w:eastAsia="휴먼명조" w:hint="eastAsia"/>
          <w:b/>
          <w:sz w:val="30"/>
          <w:shd w:val="clear" w:color="000000" w:fill="auto"/>
        </w:rPr>
        <w:t>)</w:t>
      </w:r>
    </w:p>
    <w:p w:rsidR="000924F2" w:rsidRDefault="000924F2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:rsidR="000924F2" w:rsidRDefault="00875A51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:rsidR="000924F2" w:rsidRDefault="000924F2">
      <w:pPr>
        <w:pStyle w:val="a3"/>
        <w:spacing w:line="276" w:lineRule="auto"/>
        <w:ind w:left="3980" w:hanging="3980"/>
        <w:rPr>
          <w:rFonts w:ascii="HCI Poppy" w:eastAsia="휴먼명조"/>
          <w:b/>
          <w:color w:val="FF0000"/>
          <w:spacing w:val="-3"/>
          <w:sz w:val="32"/>
          <w:shd w:val="clear" w:color="000000" w:fill="auto"/>
        </w:rPr>
      </w:pPr>
    </w:p>
    <w:p w:rsidR="000924F2" w:rsidRDefault="00875A51">
      <w:pPr>
        <w:widowControl/>
        <w:wordWrap/>
        <w:autoSpaceDE/>
        <w:autoSpaceDN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  <w:r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br w:type="page"/>
      </w:r>
    </w:p>
    <w:p w:rsidR="000924F2" w:rsidRDefault="00875A51">
      <w:pPr>
        <w:pStyle w:val="a3"/>
        <w:wordWrap/>
        <w:ind w:left="824" w:hanging="824"/>
        <w:jc w:val="left"/>
        <w:rPr>
          <w:rFonts w:eastAsia="굴림" w:hAnsi="굴림" w:cs="굴림"/>
          <w:kern w:val="0"/>
          <w:szCs w:val="20"/>
          <w:shd w:val="clear" w:color="auto" w:fill="auto"/>
        </w:rPr>
      </w:pPr>
      <w:r>
        <w:rPr>
          <w:rFonts w:ascii="HCI Poppy" w:eastAsia="휴먼명조"/>
          <w:b/>
          <w:sz w:val="30"/>
          <w:shd w:val="clear" w:color="000000" w:fill="auto"/>
        </w:rPr>
        <w:lastRenderedPageBreak/>
        <w:t xml:space="preserve">5-2. </w:t>
      </w:r>
      <w:r>
        <w:rPr>
          <w:rFonts w:ascii="HCI Poppy" w:eastAsia="휴먼명조" w:hAnsi="HCI Poppy" w:cs="굴림"/>
          <w:b/>
          <w:bCs/>
          <w:kern w:val="0"/>
          <w:sz w:val="30"/>
          <w:szCs w:val="30"/>
          <w:shd w:val="clear" w:color="auto" w:fill="auto"/>
        </w:rPr>
        <w:t>SK</w:t>
      </w:r>
      <w:r>
        <w:rPr>
          <w:rFonts w:ascii="휴먼명조" w:eastAsia="휴먼명조" w:hAnsi="굴림" w:cs="굴림" w:hint="eastAsia"/>
          <w:b/>
          <w:bCs/>
          <w:kern w:val="0"/>
          <w:sz w:val="30"/>
          <w:szCs w:val="30"/>
          <w:shd w:val="clear" w:color="auto" w:fill="auto"/>
        </w:rPr>
        <w:t>이노베이션 계열과의 협업 계획 및 기대 효과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0924F2">
        <w:trPr>
          <w:trHeight w:val="53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0924F2" w:rsidRDefault="00875A51">
            <w:pPr>
              <w:pStyle w:val="12"/>
              <w:wordWrap/>
              <w:spacing w:line="276" w:lineRule="auto"/>
              <w:ind w:left="260" w:hanging="260"/>
              <w:jc w:val="left"/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협업 계획과 협업 시 발생할 매출, 환경/사회 효과 등을 합리적으로 추정하여 정량적으로 제시</w:t>
            </w:r>
          </w:p>
        </w:tc>
      </w:tr>
    </w:tbl>
    <w:p w:rsidR="000924F2" w:rsidRDefault="00875A51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 xml:space="preserve">5-2-1. 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공동사업화 각 사의 역할</w:t>
      </w:r>
      <w:r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>(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대기업</w:t>
      </w:r>
      <w:r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>/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창업기업</w:t>
      </w:r>
      <w:r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>)</w:t>
      </w:r>
    </w:p>
    <w:p w:rsidR="000924F2" w:rsidRDefault="000924F2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0924F2" w:rsidRDefault="00875A51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0924F2" w:rsidRDefault="000924F2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0924F2" w:rsidRDefault="00875A51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0924F2" w:rsidRDefault="000924F2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spacing w:val="-4"/>
          <w:kern w:val="0"/>
          <w:szCs w:val="20"/>
        </w:rPr>
      </w:pPr>
    </w:p>
    <w:p w:rsidR="000924F2" w:rsidRDefault="00875A51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 xml:space="preserve">5-2-2. 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협업에 대한 예상 개발 결과</w:t>
      </w:r>
      <w:r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>/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산출물</w:t>
      </w:r>
    </w:p>
    <w:p w:rsidR="000924F2" w:rsidRDefault="000924F2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0924F2" w:rsidRDefault="00875A51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:rsidR="000924F2" w:rsidRDefault="000924F2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0924F2" w:rsidRDefault="00875A51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0924F2" w:rsidRDefault="000924F2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spacing w:val="-4"/>
          <w:kern w:val="0"/>
          <w:szCs w:val="20"/>
        </w:rPr>
      </w:pPr>
    </w:p>
    <w:p w:rsidR="000924F2" w:rsidRDefault="00875A51">
      <w:pPr>
        <w:widowControl/>
        <w:wordWrap/>
        <w:autoSpaceDE/>
        <w:autoSpaceDN/>
        <w:rPr>
          <w:rFonts w:ascii="함초롬바탕" w:eastAsia="함초롬바탕"/>
          <w:color w:val="000000"/>
          <w:shd w:val="clear" w:color="999999" w:fill="auto"/>
        </w:rPr>
      </w:pPr>
      <w:r>
        <w:rPr>
          <w:rFonts w:ascii="함초롬바탕" w:eastAsia="함초롬바탕"/>
          <w:color w:val="000000"/>
          <w:shd w:val="clear" w:color="999999" w:fill="auto"/>
        </w:rPr>
        <w:br w:type="page"/>
      </w:r>
    </w:p>
    <w:tbl>
      <w:tblPr>
        <w:tblOverlap w:val="never"/>
        <w:tblW w:w="968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9"/>
        <w:gridCol w:w="76"/>
        <w:gridCol w:w="8467"/>
      </w:tblGrid>
      <w:tr w:rsidR="000924F2">
        <w:trPr>
          <w:trHeight w:val="275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6699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924F2" w:rsidRDefault="00875A51">
            <w:pPr>
              <w:wordWrap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울릉도M" w:eastAsia="HY울릉도M" w:hAnsi="굴림" w:cs="굴림" w:hint="eastAsia"/>
                <w:b/>
                <w:bCs/>
                <w:kern w:val="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lastRenderedPageBreak/>
              <w:t>참고 1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0924F2" w:rsidRDefault="000924F2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84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0924F2" w:rsidRDefault="00875A51">
            <w:pPr>
              <w:spacing w:after="0" w:line="357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 xml:space="preserve">사업비 집행 비목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※ 본 페이지는 삭제 후 제출, 비목별 한도 없음</w:t>
            </w:r>
          </w:p>
        </w:tc>
      </w:tr>
    </w:tbl>
    <w:p w:rsidR="000924F2" w:rsidRDefault="000924F2">
      <w:pPr>
        <w:spacing w:after="0" w:line="384" w:lineRule="auto"/>
        <w:ind w:left="480" w:hanging="480"/>
        <w:textAlignment w:val="baseline"/>
        <w:rPr>
          <w:rFonts w:ascii="함초롬바탕" w:eastAsia="굴림" w:hAnsi="굴림" w:cs="굴림"/>
          <w:vanish/>
          <w:color w:val="000000"/>
          <w:kern w:val="0"/>
          <w:sz w:val="30"/>
          <w:szCs w:val="30"/>
        </w:rPr>
      </w:pPr>
    </w:p>
    <w:tbl>
      <w:tblPr>
        <w:tblOverlap w:val="never"/>
        <w:tblW w:w="96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3"/>
        <w:gridCol w:w="5570"/>
        <w:gridCol w:w="2284"/>
      </w:tblGrid>
      <w:tr w:rsidR="000924F2">
        <w:trPr>
          <w:trHeight w:val="210"/>
        </w:trPr>
        <w:tc>
          <w:tcPr>
            <w:tcW w:w="1813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924F2" w:rsidRDefault="000924F2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  <w:tc>
          <w:tcPr>
            <w:tcW w:w="557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924F2" w:rsidRDefault="00875A51">
            <w:pPr>
              <w:wordWrap/>
              <w:spacing w:after="0" w:line="312" w:lineRule="auto"/>
              <w:ind w:left="262" w:hanging="26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&lt;창업도약패키지 지원사업 사업비(현금) 집행 비목&gt;</w:t>
            </w:r>
          </w:p>
        </w:tc>
        <w:tc>
          <w:tcPr>
            <w:tcW w:w="1802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924F2" w:rsidRDefault="000924F2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</w:tr>
      <w:tr w:rsidR="000924F2">
        <w:trPr>
          <w:trHeight w:val="210"/>
        </w:trPr>
        <w:tc>
          <w:tcPr>
            <w:tcW w:w="1813" w:type="dxa"/>
            <w:tcBorders>
              <w:top w:val="dotted" w:sz="2" w:space="0" w:color="000000"/>
              <w:left w:val="dotted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924F2" w:rsidRDefault="000924F2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24F2" w:rsidRDefault="000924F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02" w:type="dxa"/>
            <w:tcBorders>
              <w:top w:val="dotted" w:sz="2" w:space="0" w:color="000000"/>
              <w:left w:val="nil"/>
              <w:bottom w:val="nil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924F2" w:rsidRDefault="000924F2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</w:tr>
      <w:tr w:rsidR="000924F2">
        <w:trPr>
          <w:trHeight w:val="9563"/>
        </w:trPr>
        <w:tc>
          <w:tcPr>
            <w:tcW w:w="9667" w:type="dxa"/>
            <w:gridSpan w:val="3"/>
            <w:tcBorders>
              <w:top w:val="nil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Ind w:w="26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64"/>
              <w:gridCol w:w="7253"/>
            </w:tblGrid>
            <w:tr w:rsidR="000924F2">
              <w:trPr>
                <w:trHeight w:val="298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CEDEE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24F2" w:rsidRDefault="00875A51">
                  <w:pPr>
                    <w:wordWrap/>
                    <w:spacing w:after="0" w:line="276" w:lineRule="auto"/>
                    <w:ind w:right="98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비목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CEDEE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24F2" w:rsidRDefault="00875A51">
                  <w:pPr>
                    <w:wordWrap/>
                    <w:spacing w:after="0" w:line="276" w:lineRule="auto"/>
                    <w:ind w:right="98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비목 정의 </w:t>
                  </w:r>
                </w:p>
              </w:tc>
            </w:tr>
            <w:tr w:rsidR="000924F2">
              <w:trPr>
                <w:trHeight w:val="524"/>
              </w:trPr>
              <w:tc>
                <w:tcPr>
                  <w:tcW w:w="1864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24F2" w:rsidRDefault="00875A51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재료비</w:t>
                  </w:r>
                </w:p>
              </w:tc>
              <w:tc>
                <w:tcPr>
                  <w:tcW w:w="7253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24F2" w:rsidRDefault="00875A51">
                  <w:pPr>
                    <w:tabs>
                      <w:tab w:val="left" w:pos="7732"/>
                    </w:tabs>
                    <w:wordWrap/>
                    <w:spacing w:after="0" w:line="240" w:lineRule="auto"/>
                    <w:ind w:left="450" w:right="98" w:hanging="146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•사업계획서 상의 사업화를 위해 소요되는 재료 또는 원료, 데이터 등을 구입하는 비용</w:t>
                  </w:r>
                </w:p>
              </w:tc>
            </w:tr>
            <w:tr w:rsidR="000924F2">
              <w:trPr>
                <w:trHeight w:val="65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24F2" w:rsidRDefault="00875A51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외주용역비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24F2" w:rsidRDefault="00875A51">
                  <w:pPr>
                    <w:tabs>
                      <w:tab w:val="left" w:pos="7732"/>
                    </w:tabs>
                    <w:wordWrap/>
                    <w:spacing w:after="0" w:line="240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•창업기업이 자체적으로 시제품 제작을 완성할 수 없는 경우 일부 공정에 대해 외부 업체에 의뢰하여 제작하고, 이에 대한 대가를 지급하는 비용</w:t>
                  </w:r>
                </w:p>
              </w:tc>
            </w:tr>
            <w:tr w:rsidR="000924F2">
              <w:trPr>
                <w:trHeight w:val="524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24F2" w:rsidRDefault="00875A51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기계장치</w:t>
                  </w:r>
                </w:p>
                <w:p w:rsidR="000924F2" w:rsidRDefault="00875A51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(공구·기구, 비품, SW 등)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24F2" w:rsidRDefault="00875A51">
                  <w:pPr>
                    <w:tabs>
                      <w:tab w:val="left" w:pos="7732"/>
                    </w:tabs>
                    <w:wordWrap/>
                    <w:spacing w:after="0" w:line="240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•사업화를 위해 필요한 일정 횟수 또는 반영구적으로 사용 가능한 기계 또는 설비, 비품을 구입하는 비용</w:t>
                  </w:r>
                </w:p>
              </w:tc>
            </w:tr>
            <w:tr w:rsidR="000924F2">
              <w:trPr>
                <w:trHeight w:val="65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24F2" w:rsidRDefault="00875A51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특허권 등 </w:t>
                  </w:r>
                </w:p>
                <w:p w:rsidR="000924F2" w:rsidRDefault="00875A51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무형자산 취득비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24F2" w:rsidRDefault="00875A51">
                  <w:pPr>
                    <w:tabs>
                      <w:tab w:val="left" w:pos="7732"/>
                    </w:tabs>
                    <w:wordWrap/>
                    <w:spacing w:after="0" w:line="240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•사업계획서 상의 창업 아이템과 직접 관련 있는 지식재산권 등의 출원, 등록 관련 비용</w:t>
                  </w:r>
                </w:p>
              </w:tc>
            </w:tr>
            <w:tr w:rsidR="000924F2">
              <w:trPr>
                <w:trHeight w:val="76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24F2" w:rsidRDefault="00875A51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인건비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24F2" w:rsidRDefault="00875A51">
                  <w:pPr>
                    <w:tabs>
                      <w:tab w:val="left" w:pos="7732"/>
                    </w:tabs>
                    <w:wordWrap/>
                    <w:spacing w:after="0" w:line="240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 소속직원이 시제품 제작에 직접 참여하는 경우, 과제참여율에 따라 지급하는 급여</w:t>
                  </w:r>
                </w:p>
                <w:p w:rsidR="000924F2" w:rsidRDefault="00875A51">
                  <w:pPr>
                    <w:tabs>
                      <w:tab w:val="left" w:pos="7732"/>
                    </w:tabs>
                    <w:wordWrap/>
                    <w:spacing w:after="0" w:line="240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* 대표자의 경우 현물로는 계상 가능하나, 사업비(현금)로 지급 불가</w:t>
                  </w:r>
                </w:p>
              </w:tc>
            </w:tr>
            <w:tr w:rsidR="000924F2">
              <w:trPr>
                <w:trHeight w:val="1313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24F2" w:rsidRDefault="00875A51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지급수수료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24F2" w:rsidRDefault="00875A51">
                  <w:pPr>
                    <w:tabs>
                      <w:tab w:val="left" w:pos="7732"/>
                    </w:tabs>
                    <w:wordWrap/>
                    <w:spacing w:after="0" w:line="240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•사업화를 위한 거래를 수행하는 대가로 요구하는 비용(기술이전비, 학회 및 세미나 참가비, 전시회 및 박람회 참가비, 시험·인증비, 멘토링비, 기자재 임차비, 사무실 임대료, 운반비, 보험료, 보관료, 회계감사비, 법인설립비 등)</w:t>
                  </w:r>
                </w:p>
                <w:p w:rsidR="000924F2" w:rsidRDefault="00875A51">
                  <w:pPr>
                    <w:tabs>
                      <w:tab w:val="left" w:pos="7732"/>
                    </w:tabs>
                    <w:wordWrap/>
                    <w:spacing w:after="0" w:line="240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* 회계감사비 30만원 필수 반영 필요</w:t>
                  </w:r>
                </w:p>
                <w:p w:rsidR="000924F2" w:rsidRDefault="00875A51">
                  <w:pPr>
                    <w:tabs>
                      <w:tab w:val="left" w:pos="7732"/>
                    </w:tabs>
                    <w:wordWrap/>
                    <w:spacing w:after="0" w:line="240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** 사무실 임차료를 현물로 계상한 경우, 현금 집행 불가</w:t>
                  </w:r>
                </w:p>
              </w:tc>
            </w:tr>
            <w:tr w:rsidR="000924F2">
              <w:trPr>
                <w:trHeight w:val="524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24F2" w:rsidRDefault="00875A51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여비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24F2" w:rsidRDefault="00875A51">
                  <w:pPr>
                    <w:tabs>
                      <w:tab w:val="left" w:pos="7732"/>
                    </w:tabs>
                    <w:wordWrap/>
                    <w:spacing w:after="0" w:line="240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•창업기업이 소재지를 벗어나 타 지역 또는 타 국가로 출장 등의 사유로 집행하는 비용 </w:t>
                  </w:r>
                </w:p>
              </w:tc>
            </w:tr>
            <w:tr w:rsidR="000924F2">
              <w:trPr>
                <w:trHeight w:val="524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24F2" w:rsidRDefault="00875A51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교육훈련비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24F2" w:rsidRDefault="00875A51">
                  <w:pPr>
                    <w:tabs>
                      <w:tab w:val="left" w:pos="7732"/>
                    </w:tabs>
                    <w:wordWrap/>
                    <w:spacing w:after="0" w:line="240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 임직원이 사업화를 위해 기술 및 경영교육 이수 시 집행하는 비용</w:t>
                  </w:r>
                </w:p>
              </w:tc>
            </w:tr>
            <w:tr w:rsidR="000924F2">
              <w:trPr>
                <w:trHeight w:val="442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24F2" w:rsidRDefault="00875A51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광고선전비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24F2" w:rsidRDefault="00875A51">
                  <w:pPr>
                    <w:tabs>
                      <w:tab w:val="left" w:pos="7732"/>
                    </w:tabs>
                    <w:wordWrap/>
                    <w:spacing w:after="0" w:line="240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 제품과 기업을 홍보하기 위한 홈페이지 제작비, 홍보영상 및 홍보물 제작비, 포장 디자인비, 일간지 등의 광고 게재, 기타 마케팅에 소요되는 비용</w:t>
                  </w:r>
                </w:p>
              </w:tc>
            </w:tr>
          </w:tbl>
          <w:p w:rsidR="000924F2" w:rsidRDefault="000924F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FF"/>
                <w:kern w:val="0"/>
                <w:sz w:val="24"/>
                <w:szCs w:val="24"/>
              </w:rPr>
            </w:pPr>
          </w:p>
        </w:tc>
      </w:tr>
    </w:tbl>
    <w:p w:rsidR="000924F2" w:rsidRDefault="000924F2">
      <w:pPr>
        <w:spacing w:after="0" w:line="384" w:lineRule="auto"/>
        <w:ind w:left="480" w:hanging="480"/>
        <w:textAlignment w:val="baseline"/>
        <w:rPr>
          <w:rFonts w:ascii="함초롬바탕" w:eastAsia="굴림" w:hAnsi="굴림" w:cs="굴림"/>
          <w:b/>
          <w:bCs/>
          <w:vanish/>
          <w:color w:val="000000"/>
          <w:kern w:val="0"/>
          <w:sz w:val="24"/>
          <w:szCs w:val="24"/>
        </w:rPr>
      </w:pPr>
    </w:p>
    <w:p w:rsidR="000924F2" w:rsidRDefault="00875A51">
      <w:r>
        <w:br w:type="page"/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0"/>
        <w:gridCol w:w="276"/>
        <w:gridCol w:w="7802"/>
      </w:tblGrid>
      <w:tr w:rsidR="000924F2">
        <w:trPr>
          <w:trHeight w:val="57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6699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924F2" w:rsidRDefault="00875A5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울릉도M" w:eastAsia="HY울릉도M" w:hAnsi="굴림" w:cs="굴림" w:hint="eastAsia"/>
                <w:b/>
                <w:bCs/>
                <w:kern w:val="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lastRenderedPageBreak/>
              <w:t>참고 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924F2" w:rsidRDefault="000924F2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780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924F2" w:rsidRDefault="00875A51">
            <w:pPr>
              <w:spacing w:after="0" w:line="357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>증빙서류 제출목록 안내</w:t>
            </w:r>
            <w:r>
              <w:rPr>
                <w:rFonts w:ascii="함초롬바탕" w:eastAsia="HY울릉도M" w:hAnsi="굴림" w:cs="굴림"/>
                <w:b/>
                <w:bCs/>
                <w:color w:val="000000"/>
                <w:kern w:val="0"/>
                <w:sz w:val="34"/>
                <w:szCs w:val="34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※ 본 페이지는 삭제 후 제출</w:t>
            </w:r>
          </w:p>
        </w:tc>
      </w:tr>
    </w:tbl>
    <w:p w:rsidR="000924F2" w:rsidRDefault="000924F2">
      <w:pPr>
        <w:spacing w:after="0" w:line="312" w:lineRule="auto"/>
        <w:ind w:left="204" w:hanging="204"/>
        <w:textAlignment w:val="baseline"/>
        <w:rPr>
          <w:rFonts w:ascii="함초롬바탕" w:eastAsia="굴림" w:hAnsi="굴림" w:cs="굴림"/>
          <w:color w:val="000000"/>
          <w:spacing w:val="-6"/>
          <w:kern w:val="0"/>
          <w:sz w:val="8"/>
          <w:szCs w:val="8"/>
        </w:rPr>
      </w:pPr>
    </w:p>
    <w:p w:rsidR="000924F2" w:rsidRDefault="00875A51">
      <w:pPr>
        <w:spacing w:after="0" w:line="312" w:lineRule="auto"/>
        <w:ind w:left="280" w:hanging="2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※ 신청·접수 마감까지, 신청자격 관련 증빙서류 미제출 등의 사유로 인한 신청자격 확인 불가 시 평가대상에서 제외될 수 있으며, 가점 관련 증빙서류 미제출 시 가점 부여 대상에서 제외함</w:t>
      </w:r>
      <w:r>
        <w:rPr>
          <w:rFonts w:ascii="함초롬바탕" w:eastAsia="맑은 고딕" w:hAnsi="굴림" w:cs="굴림"/>
          <w:color w:val="000000"/>
          <w:spacing w:val="2"/>
          <w:kern w:val="0"/>
          <w:sz w:val="22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4"/>
        <w:gridCol w:w="530"/>
        <w:gridCol w:w="7719"/>
      </w:tblGrid>
      <w:tr w:rsidR="000924F2">
        <w:trPr>
          <w:trHeight w:val="503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924F2" w:rsidRDefault="00875A51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구 분</w:t>
            </w:r>
          </w:p>
        </w:tc>
        <w:tc>
          <w:tcPr>
            <w:tcW w:w="8249" w:type="dxa"/>
            <w:gridSpan w:val="2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924F2" w:rsidRDefault="00875A51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제출 서류</w:t>
            </w:r>
          </w:p>
        </w:tc>
      </w:tr>
      <w:tr w:rsidR="000924F2">
        <w:trPr>
          <w:trHeight w:val="1244"/>
        </w:trPr>
        <w:tc>
          <w:tcPr>
            <w:tcW w:w="1324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924F2" w:rsidRDefault="00875A51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신청자격</w:t>
            </w:r>
          </w:p>
          <w:p w:rsidR="000924F2" w:rsidRDefault="00875A51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증빙서류</w:t>
            </w:r>
          </w:p>
        </w:tc>
        <w:tc>
          <w:tcPr>
            <w:tcW w:w="53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924F2" w:rsidRDefault="00875A5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①</w:t>
            </w:r>
          </w:p>
        </w:tc>
        <w:tc>
          <w:tcPr>
            <w:tcW w:w="771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924F2" w:rsidRDefault="00875A5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(필수)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대표자(신청자) 신분증 사본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(붙임1)</w:t>
            </w:r>
          </w:p>
          <w:p w:rsidR="000924F2" w:rsidRDefault="00875A5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 주민등록증, 운전면허증, 여권 중 1개(학생증 불가)</w:t>
            </w:r>
          </w:p>
        </w:tc>
      </w:tr>
      <w:tr w:rsidR="000924F2">
        <w:trPr>
          <w:trHeight w:val="1244"/>
        </w:trPr>
        <w:tc>
          <w:tcPr>
            <w:tcW w:w="1324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924F2" w:rsidRDefault="000924F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924F2" w:rsidRDefault="00875A5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②</w:t>
            </w:r>
          </w:p>
        </w:tc>
        <w:tc>
          <w:tcPr>
            <w:tcW w:w="7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924F2" w:rsidRDefault="00875A5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(필수)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본 사업에 신청하는 사업자 증빙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(붙임2)</w:t>
            </w:r>
          </w:p>
          <w:p w:rsidR="000924F2" w:rsidRDefault="00875A5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(개인사업자)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사업자등록증 또는 사업자등록증명원</w:t>
            </w:r>
          </w:p>
          <w:p w:rsidR="000924F2" w:rsidRDefault="00875A51">
            <w:pPr>
              <w:spacing w:after="0" w:line="384" w:lineRule="auto"/>
              <w:ind w:left="132" w:hanging="1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(법인사업자)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2"/>
              </w:rPr>
              <w:t>법인등기부등본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(말소사항 포함/제출용/전체 페이지 제출)</w:t>
            </w:r>
          </w:p>
        </w:tc>
      </w:tr>
      <w:tr w:rsidR="000924F2">
        <w:trPr>
          <w:trHeight w:val="1244"/>
        </w:trPr>
        <w:tc>
          <w:tcPr>
            <w:tcW w:w="1324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924F2" w:rsidRDefault="000924F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924F2" w:rsidRDefault="00875A51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③</w:t>
            </w:r>
          </w:p>
        </w:tc>
        <w:tc>
          <w:tcPr>
            <w:tcW w:w="7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924F2" w:rsidRDefault="00875A5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(해당 시)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공동대표 또는 각자대표 신분증 및 동의서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(붙임3)</w:t>
            </w:r>
          </w:p>
          <w:p w:rsidR="000924F2" w:rsidRDefault="00875A51">
            <w:pPr>
              <w:spacing w:after="0" w:line="384" w:lineRule="auto"/>
              <w:ind w:left="132" w:hanging="1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*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>대표자가 1인인 기업의 경우 제출 대상 아님</w:t>
            </w:r>
          </w:p>
        </w:tc>
      </w:tr>
      <w:tr w:rsidR="000924F2">
        <w:trPr>
          <w:trHeight w:val="2010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924F2" w:rsidRDefault="00875A51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가점관련</w:t>
            </w:r>
          </w:p>
          <w:p w:rsidR="000924F2" w:rsidRDefault="00875A51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증빙서류</w:t>
            </w:r>
          </w:p>
          <w:p w:rsidR="000924F2" w:rsidRDefault="00875A51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최대 1점)</w:t>
            </w:r>
          </w:p>
          <w:p w:rsidR="000924F2" w:rsidRDefault="000924F2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"/>
                <w:szCs w:val="4"/>
              </w:rPr>
            </w:pPr>
          </w:p>
          <w:p w:rsidR="000924F2" w:rsidRDefault="00875A51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공고마감 전</w:t>
            </w:r>
          </w:p>
          <w:p w:rsidR="000924F2" w:rsidRDefault="00875A51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(~‘24.2.23.) 제출된 건에 한하여 인정</w:t>
            </w:r>
          </w:p>
        </w:tc>
        <w:tc>
          <w:tcPr>
            <w:tcW w:w="8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924F2" w:rsidRDefault="00875A5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-20"/>
                <w:kern w:val="0"/>
                <w:sz w:val="24"/>
                <w:szCs w:val="24"/>
              </w:rPr>
              <w:t xml:space="preserve">(해당 시)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최근 1년 이내 5억원(현금) 이상 투자유치 실적을 보유한 창업기업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0"/>
                <w:kern w:val="0"/>
                <w:sz w:val="24"/>
                <w:szCs w:val="24"/>
              </w:rPr>
              <w:t>(붙임4)</w:t>
            </w:r>
          </w:p>
        </w:tc>
      </w:tr>
      <w:tr w:rsidR="000924F2">
        <w:trPr>
          <w:trHeight w:val="1499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924F2" w:rsidRDefault="00875A51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기타 증빙서류</w:t>
            </w:r>
          </w:p>
          <w:p w:rsidR="000924F2" w:rsidRDefault="00875A51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(해당자)</w:t>
            </w:r>
          </w:p>
        </w:tc>
        <w:tc>
          <w:tcPr>
            <w:tcW w:w="8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924F2" w:rsidRDefault="00875A5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4"/>
                <w:kern w:val="0"/>
                <w:sz w:val="24"/>
                <w:szCs w:val="24"/>
              </w:rPr>
              <w:t xml:space="preserve">(해당 시)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제출한 자료 외 사업계획서 평가에 참고할 수 있는 증빙 첨부(특허, 아이템 도면, 투자계약, 수출계약 등)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(붙임5)</w:t>
            </w:r>
          </w:p>
        </w:tc>
      </w:tr>
    </w:tbl>
    <w:p w:rsidR="000924F2" w:rsidRDefault="000924F2">
      <w:pPr>
        <w:wordWrap/>
        <w:spacing w:after="0" w:line="312" w:lineRule="auto"/>
        <w:jc w:val="left"/>
        <w:textAlignment w:val="baseline"/>
        <w:rPr>
          <w:rFonts w:ascii="함초롬바탕" w:eastAsia="굴림" w:hAnsi="굴림" w:cs="굴림"/>
          <w:color w:val="000000"/>
          <w:spacing w:val="-6"/>
          <w:kern w:val="0"/>
          <w:sz w:val="30"/>
          <w:szCs w:val="30"/>
        </w:rPr>
      </w:pPr>
    </w:p>
    <w:p w:rsidR="000924F2" w:rsidRDefault="000924F2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color w:val="000000"/>
          <w:spacing w:val="-4"/>
          <w:kern w:val="0"/>
          <w:sz w:val="30"/>
          <w:szCs w:val="30"/>
        </w:rPr>
      </w:pPr>
    </w:p>
    <w:p w:rsidR="000924F2" w:rsidRDefault="00875A51">
      <w:pPr>
        <w:wordWrap/>
        <w:spacing w:after="0" w:line="276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t>[붙임 1]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0924F2">
        <w:trPr>
          <w:trHeight w:val="768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924F2" w:rsidRDefault="00875A51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lastRenderedPageBreak/>
              <w:t xml:space="preserve">(필수)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대표자(신청자) 신분증 사본</w:t>
            </w:r>
          </w:p>
        </w:tc>
      </w:tr>
      <w:tr w:rsidR="000924F2">
        <w:trPr>
          <w:trHeight w:val="12356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924F2" w:rsidRDefault="000924F2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0924F2" w:rsidRDefault="000924F2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0924F2" w:rsidRDefault="00875A51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한양신명조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※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모든 붙임 목록은 페이지 추가 가능하며</w:t>
            </w:r>
            <w:r>
              <w:rPr>
                <w:rFonts w:ascii="HCI Poppy" w:eastAsia="휴먼명조" w:hAnsi="HCI Poppy" w:cs="굴림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, </w:t>
            </w:r>
          </w:p>
          <w:p w:rsidR="000924F2" w:rsidRDefault="00875A51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해당 내용이 식별 가능하도록 스캔 요망</w:t>
            </w:r>
          </w:p>
          <w:p w:rsidR="000924F2" w:rsidRDefault="000924F2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0924F2" w:rsidRDefault="000924F2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0924F2" w:rsidRDefault="000924F2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0924F2" w:rsidRDefault="000924F2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0924F2" w:rsidRDefault="000924F2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0924F2" w:rsidRDefault="000924F2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0924F2" w:rsidRDefault="000924F2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0924F2" w:rsidRDefault="000924F2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0924F2" w:rsidRDefault="000924F2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0924F2" w:rsidRDefault="000924F2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0924F2" w:rsidRDefault="000924F2">
            <w:pPr>
              <w:wordWrap/>
              <w:spacing w:after="0" w:line="432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8"/>
                <w:szCs w:val="28"/>
              </w:rPr>
            </w:pPr>
          </w:p>
          <w:p w:rsidR="000924F2" w:rsidRDefault="00875A51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주민등록증, 운전면허증, 여권 중 1개(학생증 불가)</w:t>
            </w:r>
          </w:p>
        </w:tc>
      </w:tr>
    </w:tbl>
    <w:p w:rsidR="000924F2" w:rsidRDefault="00875A51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t>[붙임 2]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0924F2">
        <w:trPr>
          <w:trHeight w:val="768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924F2" w:rsidRDefault="00875A51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lastRenderedPageBreak/>
              <w:t xml:space="preserve">(필수)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본 사업에 신청하는 사업자 증빙</w:t>
            </w:r>
          </w:p>
        </w:tc>
      </w:tr>
      <w:tr w:rsidR="000924F2">
        <w:trPr>
          <w:trHeight w:val="12300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924F2" w:rsidRDefault="00875A51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 xml:space="preserve">(개인사업자)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사업자등록증 사본 또는 사업자등록증명원</w:t>
            </w:r>
          </w:p>
          <w:p w:rsidR="000924F2" w:rsidRDefault="00875A51">
            <w:pPr>
              <w:wordWrap/>
              <w:spacing w:after="0" w:line="432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 xml:space="preserve">(법인사업자)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6"/>
                <w:kern w:val="0"/>
                <w:sz w:val="30"/>
                <w:szCs w:val="30"/>
              </w:rPr>
              <w:t>법인등기부등본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>(말소사항 포함/전체 페이지 제출)</w:t>
            </w:r>
          </w:p>
        </w:tc>
      </w:tr>
    </w:tbl>
    <w:p w:rsidR="000924F2" w:rsidRDefault="00875A51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t>[붙임 3]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0924F2">
        <w:trPr>
          <w:trHeight w:val="768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924F2" w:rsidRDefault="00875A51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lastRenderedPageBreak/>
              <w:t xml:space="preserve">(해당 시)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공동대표 또는 각자대표 신분증 사본</w:t>
            </w:r>
          </w:p>
        </w:tc>
      </w:tr>
      <w:tr w:rsidR="000924F2">
        <w:trPr>
          <w:trHeight w:val="12300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0924F2" w:rsidRDefault="000924F2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0924F2" w:rsidRDefault="000924F2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0924F2" w:rsidRDefault="000924F2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0924F2" w:rsidRDefault="000924F2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0924F2" w:rsidRDefault="000924F2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0924F2" w:rsidRDefault="000924F2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0924F2" w:rsidRDefault="000924F2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0924F2" w:rsidRDefault="000924F2">
            <w:pPr>
              <w:wordWrap/>
              <w:spacing w:after="0" w:line="432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8"/>
                <w:szCs w:val="28"/>
              </w:rPr>
            </w:pPr>
          </w:p>
          <w:p w:rsidR="000924F2" w:rsidRDefault="00875A51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주민등록증, 운전면허증, 여권 중 1개(학생증 불가)</w:t>
            </w:r>
          </w:p>
        </w:tc>
      </w:tr>
    </w:tbl>
    <w:p w:rsidR="000924F2" w:rsidRDefault="000924F2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0924F2">
        <w:trPr>
          <w:trHeight w:val="712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924F2" w:rsidRDefault="00875A51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lastRenderedPageBreak/>
              <w:t xml:space="preserve">(해당 시)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공동대표 또는 각자대표 동의서</w:t>
            </w:r>
          </w:p>
        </w:tc>
      </w:tr>
    </w:tbl>
    <w:p w:rsidR="000924F2" w:rsidRDefault="000924F2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0924F2">
        <w:trPr>
          <w:trHeight w:val="12989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0924F2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924F2" w:rsidRDefault="00875A51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개인(기업) 수집·이용 및 신용조회 동의서</w:t>
                  </w:r>
                </w:p>
              </w:tc>
            </w:tr>
          </w:tbl>
          <w:p w:rsidR="000924F2" w:rsidRDefault="000924F2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0924F2" w:rsidRDefault="00875A51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 수집·이용 동의]</w:t>
            </w:r>
          </w:p>
          <w:p w:rsidR="000924F2" w:rsidRDefault="00875A51">
            <w:pPr>
              <w:spacing w:after="0" w:line="336" w:lineRule="auto"/>
              <w:ind w:left="118" w:hanging="1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창업진흥원은은 중소기업창업 지원법 제15조에서 정한 업무를 수행하기 위하여 개인정보보호법 제15조 제1항 제3호에 따라 아래와 같이 개인정보를 수집·이용하고자 합니다.</w:t>
            </w:r>
          </w:p>
          <w:p w:rsidR="000924F2" w:rsidRDefault="000924F2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0924F2" w:rsidRDefault="00875A51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 수집 및 이용]</w:t>
            </w:r>
          </w:p>
          <w:p w:rsidR="000924F2" w:rsidRDefault="00875A51">
            <w:pPr>
              <w:spacing w:after="0" w:line="336" w:lineRule="auto"/>
              <w:ind w:left="118" w:hanging="1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창업진흥원은 [2024년 창업도약패키지 지원사업]의 운영을 위해 아래와 같은 개인(기업) 정보를 수집·이용하고자 합니다.</w:t>
            </w:r>
          </w:p>
          <w:p w:rsidR="000924F2" w:rsidRDefault="000924F2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0924F2" w:rsidRDefault="00875A51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[개인정보의 이용 목적]</w:t>
            </w:r>
          </w:p>
          <w:p w:rsidR="000924F2" w:rsidRDefault="00875A51">
            <w:pPr>
              <w:spacing w:after="0" w:line="336" w:lineRule="auto"/>
              <w:ind w:left="254" w:hanging="25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「창업도약패키지 지원사업」 신청 시 신청자격 검토, 중복지원 검토, 선정평가 진행,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선정 후 협약진행,</w:t>
            </w:r>
            <w:r>
              <w:rPr>
                <w:rFonts w:ascii="함초롬바탕" w:eastAsia="맑은 고딕" w:hAnsi="굴림" w:cs="굴림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협약 후 사업운영 및 사업비 카드 발급, 협약 종료 후 사후관리 및 연계지원, 개인채무 불이행여부 등</w:t>
            </w:r>
          </w:p>
          <w:p w:rsidR="000924F2" w:rsidRDefault="000924F2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0924F2" w:rsidRDefault="00875A51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[이용 또는 제공하는 개인정보의 항목]</w:t>
            </w:r>
          </w:p>
          <w:p w:rsidR="000924F2" w:rsidRDefault="00875A51">
            <w:pPr>
              <w:spacing w:after="0" w:line="336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필수항목 : 주민등록번호, 외국인등록번호, 성명(영문 포함), 국가, 휴대폰번호, 일반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전화번호, 이메일, 소속회사, 직위 학력 및 경력사항, 기관(기업)명, 사업개시일, 법인등록번호, 사업자등록번호, 사업장주소</w:t>
            </w:r>
          </w:p>
          <w:p w:rsidR="000924F2" w:rsidRDefault="000924F2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0924F2" w:rsidRDefault="00875A51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[개인정보의 보유 및 이용기간]</w:t>
            </w:r>
          </w:p>
          <w:p w:rsidR="000924F2" w:rsidRDefault="00875A51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5년</w:t>
            </w:r>
          </w:p>
          <w:p w:rsidR="000924F2" w:rsidRDefault="000924F2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0924F2" w:rsidRDefault="00875A51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[신용정보 조회]</w:t>
            </w:r>
          </w:p>
          <w:p w:rsidR="000924F2" w:rsidRDefault="00875A51">
            <w:pPr>
              <w:spacing w:after="0" w:line="336" w:lineRule="auto"/>
              <w:ind w:left="256" w:hanging="25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「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창업진흥원」은 사업수행과 관련한 재무건전성의 확인을 위하여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창업기업의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 w:val="24"/>
                <w:szCs w:val="24"/>
              </w:rPr>
              <w:t xml:space="preserve">대표자에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대하여 정부출연금 지급 전 그리고 중소벤처기업부</w:t>
            </w:r>
            <w:r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4"/>
                <w:szCs w:val="24"/>
              </w:rPr>
              <w:t>장관이 필요하다고</w:t>
            </w:r>
            <w:r>
              <w:rPr>
                <w:rFonts w:ascii="함초롬바탕" w:eastAsia="맑은 고딕" w:hAnsi="굴림" w:cs="굴림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판단되는 경우 신용상태를 조회할 수 있습니다.</w:t>
            </w:r>
          </w:p>
          <w:p w:rsidR="000924F2" w:rsidRDefault="000924F2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0924F2" w:rsidRDefault="00875A51">
            <w:pPr>
              <w:spacing w:after="0" w:line="336" w:lineRule="auto"/>
              <w:ind w:left="72" w:hanging="7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 수집 동의 거부의 권리]</w:t>
            </w:r>
          </w:p>
          <w:p w:rsidR="000924F2" w:rsidRDefault="00875A51">
            <w:pPr>
              <w:spacing w:after="0" w:line="336" w:lineRule="auto"/>
              <w:ind w:left="114" w:hanging="11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신청자는 개인정보 수집 동의에 거부할 권리가 있습니다. 다만, 개인(기업) 정보제공 및 신용조회 동의를 거부하실 경우 「창업도약패키지」에 신청되지 않음에 유의하시기 바랍니다.</w:t>
            </w:r>
          </w:p>
          <w:p w:rsidR="000924F2" w:rsidRDefault="000924F2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69"/>
              <w:gridCol w:w="3758"/>
              <w:gridCol w:w="3597"/>
            </w:tblGrid>
            <w:tr w:rsidR="000924F2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924F2" w:rsidRDefault="00875A51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4"/>
                      <w:kern w:val="0"/>
                      <w:sz w:val="22"/>
                    </w:rPr>
                    <w:t>개인정보</w:t>
                  </w:r>
                  <w:r>
                    <w:rPr>
                      <w:rFonts w:ascii="한컴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2"/>
                    </w:rPr>
                    <w:t xml:space="preserve"> 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924F2" w:rsidRDefault="00875A51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필수항목 : 개인식별정보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924F2" w:rsidRDefault="00875A51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동의함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동의하지 않음 )</w:t>
                  </w:r>
                </w:p>
              </w:tc>
            </w:tr>
            <w:tr w:rsidR="000924F2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924F2" w:rsidRDefault="00875A51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2"/>
                    </w:rPr>
                    <w:t>고유식별정보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924F2" w:rsidRDefault="00875A51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>주민등록번호 또는 외국인등록번호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924F2" w:rsidRDefault="00875A51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동의함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동의하지 않음 )</w:t>
                  </w:r>
                </w:p>
              </w:tc>
            </w:tr>
          </w:tbl>
          <w:p w:rsidR="000924F2" w:rsidRDefault="000924F2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0924F2" w:rsidRDefault="000924F2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0924F2" w:rsidRDefault="00875A51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2024년 월 일</w:t>
            </w:r>
          </w:p>
          <w:p w:rsidR="000924F2" w:rsidRDefault="000924F2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0924F2" w:rsidRDefault="000924F2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0924F2" w:rsidRDefault="00875A51">
            <w:pPr>
              <w:wordWrap/>
              <w:spacing w:after="0" w:line="33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성 명 : (서명)</w:t>
            </w:r>
          </w:p>
          <w:p w:rsidR="000924F2" w:rsidRDefault="000924F2">
            <w:pPr>
              <w:wordWrap/>
              <w:spacing w:after="0" w:line="33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8"/>
                <w:szCs w:val="8"/>
              </w:rPr>
            </w:pPr>
          </w:p>
        </w:tc>
      </w:tr>
    </w:tbl>
    <w:p w:rsidR="000924F2" w:rsidRDefault="000924F2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0924F2">
        <w:trPr>
          <w:trHeight w:val="13765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0924F2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924F2" w:rsidRDefault="00875A51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lastRenderedPageBreak/>
                    <w:t>고유식별정보 수집 안내</w:t>
                  </w:r>
                </w:p>
              </w:tc>
            </w:tr>
          </w:tbl>
          <w:p w:rsidR="000924F2" w:rsidRDefault="000924F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924F2" w:rsidRDefault="00875A51">
            <w:pPr>
              <w:spacing w:after="0" w:line="240" w:lineRule="auto"/>
              <w:ind w:left="280" w:hanging="28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2"/>
                <w:kern w:val="0"/>
                <w:sz w:val="24"/>
                <w:szCs w:val="24"/>
              </w:rPr>
              <w:t>「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창업진흥원」은 「창업도약패키지」 운영을 위해 신청자격 검토, 중복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지원 검토, 선정평가 진행, 선정 후 협약진행, 협약 후 사업운영, 협약 종료 후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사후관리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및 연계지원 등의 목적으로 고유식별정보(주민등록번호)를 수집하고</w:t>
            </w:r>
            <w:r>
              <w:rPr>
                <w:rFonts w:ascii="함초롬바탕" w:eastAsia="맑은 고딕" w:hAnsi="굴림" w:cs="굴림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있습니다.</w:t>
            </w:r>
          </w:p>
          <w:p w:rsidR="000924F2" w:rsidRDefault="000924F2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0924F2" w:rsidRDefault="00875A51">
            <w:pPr>
              <w:spacing w:after="0" w:line="24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중소기업창업 지원법 시행령 제41조(민감정보 및 고유식별정보의 처리)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②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중소벤처기업부장관(제38조에 따라 중소벤처기업부장관의 업무를 위탁받은 자를 포함한다.)은</w:t>
            </w:r>
            <w:r>
              <w:rPr>
                <w:rFonts w:ascii="함초롬바탕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다음 각 호의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사무를 수행하기 위하여 불가피한 경우 「개인정보 보호법 시행령」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제19조에 따른</w:t>
            </w:r>
            <w:r>
              <w:rPr>
                <w:rFonts w:ascii="함초롬바탕" w:eastAsia="맑은 고딕" w:hAnsi="굴림" w:cs="굴림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주민등록번호, 여권번호, 운전면허의 면허번호 또는 외국인등록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번호가 포함된 자료를 처리할 수 있습니다.</w:t>
            </w:r>
          </w:p>
          <w:p w:rsidR="000924F2" w:rsidRDefault="00875A51">
            <w:pPr>
              <w:spacing w:after="0" w:line="24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1. 창업활성화지원사업에 관한 사무</w:t>
            </w:r>
          </w:p>
          <w:p w:rsidR="000924F2" w:rsidRDefault="00875A51">
            <w:pPr>
              <w:spacing w:after="0" w:line="24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2. 법 제15조에 따른 창업종합관리시스템의 구축·운영에 관한 사무</w:t>
            </w:r>
          </w:p>
          <w:p w:rsidR="000924F2" w:rsidRDefault="000924F2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30"/>
                <w:szCs w:val="30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0924F2">
              <w:trPr>
                <w:trHeight w:val="639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924F2" w:rsidRDefault="00875A51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개인정보처리 위탁 안내</w:t>
                  </w:r>
                </w:p>
              </w:tc>
            </w:tr>
          </w:tbl>
          <w:p w:rsidR="000924F2" w:rsidRDefault="000924F2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924F2" w:rsidRDefault="00875A5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창업사업 통합정보관리시스템은 사업의 효율적 운영을 위하여 창업지원기관(전담기관, 주관기관, 위탁기관)을 운영하고 있습니다. 과제 신청, 선정, 사업비관리, 시스템 운영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및 유지관리 등 창업사업 통합정보관리시스템이 수집한 개인정보는 아래의 내용에 따라 수탁기관에 제공하게 됩니다.</w:t>
            </w:r>
          </w:p>
          <w:p w:rsidR="000924F2" w:rsidRDefault="000924F2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  <w:p w:rsidR="000924F2" w:rsidRDefault="00875A5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[위탁기관]</w:t>
            </w:r>
          </w:p>
          <w:p w:rsidR="000924F2" w:rsidRDefault="00875A5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전담기관 / 주관기관</w:t>
            </w:r>
          </w:p>
          <w:p w:rsidR="000924F2" w:rsidRDefault="000924F2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  <w:p w:rsidR="000924F2" w:rsidRDefault="00875A5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[수탁업체 및 위탁업무]</w:t>
            </w:r>
          </w:p>
          <w:p w:rsidR="000924F2" w:rsidRDefault="00875A5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(주)한마정보시스템 : 시스템 운영 및 유지보수</w:t>
            </w:r>
          </w:p>
          <w:p w:rsidR="000924F2" w:rsidRDefault="00875A5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한국기업데이터 : 창업기업(자) 신용정보 조회</w:t>
            </w:r>
          </w:p>
          <w:p w:rsidR="000924F2" w:rsidRDefault="00875A5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서울신용평가 : 실명 인증</w:t>
            </w:r>
          </w:p>
          <w:p w:rsidR="000924F2" w:rsidRDefault="00875A5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신한은행 : 사업비 이체</w:t>
            </w:r>
          </w:p>
          <w:p w:rsidR="000924F2" w:rsidRDefault="00875A5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신한카드 : 카드 개설</w:t>
            </w:r>
          </w:p>
          <w:p w:rsidR="000924F2" w:rsidRDefault="00875A5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기술보증기금, 중소기업진흥공단 : 창업자에 대한 보증 및 융자 업무 등 위탁</w:t>
            </w:r>
          </w:p>
          <w:p w:rsidR="000924F2" w:rsidRDefault="000924F2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924F2" w:rsidRDefault="00875A51">
            <w:pPr>
              <w:spacing w:after="0" w:line="192" w:lineRule="auto"/>
              <w:ind w:left="128" w:hanging="12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정부지원금 중복지원 방지를 위해 다음과 같은 정보를 정부(유관)기관, 지자체 등에 제공할 수 있음</w:t>
            </w:r>
          </w:p>
          <w:p w:rsidR="000924F2" w:rsidRDefault="000924F2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0924F2" w:rsidRDefault="00875A5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[제공정보]</w:t>
            </w:r>
          </w:p>
          <w:p w:rsidR="000924F2" w:rsidRDefault="00875A5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사업년도, 사업명, 과제명, 기관명, 정부지원금, 협약시작일자, 협약종료일자</w:t>
            </w:r>
          </w:p>
        </w:tc>
      </w:tr>
    </w:tbl>
    <w:p w:rsidR="000924F2" w:rsidRDefault="000924F2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0924F2">
        <w:trPr>
          <w:trHeight w:val="12989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0924F2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924F2" w:rsidRDefault="00875A51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lastRenderedPageBreak/>
                    <w:t>개인정보 제3자 정보 제공동의서</w:t>
                  </w:r>
                </w:p>
              </w:tc>
            </w:tr>
          </w:tbl>
          <w:p w:rsidR="000924F2" w:rsidRDefault="000924F2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  <w:p w:rsidR="000924F2" w:rsidRDefault="00875A51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 제3자 정보 제공동의]</w:t>
            </w:r>
          </w:p>
          <w:p w:rsidR="000924F2" w:rsidRDefault="00875A51">
            <w:pPr>
              <w:spacing w:after="0" w:line="288" w:lineRule="auto"/>
              <w:ind w:left="252" w:hanging="25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「창업도약패키지」사업은 사업의 효율적 운영을 위해 창업지원기관(주관기관 및 위탁기관)을 운영하고 있습니다. 사업신청, 신청자격 검토, 평가, 선정, 협약, 사업운영,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사후관리 등을 위해 「전담기관」이 수집한 개인정보는 아래의 내용에 따라 각 기관에 제공하게 됩니다.</w:t>
            </w:r>
          </w:p>
          <w:p w:rsidR="000924F2" w:rsidRDefault="000924F2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0924F2" w:rsidRDefault="00875A51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[개인정보를 제공받는 자]</w:t>
            </w:r>
          </w:p>
          <w:p w:rsidR="000924F2" w:rsidRDefault="00875A51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중소벤처기업부 및 타 정부기관, 지방자치단체, 공공기관</w:t>
            </w:r>
          </w:p>
          <w:p w:rsidR="000924F2" w:rsidRDefault="00875A51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[창업도약패키지] 대기업 협업 프로그램에 참여하는 협업 대기업</w:t>
            </w:r>
          </w:p>
          <w:p w:rsidR="000924F2" w:rsidRDefault="00875A51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기술보증기금</w:t>
            </w:r>
          </w:p>
          <w:p w:rsidR="000924F2" w:rsidRDefault="000924F2">
            <w:pPr>
              <w:spacing w:after="0" w:line="288" w:lineRule="auto"/>
              <w:ind w:left="238" w:hanging="238"/>
              <w:textAlignment w:val="baseline"/>
              <w:rPr>
                <w:rFonts w:ascii="함초롬바탕" w:eastAsia="굴림" w:hAnsi="굴림" w:cs="굴림"/>
                <w:color w:val="000000"/>
                <w:spacing w:val="-6"/>
                <w:kern w:val="0"/>
                <w:sz w:val="16"/>
                <w:szCs w:val="16"/>
              </w:rPr>
            </w:pPr>
          </w:p>
          <w:p w:rsidR="000924F2" w:rsidRDefault="00875A51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[개인정보를 제공받는 자의 개인정보 이용 목적]</w:t>
            </w:r>
          </w:p>
          <w:p w:rsidR="000924F2" w:rsidRDefault="00875A51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중소벤처기업부, 타 정부기관 및 지방자치단체, 공공기관 : 창업지원사업 중복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지원 검토, 선정평가 진행, 선정 후 협약진행, 협약 후 사업운영, 협약 종료 후 사후관리 등</w:t>
            </w:r>
          </w:p>
          <w:p w:rsidR="000924F2" w:rsidRDefault="00875A51">
            <w:pPr>
              <w:spacing w:after="0" w:line="288" w:lineRule="auto"/>
              <w:ind w:left="240" w:hanging="2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[창업도약패키지] 대기업 협업 프로그램에 참여하는 협업 대기업 : 선정평가 진행, 사업운영 등</w:t>
            </w:r>
          </w:p>
          <w:p w:rsidR="000924F2" w:rsidRDefault="00875A51">
            <w:pPr>
              <w:spacing w:after="0" w:line="288" w:lineRule="auto"/>
              <w:ind w:left="218" w:hanging="2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기술보증기금 : 창업지원사업 신청자에 대한 선정평가 관련 기술평가 및 보증</w:t>
            </w:r>
            <w:r>
              <w:rPr>
                <w:rFonts w:ascii="함초롬바탕" w:eastAsia="맑은 고딕" w:hAnsi="굴림" w:cs="굴림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업무 위탁</w:t>
            </w:r>
          </w:p>
          <w:p w:rsidR="000924F2" w:rsidRDefault="000924F2">
            <w:pPr>
              <w:spacing w:after="0" w:line="288" w:lineRule="auto"/>
              <w:ind w:left="218" w:hanging="218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kern w:val="0"/>
                <w:sz w:val="16"/>
                <w:szCs w:val="16"/>
              </w:rPr>
            </w:pPr>
          </w:p>
          <w:p w:rsidR="000924F2" w:rsidRDefault="00875A51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[제공하는 개인정보의 항목]</w:t>
            </w:r>
          </w:p>
          <w:p w:rsidR="000924F2" w:rsidRDefault="00875A51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중소벤처기업부 및 타 정부기관 및 지방자치단체, 공공기관 등 : 성명(영문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포함), 주민등록번호, 휴대폰번호, 일반전화번호, 이메일, 주소, 소속회사, 직위,</w:t>
            </w:r>
            <w:r>
              <w:rPr>
                <w:rFonts w:ascii="함초롬바탕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학력 및 경력사항 등</w:t>
            </w:r>
          </w:p>
          <w:p w:rsidR="000924F2" w:rsidRDefault="00875A51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※ 중소기업창업지원법 시행령 제41조(민감정보 및 고유식별정보의 처리)</w:t>
            </w:r>
          </w:p>
          <w:p w:rsidR="000924F2" w:rsidRDefault="00875A51">
            <w:pPr>
              <w:spacing w:after="0" w:line="288" w:lineRule="auto"/>
              <w:ind w:left="240" w:hanging="2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[창업도약패키지] 대기업 협업 프로그램에 참여하는 협업 대기업 : 성명(영문 포함), 휴대폰번호, 일반전화번호, 이메일, 주소, 소속회사, 직위, 학력 및 경력사항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lastRenderedPageBreak/>
              <w:t>등</w:t>
            </w:r>
          </w:p>
          <w:p w:rsidR="000924F2" w:rsidRDefault="00875A51">
            <w:pPr>
              <w:spacing w:after="0" w:line="288" w:lineRule="auto"/>
              <w:ind w:left="238" w:hanging="23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기술보증기금 : 성명(영문 포함), 휴대폰번호, 일반전화번호, 이메일, 주소, 소속회사, 직위, 등</w:t>
            </w:r>
          </w:p>
          <w:p w:rsidR="000924F2" w:rsidRDefault="000924F2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0924F2" w:rsidRDefault="00875A51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[개인정보를 제공받는 자의 개인정보 보유 및 이용기간]</w:t>
            </w:r>
          </w:p>
          <w:p w:rsidR="000924F2" w:rsidRDefault="00875A51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중소벤처기업부, 타 정부기관 및 지방자치단체, 공공기관 : 신청일로부터 협약</w:t>
            </w:r>
            <w:r>
              <w:rPr>
                <w:rFonts w:ascii="함초롬바탕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종료 후 5년까지</w:t>
            </w:r>
          </w:p>
          <w:p w:rsidR="000924F2" w:rsidRDefault="00875A51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기술보증기금, 협업 대기업 : 신청일로부터 사업종료시까지. 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단, 사업종료 후에는 ‘개인정보 이용 목적’과 관련된 사고 조사, 분쟁 해결, 민원처리 및 법령상 의무이행 만을 위하여 보유ㆍ이용</w:t>
            </w:r>
          </w:p>
          <w:p w:rsidR="000924F2" w:rsidRDefault="000924F2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0924F2" w:rsidRDefault="00875A51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[동의를 거부할 권리 및 동의를 거부할 경우의 불이익]</w:t>
            </w:r>
          </w:p>
          <w:p w:rsidR="000924F2" w:rsidRDefault="00875A51">
            <w:pPr>
              <w:spacing w:after="0" w:line="288" w:lineRule="auto"/>
              <w:ind w:left="124" w:hanging="12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신청자는 제3자 제공동의에 거부할 권리가 있습니다. 다만, 개인(기업) 정보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제공 동의를 거부하실 경우 「창업도약패키지」에 신청되지 않음에</w:t>
            </w:r>
            <w:r>
              <w:rPr>
                <w:rFonts w:ascii="함초롬바탕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유의하시기 바랍니다.</w:t>
            </w:r>
          </w:p>
          <w:p w:rsidR="000924F2" w:rsidRDefault="000924F2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69"/>
              <w:gridCol w:w="3758"/>
              <w:gridCol w:w="3597"/>
            </w:tblGrid>
            <w:tr w:rsidR="000924F2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924F2" w:rsidRDefault="00875A51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4"/>
                      <w:kern w:val="0"/>
                      <w:sz w:val="22"/>
                    </w:rPr>
                    <w:t>개인정보</w:t>
                  </w:r>
                  <w:r>
                    <w:rPr>
                      <w:rFonts w:ascii="한컴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2"/>
                    </w:rPr>
                    <w:t xml:space="preserve"> 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924F2" w:rsidRDefault="00875A51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필수항목 : 개인식별정보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924F2" w:rsidRDefault="00875A51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동의함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동의하지 않음 )</w:t>
                  </w:r>
                </w:p>
              </w:tc>
            </w:tr>
            <w:tr w:rsidR="000924F2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924F2" w:rsidRDefault="00875A51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2"/>
                    </w:rPr>
                    <w:t>고유식별정보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924F2" w:rsidRDefault="00875A51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>주민등록번호 또는 외국인등록번호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924F2" w:rsidRDefault="00875A51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동의함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동의하지 않음 )</w:t>
                  </w:r>
                </w:p>
              </w:tc>
            </w:tr>
          </w:tbl>
          <w:p w:rsidR="000924F2" w:rsidRDefault="000924F2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0924F2" w:rsidRDefault="00875A51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2024년 월 일</w:t>
            </w:r>
          </w:p>
          <w:p w:rsidR="000924F2" w:rsidRDefault="000924F2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0924F2" w:rsidRDefault="000924F2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0924F2" w:rsidRDefault="00875A51">
            <w:pPr>
              <w:wordWrap/>
              <w:spacing w:after="0" w:line="288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성 명 : (서명)</w:t>
            </w:r>
          </w:p>
          <w:p w:rsidR="000924F2" w:rsidRDefault="000924F2">
            <w:pPr>
              <w:wordWrap/>
              <w:spacing w:after="0" w:line="288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</w:tc>
      </w:tr>
    </w:tbl>
    <w:p w:rsidR="000924F2" w:rsidRDefault="000924F2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0924F2">
        <w:trPr>
          <w:trHeight w:val="13786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0924F2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924F2" w:rsidRDefault="00875A51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lastRenderedPageBreak/>
                    <w:t>창업 및 유지 동의 등 책임 동의</w:t>
                  </w:r>
                </w:p>
              </w:tc>
            </w:tr>
          </w:tbl>
          <w:p w:rsidR="000924F2" w:rsidRDefault="000924F2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0924F2" w:rsidRDefault="00875A51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[창업기업]</w:t>
            </w:r>
          </w:p>
          <w:p w:rsidR="000924F2" w:rsidRDefault="00875A51">
            <w:pPr>
              <w:spacing w:after="0" w:line="36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6"/>
                <w:szCs w:val="26"/>
              </w:rPr>
              <w:t>「창업도약패키지」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를 신청함에 있어 지원대상자로 최종 선정될 경우, 관련 지침에</w:t>
            </w:r>
            <w:r>
              <w:rPr>
                <w:rFonts w:ascii="함초롬바탕" w:eastAsia="맑은 고딕" w:hAnsi="굴림" w:cs="굴림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따라 협약기간 내 국내창업 또는 해외창업을(현지법인, 지사, 사무소 등) 유지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하고, 이를 이행하지 않을 경우 선정 취소 및 정부지원금 환수 등의 어떠한 불이익도 감수할 것임을 확약합니다.</w:t>
            </w:r>
          </w:p>
          <w:p w:rsidR="000924F2" w:rsidRDefault="000924F2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  <w:p w:rsidR="000924F2" w:rsidRDefault="00875A51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[공통]</w:t>
            </w:r>
          </w:p>
          <w:p w:rsidR="000924F2" w:rsidRDefault="00875A51">
            <w:pPr>
              <w:spacing w:after="0" w:line="360" w:lineRule="auto"/>
              <w:ind w:left="278" w:hanging="27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「창업도약패키지」 사업을 신청함에 있어, 다음과 같은 부정행위를 일체 하지 않음을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서약하며, 부정행위가 확인된 경우 관련 규정에 따른 제재 및 환수에 동의하며,</w:t>
            </w:r>
            <w:r>
              <w:rPr>
                <w:rFonts w:ascii="함초롬바탕" w:eastAsia="맑은 고딕" w:hAnsi="굴림" w:cs="굴림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아울러 민/형사상의 책임이 있음을 확인합니다.</w:t>
            </w:r>
          </w:p>
          <w:p w:rsidR="000924F2" w:rsidRDefault="00875A51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1) 동일사업계획서를 동시에 타 사업에 지원하여 사업비 중복 부정 획득</w:t>
            </w:r>
          </w:p>
          <w:p w:rsidR="000924F2" w:rsidRDefault="00875A51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2) 기 개발 및 기 지원과제에 대한 신청</w:t>
            </w:r>
          </w:p>
          <w:p w:rsidR="000924F2" w:rsidRDefault="00875A51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3) 선정 시 지원자금에 대한 유용 및 횡령</w:t>
            </w:r>
          </w:p>
          <w:p w:rsidR="000924F2" w:rsidRDefault="00875A51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4) 사업계획서 및 관련 서류를 허위로 기재하는 행위</w:t>
            </w:r>
          </w:p>
          <w:p w:rsidR="000924F2" w:rsidRDefault="000924F2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0924F2" w:rsidRDefault="00875A51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사업신청 전 상기 항목들에 대하여 충분히 숙지하고 확인을 거쳤으며, 창업사업통합정보관리시스템에 작성된 내용이 사실과 다르거나 오기되었을 경우, 모든 책임은 신청자에게 있음을 동의합니다. </w:t>
            </w:r>
          </w:p>
          <w:p w:rsidR="000924F2" w:rsidRDefault="000924F2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0924F2" w:rsidRDefault="00875A51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lastRenderedPageBreak/>
              <w:t>아울러, 기재된 사항에 문제가 있을 경우, 사업선정 제외 및 중단, 참여제한 등의 조치에 이의가 없음을 재차 동의합니다.</w:t>
            </w:r>
          </w:p>
          <w:p w:rsidR="000924F2" w:rsidRDefault="000924F2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0924F2" w:rsidRDefault="00875A51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1) 개인정보 및 부가정보에 대한 내용 등록 및 정보의 최신화</w:t>
            </w:r>
          </w:p>
          <w:p w:rsidR="000924F2" w:rsidRDefault="00875A51">
            <w:pPr>
              <w:spacing w:after="0" w:line="326" w:lineRule="auto"/>
              <w:ind w:left="2530" w:hanging="25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2) 관련사업의 신청서식 확인 및 다운로드, 작성준비 완료</w:t>
            </w:r>
          </w:p>
          <w:p w:rsidR="000924F2" w:rsidRDefault="00875A51">
            <w:pPr>
              <w:spacing w:after="0" w:line="326" w:lineRule="auto"/>
              <w:ind w:left="2530" w:hanging="25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3) 신청자, 참여자의 참여제한 여부에 대한 자체 확인</w:t>
            </w:r>
          </w:p>
          <w:p w:rsidR="000924F2" w:rsidRDefault="00875A51">
            <w:pPr>
              <w:spacing w:after="0" w:line="326" w:lineRule="auto"/>
              <w:ind w:left="2530" w:hanging="25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4) 사업신청에 필요한 프로그램에 대한 설치 완료</w:t>
            </w:r>
          </w:p>
          <w:p w:rsidR="000924F2" w:rsidRDefault="000924F2">
            <w:pPr>
              <w:spacing w:after="0" w:line="32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6"/>
              <w:gridCol w:w="4568"/>
            </w:tblGrid>
            <w:tr w:rsidR="000924F2">
              <w:trPr>
                <w:trHeight w:val="616"/>
                <w:jc w:val="center"/>
              </w:trPr>
              <w:tc>
                <w:tcPr>
                  <w:tcW w:w="460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924F2" w:rsidRDefault="00875A51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창업 및 유지 동의 등 책임 동의</w:t>
                  </w:r>
                </w:p>
              </w:tc>
              <w:tc>
                <w:tcPr>
                  <w:tcW w:w="4608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924F2" w:rsidRDefault="00875A51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동의함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동의하지 않음 )</w:t>
                  </w:r>
                </w:p>
              </w:tc>
            </w:tr>
          </w:tbl>
          <w:p w:rsidR="000924F2" w:rsidRDefault="000924F2">
            <w:pPr>
              <w:spacing w:after="0" w:line="32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0924F2" w:rsidRDefault="00875A51">
            <w:pPr>
              <w:wordWrap/>
              <w:spacing w:after="0" w:line="326" w:lineRule="auto"/>
              <w:ind w:left="120" w:hanging="12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2024년 월 일</w:t>
            </w:r>
          </w:p>
          <w:p w:rsidR="000924F2" w:rsidRDefault="000924F2">
            <w:pPr>
              <w:spacing w:after="0" w:line="326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0924F2" w:rsidRDefault="000924F2">
            <w:pPr>
              <w:spacing w:after="0" w:line="326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0924F2" w:rsidRDefault="00875A51">
            <w:pPr>
              <w:wordWrap/>
              <w:spacing w:after="0" w:line="33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 명 : (서명)</w:t>
            </w:r>
          </w:p>
        </w:tc>
      </w:tr>
    </w:tbl>
    <w:p w:rsidR="000924F2" w:rsidRDefault="000924F2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0924F2">
        <w:trPr>
          <w:trHeight w:val="14234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0924F2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924F2" w:rsidRDefault="00875A51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lastRenderedPageBreak/>
                    <w:t>기업통합 데이터 공동 활용을 위한 제3자 정보 제공동의</w:t>
                  </w:r>
                </w:p>
              </w:tc>
            </w:tr>
          </w:tbl>
          <w:p w:rsidR="000924F2" w:rsidRDefault="000924F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0924F2" w:rsidRDefault="00875A51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[개인정보를 제공받는 자]</w:t>
            </w:r>
          </w:p>
          <w:p w:rsidR="000924F2" w:rsidRDefault="00875A51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정부(중앙부처, 지자체), 중소벤처기업부 산하 공공기관</w:t>
            </w:r>
          </w:p>
          <w:p w:rsidR="000924F2" w:rsidRDefault="000924F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0924F2" w:rsidRDefault="00875A51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[개인정보를 제공받는 자의 개인정보 이용 목적]</w:t>
            </w:r>
          </w:p>
          <w:p w:rsidR="000924F2" w:rsidRDefault="00875A51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중소기업을 위한 데이터기반 행정활성화 및 공동 활용 기반 마련</w:t>
            </w:r>
          </w:p>
          <w:p w:rsidR="000924F2" w:rsidRDefault="00875A51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- 각 기관 고유업무의 확대 및 신규사업 발굴을 위한 Data 활용</w:t>
            </w:r>
          </w:p>
          <w:p w:rsidR="000924F2" w:rsidRDefault="00875A51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- 중소기업을 위한 정책연구, 성과분석, 통계관리 등 업무 지원</w:t>
            </w:r>
          </w:p>
          <w:p w:rsidR="000924F2" w:rsidRDefault="000924F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0924F2" w:rsidRDefault="00875A51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[제공하는 개인정보의 항목]</w:t>
            </w:r>
          </w:p>
          <w:p w:rsidR="000924F2" w:rsidRDefault="00875A51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사업자번호, 법인번호, 기업명, 주소, 전화번호, 이메일, 대표자명 등 기업기본 정보</w:t>
            </w:r>
          </w:p>
          <w:p w:rsidR="000924F2" w:rsidRDefault="000924F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0924F2" w:rsidRDefault="00875A51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[개인정보를 제공받는 자의 개인정보 보유 및 이용기간]</w:t>
            </w:r>
          </w:p>
          <w:p w:rsidR="000924F2" w:rsidRDefault="00875A51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동의서 작성 최근 3년 전부터 목적이 종료될 때까지</w:t>
            </w:r>
          </w:p>
          <w:p w:rsidR="000924F2" w:rsidRDefault="000924F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0924F2" w:rsidRDefault="00875A51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[동의를 거부할 권리 및 동의를 거부할 경우의 불이익]</w:t>
            </w:r>
          </w:p>
          <w:p w:rsidR="000924F2" w:rsidRDefault="00875A51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신청자는 개인정보 수집 동의에 거부할 권리가 있습니다. 다만, 동의를 거부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lastRenderedPageBreak/>
              <w:t>하실 경우 정부 및 중소벤처기업부 산하 공공기관(제공받는 자)의 정보 미제공에 따른 일부 서비스를 제공받으실 수 없음을 알려드립니다.</w:t>
            </w:r>
          </w:p>
          <w:p w:rsidR="000924F2" w:rsidRDefault="000924F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88"/>
              <w:gridCol w:w="4536"/>
            </w:tblGrid>
            <w:tr w:rsidR="000924F2">
              <w:trPr>
                <w:trHeight w:val="799"/>
              </w:trPr>
              <w:tc>
                <w:tcPr>
                  <w:tcW w:w="460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924F2" w:rsidRDefault="00875A51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기업통합 데이터 공동 활용을 위한 </w:t>
                  </w:r>
                </w:p>
                <w:p w:rsidR="000924F2" w:rsidRDefault="00875A51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제</w:t>
                  </w:r>
                  <w:r>
                    <w:rPr>
                      <w:rFonts w:ascii="함초롬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자 정보 제공동의</w:t>
                  </w:r>
                </w:p>
              </w:tc>
              <w:tc>
                <w:tcPr>
                  <w:tcW w:w="4551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924F2" w:rsidRDefault="00875A51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동의함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동의하지 않음 )</w:t>
                  </w:r>
                </w:p>
              </w:tc>
            </w:tr>
          </w:tbl>
          <w:p w:rsidR="000924F2" w:rsidRDefault="000924F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0924F2" w:rsidRDefault="000924F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0924F2" w:rsidRDefault="00875A51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2024년 월 일</w:t>
            </w:r>
          </w:p>
          <w:p w:rsidR="000924F2" w:rsidRDefault="000924F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0924F2" w:rsidRDefault="000924F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0924F2" w:rsidRDefault="00875A51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 명 : (서명)</w:t>
            </w:r>
          </w:p>
          <w:p w:rsidR="000924F2" w:rsidRDefault="000924F2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:rsidR="000924F2" w:rsidRDefault="000924F2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:rsidR="000924F2" w:rsidRDefault="000924F2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:rsidR="000924F2" w:rsidRDefault="000924F2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8"/>
                <w:szCs w:val="8"/>
              </w:rPr>
            </w:pPr>
          </w:p>
        </w:tc>
      </w:tr>
    </w:tbl>
    <w:p w:rsidR="000924F2" w:rsidRDefault="000924F2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0924F2">
        <w:trPr>
          <w:trHeight w:val="13778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0924F2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924F2" w:rsidRDefault="00875A51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공공 마이데이터 개인정보 수집 · 이용 동의 및 제3자 제공 동의 </w:t>
                  </w:r>
                </w:p>
              </w:tc>
            </w:tr>
          </w:tbl>
          <w:p w:rsidR="000924F2" w:rsidRDefault="000924F2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0924F2" w:rsidRDefault="00875A51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[이용기관 명칭]</w:t>
            </w:r>
          </w:p>
          <w:p w:rsidR="000924F2" w:rsidRDefault="00875A51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창업진흥원</w:t>
            </w:r>
          </w:p>
          <w:p w:rsidR="000924F2" w:rsidRDefault="000924F2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0924F2" w:rsidRDefault="00875A51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[이용사무(이용목적)]</w:t>
            </w:r>
          </w:p>
          <w:p w:rsidR="000924F2" w:rsidRDefault="00875A51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창업기업 확인 신청기업 창업기업 요건 확인 </w:t>
            </w:r>
          </w:p>
          <w:p w:rsidR="000924F2" w:rsidRDefault="000924F2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0924F2" w:rsidRDefault="00875A51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[개인정보 수집·이용 내역 ]</w:t>
            </w:r>
          </w:p>
          <w:p w:rsidR="000924F2" w:rsidRDefault="00875A51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1. 항목 : 성명(법인명), 주민(법인)등록번호, 외국인등록번호, 개인식별자(CI), 상호, 개업일자, 과세시작년월, 귀속연월, 소득구분, 등록번호, 사업장관리번호 </w:t>
            </w:r>
          </w:p>
          <w:p w:rsidR="000924F2" w:rsidRDefault="00875A51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2.수집이용목적 : 본인식별, 공공 마이데이터 수집 · 이용 </w:t>
            </w:r>
          </w:p>
          <w:p w:rsidR="000924F2" w:rsidRDefault="00875A51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3.보유기간 : 수집 · 이용 목적 달성 후 즉시 삭제 </w:t>
            </w:r>
          </w:p>
          <w:p w:rsidR="000924F2" w:rsidRDefault="000924F2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0924F2" w:rsidRDefault="00875A51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[수집·이용 및 제3자 제공·동의되는 공공마이데이터 정보 ]</w:t>
            </w:r>
          </w:p>
          <w:p w:rsidR="000924F2" w:rsidRDefault="00875A51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지방세·국세 납세증명서, 사업자등록증명, 폐업사실증명, 휴업사실증명, 납세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사실증명, 주민등록증, 부가가치세과세표준증명, 표준재무제표증명, 부가가치세면세사업자수입금액증명, 중소기업확인서, 사대사회보험료완납증명서, 디자인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 xml:space="preserve">등록원부, 상표등록원부, 실용신안등록원부, 특허등록원부, 메인비즈확인서,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lastRenderedPageBreak/>
              <w:t>벤처기업확인서, 이노비즈확인서, 국민연금사업장가입증명</w:t>
            </w:r>
          </w:p>
          <w:p w:rsidR="000924F2" w:rsidRDefault="000924F2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:rsidR="000924F2" w:rsidRDefault="00875A51">
            <w:pPr>
              <w:spacing w:after="0" w:line="360" w:lineRule="auto"/>
              <w:ind w:left="340" w:hanging="3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※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위의 수집된 개인정보는 창업기업 요건확인으로만 사용되며, 공동마이데이터 수집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4"/>
                <w:kern w:val="0"/>
                <w:sz w:val="26"/>
                <w:szCs w:val="26"/>
              </w:rPr>
              <w:t>·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이용 및 제3자제공에 대한 동의를 거부할 권리가 있습니다. </w:t>
            </w:r>
          </w:p>
          <w:p w:rsidR="000924F2" w:rsidRDefault="00875A51">
            <w:pPr>
              <w:spacing w:after="0" w:line="360" w:lineRule="auto"/>
              <w:ind w:left="324" w:hanging="32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다만, 동의를 거부하실경우 공공마이데이터 서비스의 신청 및 결과를 제공받으실 수 없습니다. </w:t>
            </w:r>
          </w:p>
          <w:p w:rsidR="000924F2" w:rsidRDefault="000924F2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89"/>
              <w:gridCol w:w="4535"/>
            </w:tblGrid>
            <w:tr w:rsidR="000924F2">
              <w:trPr>
                <w:trHeight w:val="742"/>
              </w:trPr>
              <w:tc>
                <w:tcPr>
                  <w:tcW w:w="460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924F2" w:rsidRDefault="00875A51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공공 마이데이터 개인정보 수집</w:t>
                  </w:r>
                  <w:r>
                    <w:rPr>
                      <w:rFonts w:ascii="함초롬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·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이용 및</w:t>
                  </w:r>
                </w:p>
                <w:p w:rsidR="000924F2" w:rsidRDefault="00875A51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제</w:t>
                  </w:r>
                  <w:r>
                    <w:rPr>
                      <w:rFonts w:ascii="함초롬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자 제공 동의</w:t>
                  </w:r>
                </w:p>
              </w:tc>
              <w:tc>
                <w:tcPr>
                  <w:tcW w:w="4551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924F2" w:rsidRDefault="00875A51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동의함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동의하지 않음 )</w:t>
                  </w:r>
                </w:p>
              </w:tc>
            </w:tr>
          </w:tbl>
          <w:p w:rsidR="000924F2" w:rsidRDefault="000924F2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0924F2" w:rsidRDefault="000924F2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0924F2" w:rsidRDefault="00875A51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2024년 월 일</w:t>
            </w:r>
          </w:p>
          <w:p w:rsidR="000924F2" w:rsidRDefault="000924F2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0924F2" w:rsidRDefault="000924F2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0924F2" w:rsidRDefault="00875A51">
            <w:pPr>
              <w:wordWrap/>
              <w:spacing w:after="0" w:line="360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 명 : (서명)</w:t>
            </w:r>
          </w:p>
          <w:p w:rsidR="000924F2" w:rsidRDefault="000924F2">
            <w:pPr>
              <w:wordWrap/>
              <w:spacing w:after="0" w:line="360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8"/>
                <w:szCs w:val="8"/>
              </w:rPr>
            </w:pPr>
          </w:p>
        </w:tc>
      </w:tr>
    </w:tbl>
    <w:p w:rsidR="000924F2" w:rsidRDefault="00875A51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lastRenderedPageBreak/>
        <w:t>[붙임 4]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0924F2">
        <w:trPr>
          <w:trHeight w:val="795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924F2" w:rsidRDefault="00875A51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spacing w:val="-2"/>
                <w:kern w:val="0"/>
                <w:sz w:val="40"/>
                <w:szCs w:val="40"/>
              </w:rPr>
              <w:t>(해당 시)</w:t>
            </w:r>
            <w:r>
              <w:rPr>
                <w:rFonts w:ascii="함초롬바탕" w:eastAsia="HY헤드라인M" w:hAnsi="굴림" w:cs="굴림"/>
                <w:color w:val="000000"/>
                <w:spacing w:val="-2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>최근 1년 이내 투자 유치 실적 증빙</w:t>
            </w:r>
          </w:p>
        </w:tc>
      </w:tr>
      <w:tr w:rsidR="000924F2">
        <w:trPr>
          <w:trHeight w:val="10001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07"/>
              <w:gridCol w:w="7752"/>
            </w:tblGrid>
            <w:tr w:rsidR="000924F2">
              <w:trPr>
                <w:trHeight w:val="276"/>
                <w:jc w:val="center"/>
              </w:trPr>
              <w:tc>
                <w:tcPr>
                  <w:tcW w:w="1510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shd w:val="clear" w:color="auto" w:fill="FF843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0924F2" w:rsidRDefault="00875A51">
                  <w:pPr>
                    <w:wordWrap/>
                    <w:spacing w:after="0" w:line="336" w:lineRule="auto"/>
                    <w:ind w:left="60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FFFFFF"/>
                      <w:kern w:val="0"/>
                      <w:sz w:val="22"/>
                    </w:rPr>
                    <w:t>제출내용</w:t>
                  </w:r>
                </w:p>
              </w:tc>
              <w:tc>
                <w:tcPr>
                  <w:tcW w:w="7787" w:type="dxa"/>
                  <w:tcBorders>
                    <w:top w:val="nil"/>
                    <w:left w:val="dotted" w:sz="2" w:space="0" w:color="000000"/>
                    <w:bottom w:val="dotted" w:sz="2" w:space="0" w:color="000000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0924F2" w:rsidRDefault="00875A51">
                  <w:pPr>
                    <w:spacing w:after="0" w:line="336" w:lineRule="auto"/>
                    <w:ind w:left="692" w:hanging="316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999999"/>
                      <w:kern w:val="0"/>
                      <w:sz w:val="18"/>
                      <w:szCs w:val="18"/>
                    </w:rPr>
                    <w:t>※ 삭제 후 제출</w:t>
                  </w:r>
                </w:p>
              </w:tc>
            </w:tr>
            <w:tr w:rsidR="000924F2">
              <w:trPr>
                <w:trHeight w:val="2991"/>
                <w:jc w:val="center"/>
              </w:trPr>
              <w:tc>
                <w:tcPr>
                  <w:tcW w:w="9297" w:type="dxa"/>
                  <w:gridSpan w:val="2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shd w:val="clear" w:color="auto" w:fill="FFE7D8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4229B0" w:rsidRPr="004229B0" w:rsidRDefault="004229B0" w:rsidP="004229B0">
                  <w:pPr>
                    <w:spacing w:after="0" w:line="276" w:lineRule="auto"/>
                    <w:ind w:leftChars="100" w:left="420" w:hangingChars="100" w:hanging="220"/>
                    <w:jc w:val="left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 w:val="22"/>
                      <w:szCs w:val="24"/>
                    </w:rPr>
                  </w:pPr>
                  <w:r w:rsidRPr="004229B0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>※ </w:t>
                  </w:r>
                  <w:r w:rsidRPr="004229B0">
                    <w:rPr>
                      <w:rFonts w:ascii="맑은 고딕" w:eastAsia="맑은 고딕" w:hAnsi="맑은 고딕" w:cs="굴림" w:hint="eastAsia"/>
                      <w:b/>
                      <w:color w:val="000000"/>
                      <w:kern w:val="0"/>
                      <w:sz w:val="22"/>
                      <w:szCs w:val="24"/>
                    </w:rPr>
                    <w:t>투자계약일이 최근 1년(‘23.1.30.~‘24.1.29.) 이내</w:t>
                  </w:r>
                  <w:r w:rsidRPr="004229B0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> 이고, </w:t>
                  </w:r>
                  <w:r w:rsidRPr="004229B0">
                    <w:rPr>
                      <w:rFonts w:ascii="맑은 고딕" w:eastAsia="맑은 고딕" w:hAnsi="맑은 고딕" w:cs="굴림" w:hint="eastAsia"/>
                      <w:b/>
                      <w:color w:val="000000"/>
                      <w:kern w:val="0"/>
                      <w:sz w:val="22"/>
                      <w:szCs w:val="24"/>
                    </w:rPr>
                    <w:t>해당 투자금의 입금은 ‘24.2.23.까지 완료</w:t>
                  </w:r>
                  <w:r w:rsidRPr="004229B0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>된 경우에 한하여 인정</w:t>
                  </w:r>
                </w:p>
                <w:p w:rsidR="000924F2" w:rsidRDefault="00875A51">
                  <w:pPr>
                    <w:spacing w:after="0" w:line="276" w:lineRule="auto"/>
                    <w:ind w:left="648" w:hanging="29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*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「벤처투자 촉진에 관한 법률」에 근거한 벤처투자회사, 신기술사업금융업자, 신기술창업전문회사, 기술지주회사, 사모집합투자기구, 투자조합, 개인(엔젤투자자), 창업기획자, 외국투자회사 등</w:t>
                  </w:r>
                </w:p>
                <w:p w:rsidR="000924F2" w:rsidRDefault="00875A51">
                  <w:pPr>
                    <w:spacing w:after="0" w:line="276" w:lineRule="auto"/>
                    <w:ind w:left="848" w:hanging="39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** 제출한 서류가 사실과 다를 시 선정(협약) 취소 등의 불이익이 있을 수 있음</w:t>
                  </w:r>
                  <w:r>
                    <w:rPr>
                      <w:rFonts w:ascii="함초롬바탕" w:eastAsia="맑은 고딕" w:hAnsi="굴림" w:cs="굴림"/>
                      <w:color w:val="000000"/>
                      <w:spacing w:val="4"/>
                      <w:kern w:val="0"/>
                      <w:sz w:val="18"/>
                      <w:szCs w:val="20"/>
                    </w:rPr>
                    <w:t xml:space="preserve"> </w:t>
                  </w:r>
                </w:p>
                <w:p w:rsidR="000924F2" w:rsidRDefault="000924F2">
                  <w:pPr>
                    <w:spacing w:after="0" w:line="276" w:lineRule="auto"/>
                    <w:ind w:left="848" w:hanging="394"/>
                    <w:textAlignment w:val="baseline"/>
                    <w:rPr>
                      <w:rFonts w:ascii="함초롬바탕" w:eastAsia="굴림" w:hAnsi="굴림" w:cs="굴림"/>
                      <w:color w:val="000000"/>
                      <w:spacing w:val="-6"/>
                      <w:kern w:val="0"/>
                      <w:sz w:val="6"/>
                      <w:szCs w:val="8"/>
                    </w:rPr>
                  </w:pPr>
                </w:p>
                <w:p w:rsidR="000924F2" w:rsidRDefault="00875A51">
                  <w:pPr>
                    <w:spacing w:after="0" w:line="276" w:lineRule="auto"/>
                    <w:ind w:left="750" w:hanging="34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※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6"/>
                      <w:kern w:val="0"/>
                      <w:sz w:val="22"/>
                      <w:szCs w:val="24"/>
                      <w:u w:val="single" w:color="000000"/>
                    </w:rPr>
                    <w:t>제출서류</w:t>
                  </w:r>
                </w:p>
                <w:p w:rsidR="000924F2" w:rsidRDefault="00875A51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①투자 계약서 1부</w:t>
                  </w:r>
                </w:p>
                <w:p w:rsidR="000924F2" w:rsidRDefault="00875A51">
                  <w:pPr>
                    <w:spacing w:after="0" w:line="276" w:lineRule="auto"/>
                    <w:ind w:left="826" w:hanging="38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18"/>
                      <w:szCs w:val="20"/>
                    </w:rPr>
                    <w:t>*</w:t>
                  </w:r>
                  <w:r>
                    <w:rPr>
                      <w:rFonts w:ascii="함초롬바탕" w:eastAsia="맑은 고딕" w:hAnsi="굴림" w:cs="굴림"/>
                      <w:color w:val="000000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투자당사자 정보(직인 날인 포함), 투자금액, 투자일자 등이 확인되어야 하며, 이외의 민감정보는 마스킹하여 제출 가능</w:t>
                  </w:r>
                </w:p>
                <w:p w:rsidR="000924F2" w:rsidRDefault="00875A51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②주주명부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(투자자 등재사항 확인용)</w:t>
                  </w:r>
                  <w:r>
                    <w:rPr>
                      <w:rFonts w:ascii="함초롬바탕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1부</w:t>
                  </w:r>
                </w:p>
                <w:p w:rsidR="000924F2" w:rsidRDefault="00875A51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③입금증 1부</w:t>
                  </w:r>
                </w:p>
                <w:p w:rsidR="000924F2" w:rsidRDefault="00875A51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④(개인(엔젤투자)의 경우) 투자확인서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(한국엔젤투자협회 발급)</w:t>
                  </w:r>
                  <w:r>
                    <w:rPr>
                      <w:rFonts w:ascii="함초롬바탕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1부 등</w:t>
                  </w:r>
                </w:p>
              </w:tc>
            </w:tr>
          </w:tbl>
          <w:p w:rsidR="000924F2" w:rsidRDefault="000924F2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:rsidR="000924F2" w:rsidRDefault="000924F2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:rsidR="000924F2" w:rsidRDefault="00875A51">
            <w:pPr>
              <w:wordWrap/>
              <w:spacing w:after="0" w:line="43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스캔본 첨부 또는 별도 제출</w:t>
            </w:r>
          </w:p>
          <w:p w:rsidR="000924F2" w:rsidRDefault="000924F2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:rsidR="000924F2" w:rsidRDefault="000924F2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:rsidR="000924F2" w:rsidRDefault="000924F2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:rsidR="000924F2" w:rsidRDefault="000924F2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:rsidR="000924F2" w:rsidRDefault="000924F2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:rsidR="000924F2" w:rsidRDefault="000924F2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</w:tc>
      </w:tr>
    </w:tbl>
    <w:p w:rsidR="000924F2" w:rsidRDefault="000924F2">
      <w:pPr>
        <w:widowControl/>
        <w:wordWrap/>
        <w:autoSpaceDE/>
        <w:autoSpaceDN/>
        <w:rPr>
          <w:rFonts w:ascii="함초롬바탕" w:eastAsia="함초롬바탕"/>
          <w:color w:val="000000"/>
          <w:shd w:val="clear" w:color="999999" w:fill="auto"/>
        </w:rPr>
      </w:pPr>
    </w:p>
    <w:sectPr w:rsidR="000924F2">
      <w:endnotePr>
        <w:numFmt w:val="decimal"/>
      </w:endnotePr>
      <w:pgSz w:w="11906" w:h="16837"/>
      <w:pgMar w:top="1417" w:right="1134" w:bottom="1417" w:left="1134" w:header="567" w:footer="850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30504000101010101"/>
    <w:charset w:val="81"/>
    <w:family w:val="modern"/>
    <w:pitch w:val="variable"/>
    <w:sig w:usb0="F7002EFF" w:usb1="19DFFFFF" w:usb2="001BFDD7" w:usb3="00000000" w:csb0="001F007F" w:csb1="00000000"/>
  </w:font>
  <w:font w:name="신명 신문명조">
    <w:charset w:val="81"/>
    <w:family w:val="roman"/>
    <w:pitch w:val="default"/>
  </w:font>
  <w:font w:name="한컴바탕">
    <w:altName w:val="바탕"/>
    <w:panose1 w:val="02030600000101010101"/>
    <w:charset w:val="81"/>
    <w:family w:val="roman"/>
    <w:pitch w:val="default"/>
    <w:sig w:usb0="FFFFFFFF" w:usb1="FFFFFFFF" w:usb2="00FFFFFF" w:usb3="00000001" w:csb0="863F01FF" w:csb1="0000FFFF"/>
  </w:font>
  <w:font w:name="한양견고딕">
    <w:altName w:val="바탕"/>
    <w:charset w:val="81"/>
    <w:family w:val="roman"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한양신명조">
    <w:altName w:val="바탕"/>
    <w:charset w:val="81"/>
    <w:family w:val="roman"/>
    <w:pitch w:val="default"/>
  </w:font>
  <w:font w:name="HCI Poppy">
    <w:altName w:val="Cambria"/>
    <w:charset w:val="00"/>
    <w:family w:val="roman"/>
    <w:pitch w:val="default"/>
  </w:font>
  <w:font w:name="HY울릉도M">
    <w:altName w:val="바탕"/>
    <w:panose1 w:val="02030600000101010101"/>
    <w:charset w:val="81"/>
    <w:family w:val="roman"/>
    <w:pitch w:val="default"/>
    <w:sig w:usb0="800002A7" w:usb1="11D77CF9" w:usb2="00000010" w:usb3="00000001" w:csb0="00080000" w:csb1="00000001"/>
  </w:font>
  <w:font w:name="휴먼명조">
    <w:altName w:val="바탕"/>
    <w:charset w:val="81"/>
    <w:family w:val="roman"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E662A"/>
    <w:multiLevelType w:val="multilevel"/>
    <w:tmpl w:val="676C01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pStyle w:val="8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" w15:restartNumberingAfterBreak="0">
    <w:nsid w:val="13DB5BC7"/>
    <w:multiLevelType w:val="multilevel"/>
    <w:tmpl w:val="539868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2" w15:restartNumberingAfterBreak="0">
    <w:nsid w:val="1AD74DED"/>
    <w:multiLevelType w:val="multilevel"/>
    <w:tmpl w:val="90E05E1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3" w15:restartNumberingAfterBreak="0">
    <w:nsid w:val="1E8B7C61"/>
    <w:multiLevelType w:val="multilevel"/>
    <w:tmpl w:val="F544EFD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4" w15:restartNumberingAfterBreak="0">
    <w:nsid w:val="293A46E1"/>
    <w:multiLevelType w:val="multilevel"/>
    <w:tmpl w:val="CA525C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9"/>
      <w:suff w:val="space"/>
      <w:lvlText w:val=""/>
      <w:lvlJc w:val="left"/>
    </w:lvl>
  </w:abstractNum>
  <w:abstractNum w:abstractNumId="5" w15:restartNumberingAfterBreak="0">
    <w:nsid w:val="2CFE4063"/>
    <w:multiLevelType w:val="multilevel"/>
    <w:tmpl w:val="C7D026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6" w15:restartNumberingAfterBreak="0">
    <w:nsid w:val="3065589E"/>
    <w:multiLevelType w:val="multilevel"/>
    <w:tmpl w:val="F3328C6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10"/>
      <w:suff w:val="space"/>
      <w:lvlText w:val=""/>
      <w:lvlJc w:val="left"/>
    </w:lvl>
  </w:abstractNum>
  <w:abstractNum w:abstractNumId="7" w15:restartNumberingAfterBreak="0">
    <w:nsid w:val="3E4E0787"/>
    <w:multiLevelType w:val="multilevel"/>
    <w:tmpl w:val="076AD45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8" w15:restartNumberingAfterBreak="0">
    <w:nsid w:val="51E21EF5"/>
    <w:multiLevelType w:val="hybridMultilevel"/>
    <w:tmpl w:val="AFDE513C"/>
    <w:lvl w:ilvl="0" w:tplc="C7048C4E">
      <w:start w:val="1"/>
      <w:numFmt w:val="bullet"/>
      <w:suff w:val="space"/>
      <w:lvlText w:val="☐"/>
      <w:lvlJc w:val="left"/>
    </w:lvl>
    <w:lvl w:ilvl="1" w:tplc="093C84AA">
      <w:numFmt w:val="decimal"/>
      <w:lvlText w:val=""/>
      <w:lvlJc w:val="left"/>
    </w:lvl>
    <w:lvl w:ilvl="2" w:tplc="FA6E05D2">
      <w:numFmt w:val="decimal"/>
      <w:lvlText w:val=""/>
      <w:lvlJc w:val="left"/>
    </w:lvl>
    <w:lvl w:ilvl="3" w:tplc="A120C58E">
      <w:numFmt w:val="decimal"/>
      <w:lvlText w:val=""/>
      <w:lvlJc w:val="left"/>
    </w:lvl>
    <w:lvl w:ilvl="4" w:tplc="68944D02">
      <w:numFmt w:val="decimal"/>
      <w:lvlText w:val=""/>
      <w:lvlJc w:val="left"/>
    </w:lvl>
    <w:lvl w:ilvl="5" w:tplc="C3F4DC82">
      <w:numFmt w:val="decimal"/>
      <w:lvlText w:val=""/>
      <w:lvlJc w:val="left"/>
    </w:lvl>
    <w:lvl w:ilvl="6" w:tplc="E536F968">
      <w:numFmt w:val="decimal"/>
      <w:lvlText w:val=""/>
      <w:lvlJc w:val="left"/>
    </w:lvl>
    <w:lvl w:ilvl="7" w:tplc="CE6A59EC">
      <w:numFmt w:val="decimal"/>
      <w:lvlText w:val=""/>
      <w:lvlJc w:val="left"/>
    </w:lvl>
    <w:lvl w:ilvl="8" w:tplc="14682B94">
      <w:numFmt w:val="decimal"/>
      <w:lvlText w:val=""/>
      <w:lvlJc w:val="left"/>
    </w:lvl>
  </w:abstractNum>
  <w:abstractNum w:abstractNumId="9" w15:restartNumberingAfterBreak="0">
    <w:nsid w:val="52817054"/>
    <w:multiLevelType w:val="multilevel"/>
    <w:tmpl w:val="3AA4069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0" w15:restartNumberingAfterBreak="0">
    <w:nsid w:val="7E154C97"/>
    <w:multiLevelType w:val="multilevel"/>
    <w:tmpl w:val="EB62CBB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7"/>
  </w:num>
  <w:num w:numId="8">
    <w:abstractNumId w:val="1"/>
  </w:num>
  <w:num w:numId="9">
    <w:abstractNumId w:val="0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4F2"/>
    <w:rsid w:val="000924F2"/>
    <w:rsid w:val="004229B0"/>
    <w:rsid w:val="00875A51"/>
    <w:rsid w:val="00A52383"/>
    <w:rsid w:val="00CC2FD0"/>
    <w:rsid w:val="00D07F6F"/>
    <w:rsid w:val="00F0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F92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85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7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8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8"/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styleId="ab">
    <w:name w:val="caption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60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ac">
    <w:name w:val="표내용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신문명조" w:eastAsia="신명 신문명조"/>
      <w:color w:val="000000"/>
    </w:rPr>
  </w:style>
  <w:style w:type="paragraph" w:customStyle="1" w:styleId="xl65">
    <w:name w:val="xl65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s0">
    <w:name w:val="s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4">
    <w:name w:val="(견고딕14)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textAlignment w:val="baseline"/>
    </w:pPr>
    <w:rPr>
      <w:rFonts w:ascii="한양견고딕" w:eastAsia="한양견고딕"/>
      <w:color w:val="000000"/>
      <w:sz w:val="28"/>
    </w:rPr>
  </w:style>
  <w:style w:type="character" w:styleId="ad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e">
    <w:name w:val="annotation text"/>
    <w:basedOn w:val="a"/>
    <w:link w:val="Char"/>
    <w:uiPriority w:val="99"/>
    <w:semiHidden/>
    <w:unhideWhenUsed/>
    <w:pPr>
      <w:jc w:val="left"/>
    </w:pPr>
  </w:style>
  <w:style w:type="character" w:customStyle="1" w:styleId="Char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0"/>
    <w:uiPriority w:val="99"/>
    <w:semiHidden/>
    <w:unhideWhenUsed/>
    <w:rPr>
      <w:b/>
      <w:bCs/>
    </w:rPr>
  </w:style>
  <w:style w:type="character" w:customStyle="1" w:styleId="Char0">
    <w:name w:val="메모 주제 Char"/>
    <w:basedOn w:val="Char"/>
    <w:link w:val="af"/>
    <w:uiPriority w:val="99"/>
    <w:semiHidden/>
    <w:rPr>
      <w:b/>
      <w:bCs/>
    </w:rPr>
  </w:style>
  <w:style w:type="paragraph" w:styleId="af0">
    <w:name w:val="Balloon Text"/>
    <w:basedOn w:val="a"/>
    <w:link w:val="Char1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header"/>
    <w:basedOn w:val="a"/>
    <w:link w:val="Char2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f1"/>
    <w:uiPriority w:val="99"/>
  </w:style>
  <w:style w:type="paragraph" w:styleId="af2">
    <w:name w:val="footer"/>
    <w:basedOn w:val="a"/>
    <w:link w:val="Char3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f2"/>
    <w:uiPriority w:val="99"/>
  </w:style>
  <w:style w:type="paragraph" w:customStyle="1" w:styleId="12">
    <w:name w:val="바탕글1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9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2627</Words>
  <Characters>14978</Characters>
  <Application>Microsoft Office Word</Application>
  <DocSecurity>0</DocSecurity>
  <Lines>124</Lines>
  <Paragraphs>35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□ </vt:lpstr>
    </vt:vector>
  </TitlesOfParts>
  <LinksUpToDate>false</LinksUpToDate>
  <CharactersWithSpaces>17570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 </dc:title>
  <dc:subject/>
  <dc:creator/>
  <cp:keywords/>
  <dc:description/>
  <cp:lastModifiedBy/>
  <cp:revision>1</cp:revision>
  <dcterms:created xsi:type="dcterms:W3CDTF">2024-01-29T09:06:00Z</dcterms:created>
  <dcterms:modified xsi:type="dcterms:W3CDTF">2024-01-30T04:05:00Z</dcterms:modified>
  <cp:version>1000.0100.01</cp:version>
</cp:coreProperties>
</file>