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38"/>
        <w:gridCol w:w="7855"/>
        <w:gridCol w:w="47"/>
        <w:gridCol w:w="43"/>
      </w:tblGrid>
      <w:tr w:rsidR="00DB647B" w:rsidRPr="009609C9" w14:paraId="5DCFE4F1" w14:textId="77777777" w:rsidTr="00590379">
        <w:trPr>
          <w:gridAfter w:val="2"/>
          <w:wAfter w:w="90" w:type="dxa"/>
          <w:trHeight w:val="15"/>
        </w:trPr>
        <w:tc>
          <w:tcPr>
            <w:tcW w:w="949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4E9F103" w14:textId="77777777" w:rsidR="00DB647B" w:rsidRPr="009609C9" w:rsidRDefault="009609C9">
            <w:pPr>
              <w:pStyle w:val="a3"/>
              <w:wordWrap/>
              <w:spacing w:line="192" w:lineRule="auto"/>
              <w:ind w:left="286" w:hanging="286"/>
              <w:rPr>
                <w:sz w:val="18"/>
                <w:shd w:val="clear" w:color="auto" w:fill="auto"/>
              </w:rPr>
            </w:pPr>
            <w:bookmarkStart w:id="0" w:name="_top"/>
            <w:bookmarkEnd w:id="0"/>
            <w:r w:rsidRPr="009609C9">
              <w:rPr>
                <w:rFonts w:ascii="맑은 고딕"/>
                <w:color w:val="0000FF"/>
                <w:spacing w:val="-3"/>
                <w:sz w:val="18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사업 신청 시, 사업계획서 작성 목차 페이지(p.1)는 삭제하여 제출</w:t>
            </w:r>
            <w:bookmarkStart w:id="1" w:name="_GoBack"/>
            <w:bookmarkEnd w:id="1"/>
          </w:p>
        </w:tc>
      </w:tr>
      <w:tr w:rsidR="00DB647B" w:rsidRPr="009609C9" w14:paraId="02EC2CAC" w14:textId="77777777" w:rsidTr="00590379">
        <w:trPr>
          <w:gridAfter w:val="1"/>
          <w:wAfter w:w="43" w:type="dxa"/>
          <w:trHeight w:val="515"/>
        </w:trPr>
        <w:tc>
          <w:tcPr>
            <w:tcW w:w="9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B8EDE20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32"/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 지원사업 사업계획서 작성 목차</w:t>
            </w:r>
            <w:r w:rsidRPr="009609C9"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[도약단계-협업과제]</w:t>
            </w:r>
          </w:p>
        </w:tc>
      </w:tr>
      <w:tr w:rsidR="00DB647B" w:rsidRPr="009609C9" w14:paraId="2ACFA740" w14:textId="77777777" w:rsidTr="00590379">
        <w:trPr>
          <w:gridAfter w:val="1"/>
          <w:wAfter w:w="43" w:type="dxa"/>
          <w:trHeight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97A7B0E" w14:textId="77777777" w:rsidR="00DB647B" w:rsidRPr="009609C9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 w:rsidR="00DB647B" w:rsidRPr="009609C9" w14:paraId="1DAEC823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7B500096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7337F7D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 w:rsidR="00DB647B" w:rsidRPr="009609C9" w14:paraId="027B3FD7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5540A581" w14:textId="77777777"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신청현황</w:t>
            </w:r>
          </w:p>
        </w:tc>
        <w:tc>
          <w:tcPr>
            <w:tcW w:w="7902" w:type="dxa"/>
            <w:gridSpan w:val="2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2C1A27F2" w14:textId="77777777"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사업 관련 상세 신청현황</w:t>
            </w:r>
          </w:p>
        </w:tc>
      </w:tr>
      <w:tr w:rsidR="00DB647B" w:rsidRPr="009609C9" w14:paraId="2E063E3F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D4CD52D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일반현황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179AF06D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대표자 및 창업기업 일반현황</w:t>
            </w:r>
          </w:p>
        </w:tc>
      </w:tr>
      <w:tr w:rsidR="00DB647B" w:rsidRPr="009609C9" w14:paraId="6B1DCEF6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08EB6A7" w14:textId="77777777" w:rsidR="00DB647B" w:rsidRPr="009609C9" w:rsidRDefault="009609C9">
            <w:pPr>
              <w:pStyle w:val="a3"/>
              <w:wordWrap/>
              <w:spacing w:line="192" w:lineRule="auto"/>
              <w:ind w:left="330" w:hanging="330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개요(요약)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01EE3F" w14:textId="77777777"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창업아이템의 명칭·범주 및 소개, 문제인식, 실현가능성, 성장전략, 팀구성 요약</w:t>
            </w:r>
          </w:p>
        </w:tc>
      </w:tr>
      <w:tr w:rsidR="00DB647B" w:rsidRPr="009609C9" w14:paraId="2C82C824" w14:textId="77777777" w:rsidTr="00590379">
        <w:trPr>
          <w:gridAfter w:val="1"/>
          <w:wAfter w:w="43" w:type="dxa"/>
          <w:trHeight w:hRule="exact"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19998AB" w14:textId="77777777" w:rsidR="00DB647B" w:rsidRPr="009609C9" w:rsidRDefault="00DB647B">
            <w:pPr>
              <w:pStyle w:val="a3"/>
              <w:wordWrap/>
              <w:spacing w:line="192" w:lineRule="auto"/>
              <w:jc w:val="left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 w:rsidR="00DB647B" w:rsidRPr="009609C9" w14:paraId="4A60B9E5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3044D5D6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문제인식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F4D71C1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1-1. 창업아이템 배경 및 필요성</w:t>
            </w:r>
          </w:p>
          <w:p w14:paraId="4911B73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제품·서비스를 개선·고도화 또는 신규 출시하게 된 내부적·외부적 동기, 목적 등</w:t>
            </w:r>
          </w:p>
          <w:p w14:paraId="47AF1C2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 또는 신규 출시의 필요성, 주요 문제점 및 해결방안 등</w:t>
            </w:r>
          </w:p>
          <w:p w14:paraId="351D916C" w14:textId="321E1DB1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내·외부적 동기, 필요성 등에 따라 도출된 제품·서비스의 성장가능성, 확대가능성</w:t>
            </w:r>
          </w:p>
        </w:tc>
      </w:tr>
      <w:tr w:rsidR="00DB647B" w:rsidRPr="009609C9" w14:paraId="313B40D3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7BC861FA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94AEC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1-2. 창업아이템 목표시장(고객) 현황 분석</w:t>
            </w:r>
          </w:p>
          <w:p w14:paraId="7D0282B3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개선·고도화/신규 출시 배경 및 필요성에 따라 정의된 목표시장(고객) 설정</w:t>
            </w:r>
          </w:p>
          <w:p w14:paraId="645D0EE0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규모, 경쟁 강도, 기타 특성 등 주요 현황</w:t>
            </w:r>
          </w:p>
          <w:p w14:paraId="443B47B8" w14:textId="4865EA57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요구사항에 대한 조사·분석 결과 및 객관적 근거 등</w:t>
            </w:r>
          </w:p>
        </w:tc>
      </w:tr>
      <w:tr w:rsidR="00DB647B" w:rsidRPr="009609C9" w14:paraId="36C0E89A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932B678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실현가능성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4AA2BA5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2-1. 창업아이템 현황(준비 정도)</w:t>
            </w:r>
          </w:p>
          <w:p w14:paraId="6F5943DD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사업 신청 시점의 제품·서비스 개선·고도화, 신규 출시 단계(현황) 등 </w:t>
            </w:r>
          </w:p>
          <w:p w14:paraId="031AD097" w14:textId="08DBD9AF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사업 신청 시점의 실적 및 성과, 목표시장(고객) 반응 등</w:t>
            </w:r>
          </w:p>
        </w:tc>
      </w:tr>
      <w:tr w:rsidR="00DB647B" w:rsidRPr="009609C9" w14:paraId="74D873A1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21A83B2F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5AD27F4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2-2. 창업아이템 실현 및 구체화 방안</w:t>
            </w:r>
          </w:p>
          <w:p w14:paraId="7EE27B67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제품·서비스에 대한 개선·고도화, 신규 출시 방안 등</w:t>
            </w:r>
          </w:p>
          <w:p w14:paraId="51A50E5C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목표시장(고객)의 요구사항 분석(문제점)에 대한 개선 및 대응 방안 등</w:t>
            </w:r>
          </w:p>
          <w:p w14:paraId="0FACD79E" w14:textId="753ACC63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보유 역량 기반, 경쟁사 대비 제품·서비스 차별성 및 경쟁력 확보 방안 등</w:t>
            </w:r>
          </w:p>
        </w:tc>
      </w:tr>
      <w:tr w:rsidR="00DB647B" w:rsidRPr="009609C9" w14:paraId="7B0E63BE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2ED8E046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성장전략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7A06EDBE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3-1. 창업아이템 비즈니스 모델 및 사업화 추진성과</w:t>
            </w:r>
            <w:r w:rsidRPr="0059037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</w:p>
          <w:p w14:paraId="76DB815D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제품·서비스의 수익화를 위한 수익모델(비즈니스 모델) 등</w:t>
            </w:r>
          </w:p>
          <w:p w14:paraId="31CC05FC" w14:textId="1297DCD5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진입 현황 및 사업화 추진성과(매출, 투자, 고용) 등</w:t>
            </w:r>
          </w:p>
        </w:tc>
      </w:tr>
      <w:tr w:rsidR="00DB647B" w:rsidRPr="009609C9" w14:paraId="6524FA42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72157000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0248DDE2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3-2. 창업아이템 사업화 추진 전략</w:t>
            </w:r>
          </w:p>
          <w:p w14:paraId="4074D628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내 입지, 고객 확보·확장 전략 및 수익화(사업화) 전략</w:t>
            </w:r>
          </w:p>
          <w:p w14:paraId="5D489912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협약기간 내 사업화 성과 창출 목표(매출, 투자, 고용 등)</w:t>
            </w:r>
          </w:p>
          <w:p w14:paraId="45251E88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기타 국내·외 시장 확대 및 성과 창출 전략 등</w:t>
            </w:r>
          </w:p>
          <w:p w14:paraId="52A027D5" w14:textId="02F78732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인수합병(M&amp;A), 기업공개(IPO) 등 출구전략 필요성 및 목표, 추진방안 등(해당 시)</w:t>
            </w:r>
          </w:p>
        </w:tc>
      </w:tr>
      <w:tr w:rsidR="00DB647B" w:rsidRPr="009609C9" w14:paraId="69909269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56A194AF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6B716F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3-3. 사업추진 일정 및 자금 운용 계획</w:t>
            </w:r>
          </w:p>
          <w:p w14:paraId="58F92CA4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전체 사업단계 및 협약기간 내 목표와 이를 달성하기 위한 상세 추진 일정 등</w:t>
            </w:r>
          </w:p>
          <w:p w14:paraId="6A3275C7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사업추진에 필요한 사업비(정부지원+자기부담) 집행계획 등</w:t>
            </w:r>
          </w:p>
          <w:p w14:paraId="048E7E51" w14:textId="6D0A31FF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정부지원사업비 외 자기부담사업비, 투자유치 등 구체적인 계획 및 전략</w:t>
            </w:r>
          </w:p>
        </w:tc>
      </w:tr>
      <w:tr w:rsidR="00DB647B" w:rsidRPr="009609C9" w14:paraId="534B94B0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317F52E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기업 구성 </w:t>
            </w:r>
            <w:r w:rsidRPr="009609C9">
              <w:rPr>
                <w:sz w:val="18"/>
                <w:shd w:val="clear" w:color="auto" w:fill="auto"/>
              </w:rPr>
              <w:br/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3934FA51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4-1. 기업구성 및 보유 역량</w:t>
            </w:r>
          </w:p>
          <w:p w14:paraId="4073BE1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대표자가 보유하고 있는 창업아이템 개선·고도화 및 성과 창출 역량 등</w:t>
            </w:r>
          </w:p>
          <w:p w14:paraId="3350F2FE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기업의 창업아이템 관련 역량, 재직 인력 현황 및 추가 인력 고용·활용 계획 등</w:t>
            </w:r>
          </w:p>
          <w:p w14:paraId="4B428DED" w14:textId="3B2D039E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업무파트너(협력기업) 현황 및 역량, 세부 활용방안 등</w:t>
            </w:r>
          </w:p>
        </w:tc>
      </w:tr>
      <w:tr w:rsidR="00DB647B" w:rsidRPr="009609C9" w14:paraId="53A614D4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15940ABE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4EBA9686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4-2. ESG 경영 실천 계획</w:t>
            </w:r>
          </w:p>
          <w:p w14:paraId="672D756F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지속 가능한 기업경영을 위한 환경(E), 사회(S), 지배구조(G) 경영 실천 계획 등</w:t>
            </w:r>
          </w:p>
          <w:p w14:paraId="0858D9BE" w14:textId="48F0983E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기업경영 시 사회적 책임, 선진적 조직문화, 환경보호 등 실천 노력 등</w:t>
            </w:r>
          </w:p>
        </w:tc>
      </w:tr>
      <w:tr w:rsidR="008615C2" w:rsidRPr="009609C9" w14:paraId="538F1566" w14:textId="77777777" w:rsidTr="00631A57">
        <w:trPr>
          <w:gridAfter w:val="1"/>
          <w:wAfter w:w="43" w:type="dxa"/>
          <w:trHeight w:val="731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2579FBCF" w14:textId="289544AF" w:rsidR="008615C2" w:rsidRPr="00DA7C6F" w:rsidRDefault="00244FD3" w:rsidP="00DA7C6F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192" w:lineRule="auto"/>
              <w:ind w:left="270" w:hangingChars="150" w:hanging="270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5</w:t>
            </w:r>
            <w:r w:rsidR="00DA7C6F"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. </w:t>
            </w:r>
            <w:r w:rsidR="00DA7C6F" w:rsidRPr="00631A57">
              <w:rPr>
                <w:rFonts w:asciiTheme="majorHAnsi" w:eastAsiaTheme="majorHAnsi" w:hAnsiTheme="majorHAnsi" w:hint="eastAsia"/>
                <w:b/>
                <w:sz w:val="18"/>
                <w:shd w:val="clear" w:color="auto" w:fill="auto"/>
              </w:rPr>
              <w:t>대기업과의</w:t>
            </w:r>
            <w:r w:rsidR="00DA7C6F" w:rsidRPr="00631A57"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br/>
            </w:r>
            <w:r w:rsidR="00DA7C6F" w:rsidRPr="00631A57">
              <w:rPr>
                <w:rFonts w:asciiTheme="majorHAnsi" w:eastAsiaTheme="majorHAnsi" w:hAnsiTheme="majorHAnsi" w:hint="eastAsia"/>
                <w:b/>
                <w:sz w:val="18"/>
                <w:shd w:val="clear" w:color="auto" w:fill="auto"/>
              </w:rPr>
              <w:t>협엽 계획</w:t>
            </w:r>
            <w:r w:rsidR="00DA7C6F" w:rsidRPr="00631A57">
              <w:rPr>
                <w:rFonts w:asciiTheme="majorHAnsi" w:eastAsiaTheme="majorHAnsi" w:hAnsiTheme="majorHAnsi"/>
                <w:sz w:val="18"/>
                <w:shd w:val="clear" w:color="auto" w:fill="auto"/>
              </w:rPr>
              <w:br/>
            </w:r>
            <w:r w:rsidR="00DA7C6F" w:rsidRPr="00631A57"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(</w:t>
            </w:r>
            <w:r w:rsidR="00614F08">
              <w:rPr>
                <w:rFonts w:asciiTheme="majorHAnsi" w:eastAsiaTheme="majorHAnsi" w:hAnsiTheme="majorHAnsi" w:hint="eastAsia"/>
                <w:b/>
                <w:sz w:val="16"/>
                <w:shd w:val="clear" w:color="auto" w:fill="auto"/>
              </w:rPr>
              <w:t>삼성중공업</w:t>
            </w:r>
            <w:r w:rsidR="00DA7C6F" w:rsidRPr="00631A57"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)</w:t>
            </w: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40DD3396" w14:textId="77777777" w:rsidR="00614F08" w:rsidRPr="00614F08" w:rsidRDefault="00614F08" w:rsidP="00614F0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614F08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5-1. 애로사항 및 지원 요청사항</w:t>
            </w:r>
          </w:p>
          <w:p w14:paraId="3900176A" w14:textId="5966D17B" w:rsidR="008615C2" w:rsidRPr="00614F08" w:rsidRDefault="00614F08" w:rsidP="00631A5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614F08">
              <w:rPr>
                <w:rFonts w:ascii="맑은 고딕" w:eastAsia="맑은 고딕" w:hint="eastAsia"/>
                <w:sz w:val="18"/>
                <w:shd w:val="clear" w:color="auto" w:fill="auto"/>
              </w:rPr>
              <w:t>- 현장 적용을 위한 문제 해결에 지원받고 싶은 세부 사항 제시</w:t>
            </w:r>
          </w:p>
        </w:tc>
      </w:tr>
      <w:tr w:rsidR="008615C2" w:rsidRPr="009609C9" w14:paraId="2DD54DC4" w14:textId="77777777" w:rsidTr="00631A57">
        <w:trPr>
          <w:gridAfter w:val="1"/>
          <w:wAfter w:w="43" w:type="dxa"/>
          <w:trHeight w:val="731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3334C65E" w14:textId="77777777" w:rsidR="008615C2" w:rsidRPr="009609C9" w:rsidRDefault="008615C2" w:rsidP="008615C2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7F3352" w14:textId="77777777" w:rsidR="00596D0B" w:rsidRPr="00596D0B" w:rsidRDefault="00596D0B" w:rsidP="00596D0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6D0B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5-2. 협력 확대 가능한 분야 세부 내용</w:t>
            </w:r>
          </w:p>
          <w:p w14:paraId="56D11311" w14:textId="7C4C7022" w:rsidR="008615C2" w:rsidRPr="00631A57" w:rsidRDefault="00596D0B" w:rsidP="00596D0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6D0B">
              <w:rPr>
                <w:rFonts w:ascii="맑은 고딕" w:eastAsia="맑은 고딕" w:hint="eastAsia"/>
                <w:sz w:val="18"/>
                <w:shd w:val="clear" w:color="auto" w:fill="auto"/>
              </w:rPr>
              <w:t>- 그룹 EPC 3社(중공업, 엔지니어링, 물산)와 협력 확대 가능성이 있는 세부적인 분야 설명</w:t>
            </w:r>
          </w:p>
        </w:tc>
      </w:tr>
      <w:tr w:rsidR="00590379" w:rsidRPr="009609C9" w14:paraId="3EC8B1A0" w14:textId="77777777" w:rsidTr="00590379">
        <w:trPr>
          <w:trHeight w:val="586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AD3EA1A" w14:textId="77777777" w:rsidR="00590379" w:rsidRPr="009609C9" w:rsidRDefault="00590379" w:rsidP="0059037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6"/>
                <w:shd w:val="clear" w:color="auto" w:fill="auto"/>
              </w:rPr>
              <w:lastRenderedPageBreak/>
              <w:t xml:space="preserve">창업도약패키지 사업계획서 </w:t>
            </w:r>
            <w:r w:rsidRPr="009609C9"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[도약단계-협업과제]</w:t>
            </w:r>
          </w:p>
        </w:tc>
      </w:tr>
      <w:tr w:rsidR="00590379" w:rsidRPr="00DA7C6F" w14:paraId="384CC216" w14:textId="77777777" w:rsidTr="00590379">
        <w:trPr>
          <w:trHeight w:val="56"/>
        </w:trPr>
        <w:tc>
          <w:tcPr>
            <w:tcW w:w="9583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531A39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사업계획서는 목차(1페이지)를 제외하고 15페이지 이내로 작성(증빙서류는 제한 없음)</w:t>
            </w:r>
          </w:p>
          <w:p w14:paraId="7321C10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z w:val="18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 앙식은 변경·삭제할 수 없으며, 추가설명을 위한 이미지(사진), 표 등은 삽입 가능</w:t>
            </w:r>
            <w:r w:rsidRPr="00DA7C6F"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 w:rsidRPr="00590379"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(표 안의 행은 추가 가능하며, 해당 없을 시 공란을 유지)</w:t>
            </w:r>
          </w:p>
          <w:p w14:paraId="70F78FA5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본문 내 ‘파란색 글씨로 작성된 안내 문구’는 삭제하고 검정 글씨로 작성하여 제출</w:t>
            </w:r>
          </w:p>
          <w:p w14:paraId="644EA640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대표자·직원 성명, 성별, 생년월일, 대학교(원)명 및 소재지, 직장명 등의 개인정보(또는 유추 가능한 정보)는 반드시 제외하거나 ‘○’, ‘*’ 등으로 마스킹하여 작성</w:t>
            </w:r>
            <w:r w:rsidRPr="00DA7C6F"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[학력] (전문)학·석·박사, 학과·전공 등, [직장] 직업, 주요 수행업무 등만 작성 가능 </w:t>
            </w:r>
          </w:p>
        </w:tc>
      </w:tr>
    </w:tbl>
    <w:p w14:paraId="3896D0E6" w14:textId="7C5EC089" w:rsidR="00DB647B" w:rsidRDefault="009609C9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9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53"/>
        <w:gridCol w:w="547"/>
        <w:gridCol w:w="830"/>
        <w:gridCol w:w="508"/>
        <w:gridCol w:w="1980"/>
        <w:gridCol w:w="198"/>
        <w:gridCol w:w="310"/>
        <w:gridCol w:w="1026"/>
        <w:gridCol w:w="771"/>
        <w:gridCol w:w="59"/>
        <w:gridCol w:w="631"/>
        <w:gridCol w:w="1977"/>
        <w:gridCol w:w="7"/>
      </w:tblGrid>
      <w:tr w:rsidR="00DB647B" w:rsidRPr="009609C9" w14:paraId="004EE41B" w14:textId="77777777" w:rsidTr="00A054A7">
        <w:trPr>
          <w:gridAfter w:val="1"/>
          <w:wAfter w:w="7" w:type="dxa"/>
          <w:trHeight w:hRule="exact" w:val="1571"/>
        </w:trPr>
        <w:tc>
          <w:tcPr>
            <w:tcW w:w="9590" w:type="dxa"/>
            <w:gridSpan w:val="1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3A747177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총사업비 = 정부지원사업비+자기부담사업비(현금)+자기부담사업비(현물)</w:t>
            </w:r>
          </w:p>
          <w:p w14:paraId="2031B793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최대 2억원 한도 이내로 작성</w:t>
            </w:r>
          </w:p>
          <w:p w14:paraId="2E5C57F9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총사업비의 70% 이하, 현금은 10% 이상, 현물은 20% 이하로 작성</w:t>
            </w:r>
          </w:p>
          <w:p w14:paraId="27A7AF92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평가결과에 따라 신청금액 대비 감액될 수 있으며 신청금액을 초과하여 지급될 수 없음</w:t>
            </w:r>
          </w:p>
          <w:p w14:paraId="78F23E59" w14:textId="3E2AC172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협업분야는 공고 [별첨</w:t>
            </w:r>
            <w:r w:rsidR="004E7B19">
              <w:rPr>
                <w:rFonts w:ascii="맑은 고딕" w:eastAsia="맑은 고딕"/>
                <w:color w:val="0000FF"/>
                <w:spacing w:val="-3"/>
                <w:sz w:val="18"/>
              </w:rPr>
              <w:t>3</w:t>
            </w: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] 대기업 소개자료를 참고하여 선택</w:t>
            </w:r>
          </w:p>
        </w:tc>
      </w:tr>
      <w:tr w:rsidR="00DB647B" w:rsidRPr="009609C9" w14:paraId="0E4ED829" w14:textId="77777777" w:rsidTr="00A054A7">
        <w:tblPrEx>
          <w:tblCellMar>
            <w:left w:w="28" w:type="dxa"/>
            <w:right w:w="28" w:type="dxa"/>
          </w:tblCellMar>
        </w:tblPrEx>
        <w:trPr>
          <w:trHeight w:hRule="exact" w:val="955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D919861" w14:textId="2C6B88A9" w:rsidR="00DA7C6F" w:rsidRPr="00101D61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신청 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90C2B1" w14:textId="77777777" w:rsidR="00DA7C6F" w:rsidRPr="00101D61" w:rsidRDefault="00DA7C6F" w:rsidP="00A054A7">
            <w:pPr>
              <w:wordWrap/>
              <w:spacing w:after="0" w:line="14" w:lineRule="atLeas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kern w:val="0"/>
                <w:szCs w:val="20"/>
              </w:rPr>
              <w:t>주관기관명</w:t>
            </w:r>
          </w:p>
          <w:p w14:paraId="058FA067" w14:textId="15C795D7" w:rsidR="00DB647B" w:rsidRPr="00101D61" w:rsidRDefault="00DA7C6F" w:rsidP="00A054A7">
            <w:pPr>
              <w:wordWrap/>
              <w:spacing w:after="0" w:line="14" w:lineRule="atLeast"/>
              <w:ind w:left="130" w:hanging="13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* 온라인시스템과 상이하게 작성할 경우</w:t>
            </w:r>
            <w:r w:rsidRPr="00101D61"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온라인시스템 기준으로 배정 예정</w:t>
            </w:r>
          </w:p>
        </w:tc>
        <w:tc>
          <w:tcPr>
            <w:tcW w:w="21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72094524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과제번호</w:t>
            </w:r>
          </w:p>
          <w:p w14:paraId="68AE58FB" w14:textId="77777777" w:rsidR="00DB647B" w:rsidRPr="00101D61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(사업신청내역조회)</w:t>
            </w:r>
          </w:p>
        </w:tc>
        <w:tc>
          <w:tcPr>
            <w:tcW w:w="2674" w:type="dxa"/>
            <w:gridSpan w:val="4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988C66" w14:textId="3CD1A279" w:rsidR="00DA7C6F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i/>
                <w:color w:val="0000FF"/>
                <w:shd w:val="clear" w:color="auto" w:fill="auto"/>
              </w:rPr>
              <w:t>00000000</w:t>
            </w:r>
          </w:p>
        </w:tc>
      </w:tr>
      <w:tr w:rsidR="00DB647B" w:rsidRPr="009609C9" w14:paraId="1E403558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01C74BBB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사업 분야 </w:t>
            </w:r>
            <w:r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5B0E633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7E7C253E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제조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7BADAFE2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514174C0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지식서비스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728C922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B8FFF5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융합</w:t>
            </w:r>
          </w:p>
        </w:tc>
      </w:tr>
      <w:tr w:rsidR="00DB647B" w:rsidRPr="009609C9" w14:paraId="2EBFBA28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04B348E" w14:textId="02509EAC" w:rsidR="00DB647B" w:rsidRPr="00101D61" w:rsidRDefault="00A01B0C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hd w:val="clear" w:color="auto" w:fill="auto"/>
              </w:rPr>
              <w:t>지원</w:t>
            </w:r>
            <w:r w:rsidR="009609C9"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분야 </w:t>
            </w:r>
            <w:r w:rsidR="009609C9"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002BFF49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32ED42E0" w14:textId="421C1252" w:rsidR="00DB647B" w:rsidRPr="00101D61" w:rsidRDefault="00614F08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친환경 기술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32B5D6C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2AF5FF2A" w14:textId="04A606DE" w:rsidR="00DA7C6F" w:rsidRPr="00101D61" w:rsidRDefault="00614F08" w:rsidP="00A054A7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디지</w:t>
            </w:r>
            <w:r w:rsidR="00A21D70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털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기술</w:t>
            </w:r>
          </w:p>
          <w:p w14:paraId="41ABDC7D" w14:textId="5AB9F4ED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79368298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3D0398" w14:textId="19C0B121" w:rsidR="00DB647B" w:rsidRPr="00101D61" w:rsidRDefault="00614F08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생산효율화 기술</w:t>
            </w:r>
          </w:p>
        </w:tc>
      </w:tr>
      <w:tr w:rsidR="00DB647B" w:rsidRPr="009609C9" w14:paraId="104A5033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0C556581" w14:textId="77777777" w:rsidR="00DB647B" w:rsidRPr="00101D61" w:rsidRDefault="00DB647B" w:rsidP="00A054A7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4323B897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4C6D5192" w14:textId="2E84C2EC" w:rsidR="00DB647B" w:rsidRPr="00101D61" w:rsidRDefault="00614F08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미래 기술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18DF2A47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4465B046" w14:textId="3636B2FF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0C28360A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ADD17B" w14:textId="711CFC84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 w:rsidR="00DB647B" w:rsidRPr="009609C9" w14:paraId="17795369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F69462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z w:val="16"/>
                <w:szCs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사업비</w:t>
            </w:r>
          </w:p>
          <w:p w14:paraId="34B5037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z w:val="16"/>
                <w:szCs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구성</w:t>
            </w:r>
          </w:p>
          <w:p w14:paraId="1F528FD3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계획</w:t>
            </w:r>
          </w:p>
        </w:tc>
        <w:tc>
          <w:tcPr>
            <w:tcW w:w="1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3D644FD8" w14:textId="77777777" w:rsidR="00DB647B" w:rsidRPr="009609C9" w:rsidRDefault="009609C9" w:rsidP="00B6345A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정부지원금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57E22B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628C572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 계</w:t>
            </w:r>
          </w:p>
        </w:tc>
        <w:tc>
          <w:tcPr>
            <w:tcW w:w="2674" w:type="dxa"/>
            <w:gridSpan w:val="4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F82A3E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227E607E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81902E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C30E62A" w14:textId="77777777" w:rsidR="00DD0D50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eastAsia="맑은 고딕"/>
                <w:b/>
                <w:sz w:val="16"/>
                <w:szCs w:val="16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대응</w:t>
            </w:r>
          </w:p>
          <w:p w14:paraId="1984EE8F" w14:textId="6F07756E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자금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1BC0A01F" w14:textId="77777777" w:rsidR="00DB647B" w:rsidRPr="009609C9" w:rsidRDefault="009609C9" w:rsidP="00B6345A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현금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B7344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14:paraId="6311E5C5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14:paraId="40A8B040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  <w:tr w:rsidR="00DB647B" w:rsidRPr="009609C9" w14:paraId="1046D5E9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48820F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5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B273CF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3E11976D" w14:textId="77777777" w:rsidR="00DB647B" w:rsidRPr="009609C9" w:rsidRDefault="009609C9" w:rsidP="00B6345A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현물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EB188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14:paraId="2D18A40C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14:paraId="255A3242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</w:tbl>
    <w:p w14:paraId="70FFF437" w14:textId="09B65F88" w:rsidR="00DB647B" w:rsidRDefault="009609C9" w:rsidP="00A054A7">
      <w:pPr>
        <w:pStyle w:val="a3"/>
        <w:wordWrap/>
        <w:spacing w:line="14" w:lineRule="atLeast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"/>
        <w:gridCol w:w="1423"/>
        <w:gridCol w:w="77"/>
        <w:gridCol w:w="2132"/>
        <w:gridCol w:w="394"/>
        <w:gridCol w:w="1836"/>
        <w:gridCol w:w="1924"/>
        <w:gridCol w:w="1217"/>
      </w:tblGrid>
      <w:tr w:rsidR="00DB647B" w:rsidRPr="009609C9" w14:paraId="48F18E6E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648D06D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70B58C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DB647B" w:rsidRPr="009609C9" w14:paraId="76832C8C" w14:textId="77777777" w:rsidTr="00DD0D50">
        <w:trPr>
          <w:trHeight w:val="588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5F1F23E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 w14:paraId="5DE71E05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(협약기간 내 목표)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79C6F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 어플리케이션(1개), 웹사이트(1개)</w:t>
            </w:r>
          </w:p>
          <w:tbl>
            <w:tblPr>
              <w:tblOverlap w:val="never"/>
              <w:tblW w:w="740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409"/>
            </w:tblGrid>
            <w:tr w:rsidR="00DB647B" w:rsidRPr="009609C9" w14:paraId="12DDA5CC" w14:textId="77777777" w:rsidTr="00DD0D50">
              <w:trPr>
                <w:trHeight w:val="157"/>
              </w:trPr>
              <w:tc>
                <w:tcPr>
                  <w:tcW w:w="740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5B8F00B" w14:textId="77777777" w:rsidR="00DB647B" w:rsidRPr="009609C9" w:rsidRDefault="009609C9" w:rsidP="00DD0D50">
                  <w:pPr>
                    <w:pStyle w:val="a3"/>
                    <w:wordWrap/>
                    <w:spacing w:line="168" w:lineRule="auto"/>
                    <w:ind w:left="286" w:hanging="286"/>
                    <w:rPr>
                      <w:sz w:val="22"/>
                      <w:szCs w:val="24"/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약기간 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최종 개발/개선 완료할 최종 제품·서비스의 형태, 수량 등 기재</w:t>
                  </w:r>
                </w:p>
              </w:tc>
            </w:tr>
          </w:tbl>
          <w:p w14:paraId="5C2E47BE" w14:textId="77777777" w:rsidR="00DB647B" w:rsidRPr="009609C9" w:rsidRDefault="00DB647B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</w:p>
        </w:tc>
      </w:tr>
      <w:tr w:rsidR="00DB647B" w:rsidRPr="009609C9" w14:paraId="5386089D" w14:textId="77777777" w:rsidTr="00DD0D50">
        <w:trPr>
          <w:trHeight w:val="915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150DF9D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92D471" w14:textId="77777777" w:rsidR="00DA7C6F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A7C6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14:paraId="369F3B1D" w14:textId="11A06DC1" w:rsidR="00DB647B" w:rsidRPr="00A054A7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명칭과 동일하게 기입)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15ABA067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 w14:paraId="502B59BA" w14:textId="77777777" w:rsidR="00244FD3" w:rsidRDefault="00244FD3" w:rsidP="00244FD3">
            <w:pPr>
              <w:pStyle w:val="a3"/>
              <w:wordWrap/>
              <w:spacing w:line="168" w:lineRule="auto"/>
              <w:jc w:val="center"/>
              <w:rPr>
                <w:rFonts w:asciiTheme="majorHAnsi" w:eastAsiaTheme="majorHAnsi" w:hAnsiTheme="majorHAnsi"/>
                <w:sz w:val="14"/>
                <w:szCs w:val="14"/>
                <w:shd w:val="pct15" w:color="auto" w:fill="FFFFFF"/>
              </w:rPr>
            </w:pPr>
            <w:r>
              <w:rPr>
                <w:rFonts w:ascii="맑은 고딕" w:eastAsia="맑은 고딕" w:hint="eastAsia"/>
                <w:sz w:val="14"/>
                <w:szCs w:val="14"/>
                <w:shd w:val="pct15" w:color="auto" w:fill="FFFFFF"/>
              </w:rPr>
              <w:t xml:space="preserve">(개인 : </w:t>
            </w:r>
            <w:r>
              <w:rPr>
                <w:rFonts w:ascii="맑은 고딕" w:eastAsia="맑은 고딕" w:hint="eastAsia"/>
                <w:kern w:val="0"/>
                <w:sz w:val="14"/>
                <w:szCs w:val="14"/>
                <w:shd w:val="pct15" w:color="auto" w:fill="FFFFFF"/>
              </w:rPr>
              <w:t>개업연월일)</w:t>
            </w:r>
          </w:p>
          <w:p w14:paraId="7435533A" w14:textId="2A1E10A9" w:rsidR="00DA7C6F" w:rsidRPr="00DA7C6F" w:rsidRDefault="00244FD3" w:rsidP="00244FD3">
            <w:pPr>
              <w:pStyle w:val="a3"/>
              <w:wordWrap/>
              <w:spacing w:line="168" w:lineRule="auto"/>
              <w:jc w:val="center"/>
              <w:rPr>
                <w:sz w:val="14"/>
                <w:szCs w:val="14"/>
                <w:shd w:val="clear" w:color="auto" w:fill="auto"/>
              </w:rPr>
            </w:pPr>
            <w:r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 xml:space="preserve"> </w:t>
            </w:r>
            <w:r w:rsidR="00DA7C6F"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 xml:space="preserve">(법인 </w:t>
            </w:r>
            <w:r w:rsidR="00DA7C6F" w:rsidRPr="00DA7C6F"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 xml:space="preserve">: </w:t>
            </w:r>
            <w:r w:rsidR="00DA7C6F"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>법인설립등기일)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6F5585" w14:textId="77777777" w:rsidR="00DA7C6F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Cs w:val="14"/>
              </w:rPr>
              <w:t>OO.OO.OO</w:t>
            </w:r>
          </w:p>
          <w:p w14:paraId="59D17518" w14:textId="30A08403" w:rsidR="00DB647B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 w:val="14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기준으로 기입)</w:t>
            </w:r>
          </w:p>
        </w:tc>
      </w:tr>
      <w:tr w:rsidR="00A054A7" w:rsidRPr="009609C9" w14:paraId="1CCB1888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58054248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 구분</w:t>
            </w:r>
          </w:p>
          <w:p w14:paraId="5CCC966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(모집마감일 기준)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B3BE5F" w14:textId="2A48D012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 / 법인사업자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1D9B1622" w14:textId="09CD2990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대표자 유형</w:t>
            </w:r>
          </w:p>
          <w:p w14:paraId="61ACE519" w14:textId="4CE71EDA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A054A7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A054A7">
              <w:rPr>
                <w:rFonts w:ascii="맑은 고딕" w:eastAsia="맑은 고딕" w:hint="eastAsia"/>
                <w:sz w:val="18"/>
                <w:shd w:val="clear" w:color="auto" w:fill="auto"/>
              </w:rPr>
              <w:t>모집마감일 기준)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FDABB9" w14:textId="77777777" w:rsidR="00A054A7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 xml:space="preserve">공동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각자대표</w:t>
            </w:r>
          </w:p>
          <w:p w14:paraId="40DDEC9D" w14:textId="702BA430" w:rsidR="00A054A7" w:rsidRPr="009609C9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(개인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법인)</w:t>
            </w:r>
          </w:p>
        </w:tc>
      </w:tr>
      <w:tr w:rsidR="00A054A7" w:rsidRPr="009609C9" w14:paraId="2E79AFD1" w14:textId="77777777" w:rsidTr="00DD0D50">
        <w:trPr>
          <w:trHeight w:val="5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57664FC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 소재지</w:t>
            </w:r>
          </w:p>
          <w:p w14:paraId="09C7BAE4" w14:textId="1A0CF56F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(본사(점))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ECB8C8" w14:textId="3FB5358F" w:rsidR="00A054A7" w:rsidRPr="009609C9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OO도 OO시·군</w:t>
            </w:r>
          </w:p>
        </w:tc>
      </w:tr>
      <w:tr w:rsidR="00A054A7" w:rsidRPr="009609C9" w14:paraId="47AF07CE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678D68C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CB9B1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2209A038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4362B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 시</w:t>
            </w:r>
          </w:p>
        </w:tc>
      </w:tr>
      <w:tr w:rsidR="00A054A7" w:rsidRPr="009609C9" w14:paraId="32F57E3E" w14:textId="77777777" w:rsidTr="00DD0D50">
        <w:trPr>
          <w:trHeight w:val="22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20CB512A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기업 구성 현황 </w:t>
            </w:r>
            <w:r w:rsidRPr="009609C9">
              <w:rPr>
                <w:rFonts w:ascii="맑은 고딕" w:eastAsia="맑은 고딕"/>
                <w:shd w:val="clear" w:color="auto" w:fill="auto"/>
              </w:rPr>
              <w:t>(대표자 본인 제외 공동·각자대표 포함)</w:t>
            </w:r>
          </w:p>
        </w:tc>
      </w:tr>
      <w:tr w:rsidR="00A054A7" w:rsidRPr="009609C9" w14:paraId="054B1DA7" w14:textId="77777777" w:rsidTr="00DD0D50">
        <w:trPr>
          <w:trHeight w:val="2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EF8DD0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7C441A79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BB8985B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3B9B366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6242FD1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구성 상태</w:t>
            </w:r>
          </w:p>
        </w:tc>
      </w:tr>
      <w:tr w:rsidR="00A054A7" w14:paraId="1D2E84FD" w14:textId="77777777" w:rsidTr="00DD0D50">
        <w:trPr>
          <w:trHeight w:val="22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BD300A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E8B51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781BC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154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CF8F9E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박사, OO학과 교수 재직(00년)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C57BE2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A054A7" w14:paraId="0BB4E3CC" w14:textId="77777777" w:rsidTr="00DD0D50">
        <w:trPr>
          <w:trHeight w:val="5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B0A95E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5E2B41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AE279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32AB6B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학사, OO 관련 경력(00년 이상)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E70B9B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예정(’00.0)</w:t>
            </w:r>
          </w:p>
        </w:tc>
      </w:tr>
    </w:tbl>
    <w:p w14:paraId="3593BC36" w14:textId="77777777" w:rsidR="00DB647B" w:rsidRDefault="009609C9">
      <w:pPr>
        <w:pStyle w:val="a3"/>
      </w:pPr>
      <w:r>
        <w:rPr>
          <w:rFonts w:ascii="한양신명조"/>
          <w:sz w:val="32"/>
          <w:shd w:val="clear" w:color="000000" w:fill="auto"/>
        </w:rPr>
        <w:lastRenderedPageBreak/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 개요(요약)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76"/>
        <w:gridCol w:w="791"/>
        <w:gridCol w:w="3265"/>
      </w:tblGrid>
      <w:tr w:rsidR="00DB647B" w:rsidRPr="009609C9" w14:paraId="76C1649D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FA838CF" w14:textId="183EE7DD" w:rsidR="00DB647B" w:rsidRPr="009609C9" w:rsidRDefault="00DD0D50" w:rsidP="00DD0D50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 w14:paraId="4F974536" w14:textId="77777777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73984B3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게토레이</w:t>
                  </w:r>
                </w:p>
                <w:p w14:paraId="34898984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Windows</w:t>
                  </w:r>
                </w:p>
                <w:p w14:paraId="1B6D6A64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 : 알파고</w:t>
                  </w:r>
                </w:p>
              </w:tc>
            </w:tr>
          </w:tbl>
          <w:p w14:paraId="7946FC02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33EDF4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범     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 w14:paraId="5812AD5E" w14:textId="77777777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0E094925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스포츠음료</w:t>
                  </w:r>
                </w:p>
                <w:p w14:paraId="1547BE73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OS(운영체계)</w:t>
                  </w:r>
                </w:p>
                <w:p w14:paraId="7C62097B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예시3: 인공지능프로그램</w:t>
                  </w:r>
                </w:p>
              </w:tc>
            </w:tr>
          </w:tbl>
          <w:p w14:paraId="5F91C863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461ED5A0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43DD56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아이템 </w:t>
            </w:r>
          </w:p>
          <w:p w14:paraId="03304F00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14BB08E4" w14:textId="77777777">
              <w:trPr>
                <w:trHeight w:val="100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6F53553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본 지원사업을 통해 개선·고도화 또는 신규로 출시할 제품·서비스 </w:t>
                  </w:r>
                  <w:r w:rsidRPr="009609C9">
                    <w:rPr>
                      <w:rFonts w:eastAsia="맑은 고딕"/>
                      <w:color w:val="0000FF"/>
                      <w:spacing w:val="-4"/>
                      <w:u w:val="single" w:color="0000FF"/>
                      <w:shd w:val="clear" w:color="auto" w:fill="auto"/>
                    </w:rPr>
                    <w:t>개요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(사용 용도, 사양, 가격 등)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 기능·성능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고객 제공 혜택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등</w:t>
                  </w:r>
                </w:p>
                <w:p w14:paraId="6AFA05B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예시 : 가벼움(고객 제공 혜택)을 위해서 용량을 줄이는 재료(핵심 기능)을 사용</w:t>
                  </w:r>
                </w:p>
              </w:tc>
            </w:tr>
          </w:tbl>
          <w:p w14:paraId="6650D596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3B4E6A3D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7F637D0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배경 및</w:t>
            </w:r>
          </w:p>
          <w:p w14:paraId="2BC7F47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0DE4E560" w14:textId="77777777">
              <w:trPr>
                <w:trHeight w:val="8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0FB35A7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개선·고도화 또는 신규 출시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 해결방안, 주요 목적 등</w:t>
                  </w:r>
                </w:p>
                <w:p w14:paraId="3046242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목표시장(고객) 설정, 목표시장(고객) 현황, 요구사항 분석</w:t>
                  </w:r>
                </w:p>
              </w:tc>
            </w:tr>
          </w:tbl>
          <w:p w14:paraId="2140501F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16B10F3F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A4E69BF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현황 및</w:t>
            </w:r>
          </w:p>
          <w:p w14:paraId="3D3B981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구체화 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4F64D5CB" w14:textId="77777777">
              <w:trPr>
                <w:trHeight w:val="10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2463359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사업참여 이전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개선·고도화 또는 신규 출시 준비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상황, 목표시장(고객) 반응 정도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 w14:paraId="4A2CAF6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협약기간 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개발/개선 예정인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최종 산출물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(형태, 수량 등) </w:t>
                  </w:r>
                </w:p>
                <w:p w14:paraId="2F50F21C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대표자, 기업, 외부협력 현황 역량 활용 계획 등</w:t>
                  </w:r>
                </w:p>
              </w:tc>
            </w:tr>
          </w:tbl>
          <w:p w14:paraId="6A6A9A5F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7DA93E13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1A2AA79" w14:textId="77777777" w:rsidR="00DB647B" w:rsidRPr="00B6345A" w:rsidRDefault="009609C9" w:rsidP="00B634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</w:pPr>
            <w:r w:rsidRPr="00B6345A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목표시장 및</w:t>
            </w:r>
          </w:p>
          <w:p w14:paraId="78729B7A" w14:textId="77777777" w:rsidR="00DB647B" w:rsidRPr="00B6345A" w:rsidRDefault="009609C9" w:rsidP="00B634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hd w:val="clear" w:color="auto" w:fill="auto"/>
              </w:rPr>
            </w:pPr>
            <w:r w:rsidRPr="00B6345A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사업화 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B6345A" w14:paraId="041D0766" w14:textId="77777777">
              <w:trPr>
                <w:trHeight w:val="987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5FC38803" w14:textId="77777777" w:rsidR="00DB647B" w:rsidRPr="00B6345A" w:rsidRDefault="009609C9" w:rsidP="00B6345A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본 사업 참여 시 개선·고도화 또는 신규 출시 아이템 수익화 모델(비즈니스 모델)</w:t>
                  </w:r>
                </w:p>
                <w:p w14:paraId="6B45BC1F" w14:textId="77777777" w:rsidR="00DB647B" w:rsidRPr="00B6345A" w:rsidRDefault="009609C9" w:rsidP="00B6345A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목표시장(고객) 확보 및 사업화 성과 창출 전략</w:t>
                  </w:r>
                </w:p>
                <w:p w14:paraId="6D4ED3B7" w14:textId="77777777" w:rsidR="00DB647B" w:rsidRPr="00B6345A" w:rsidRDefault="009609C9" w:rsidP="00B6345A">
                  <w:pPr>
                    <w:pStyle w:val="a3"/>
                    <w:spacing w:line="24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경쟁제품·서비스 대비 자사 제품·서비스의 차별성, 경쟁력(보유역량) 등</w:t>
                  </w:r>
                </w:p>
              </w:tc>
            </w:tr>
          </w:tbl>
          <w:p w14:paraId="68B18787" w14:textId="77777777" w:rsidR="00DB647B" w:rsidRPr="00B6345A" w:rsidRDefault="00DB647B" w:rsidP="00B6345A">
            <w:pPr>
              <w:pStyle w:val="a3"/>
              <w:spacing w:line="240" w:lineRule="auto"/>
              <w:ind w:left="286" w:hanging="286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DB647B" w:rsidRPr="009609C9" w14:paraId="7485122E" w14:textId="77777777" w:rsidTr="00B6345A">
        <w:trPr>
          <w:trHeight w:hRule="exact" w:val="4681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0BF5EA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 w14:paraId="7BCE8C99" w14:textId="77777777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289F2155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14:paraId="3DF4B7CD" w14:textId="77777777"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 w14:paraId="4BF6FACD" w14:textId="77777777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703C14C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14:paraId="5D006DE7" w14:textId="77777777"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</w:tr>
      <w:tr w:rsidR="00DB647B" w:rsidRPr="009609C9" w14:paraId="602B70FB" w14:textId="77777777" w:rsidTr="00B6345A">
        <w:trPr>
          <w:trHeight w:hRule="exact" w:val="677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301751B1" w14:textId="77777777"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A5CB32" w14:textId="77777777"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70F31D" w14:textId="77777777"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</w:tr>
    </w:tbl>
    <w:p w14:paraId="337D3D18" w14:textId="13EDE74B" w:rsidR="00B6345A" w:rsidRDefault="00B6345A">
      <w:pPr>
        <w:widowControl/>
        <w:wordWrap/>
        <w:autoSpaceDE/>
        <w:autoSpaceDN/>
        <w:rPr>
          <w:rFonts w:ascii="HCI Poppy" w:eastAsia="휴먼명조"/>
          <w:b/>
          <w:color w:val="000000"/>
          <w:sz w:val="32"/>
          <w:shd w:val="clear" w:color="000000" w:fill="auto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7"/>
        <w:gridCol w:w="1113"/>
      </w:tblGrid>
      <w:tr w:rsidR="00B6345A" w14:paraId="2248629A" w14:textId="77777777" w:rsidTr="00B6345A">
        <w:trPr>
          <w:trHeight w:val="590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669D9257" w14:textId="1A4051FF" w:rsidR="00B6345A" w:rsidRDefault="00B6345A" w:rsidP="00301198">
            <w:pPr>
              <w:pStyle w:val="a3"/>
              <w:spacing w:line="276" w:lineRule="auto"/>
              <w:ind w:left="718" w:hanging="718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문제인식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4603FE87" w14:textId="77777777" w:rsidR="00B6345A" w:rsidRDefault="00B6345A" w:rsidP="00301198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4150993F" w14:textId="77777777" w:rsidR="00DB647B" w:rsidRDefault="00DB647B">
      <w:pPr>
        <w:pStyle w:val="a3"/>
        <w:wordWrap/>
        <w:spacing w:line="276" w:lineRule="auto"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7386F73F" w14:textId="77777777" w:rsidR="00DB647B" w:rsidRDefault="009609C9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4"/>
      </w:tblGrid>
      <w:tr w:rsidR="00DB647B" w14:paraId="3A01B73E" w14:textId="77777777" w:rsidTr="00CC25BC">
        <w:trPr>
          <w:trHeight w:val="442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CECA052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창업아이템(제품·서비스) 개선·고도화, 신규 출시 배경과 이를 뒷받침할 근거, 동기 등을 제시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①외부적 배경 및 동기(예 : 사회·경제·기술적 관점, 국내·외 시장의 문제점·기회 등), 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②내부적 배경 및 동기(예 : 대표자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경험, 가치관, 비전 등의 관점)</w:t>
            </w:r>
          </w:p>
          <w:p w14:paraId="09F29318" w14:textId="2F945E67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배경에서 발견한 문제점과 해결방안, 필요성,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제품·서비스를 개선·고도화 또는 신규 출시하려는 목적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14:paraId="6EDF8FDA" w14:textId="77777777" w:rsidR="00DB647B" w:rsidRDefault="00DB647B">
      <w:pPr>
        <w:pStyle w:val="a3"/>
        <w:spacing w:line="276" w:lineRule="auto"/>
        <w:ind w:left="405" w:hanging="405"/>
      </w:pPr>
    </w:p>
    <w:p w14:paraId="119E7F3B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883B69B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0010651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25C1923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223D00A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194F9FBB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1EAF79D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CE2DE37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673B009" w14:textId="77777777" w:rsidR="00DB647B" w:rsidRDefault="00DB647B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14:paraId="0F350AC3" w14:textId="77777777" w:rsidR="00DB647B" w:rsidRDefault="009609C9">
      <w:pPr>
        <w:pStyle w:val="a3"/>
        <w:wordWrap/>
        <w:spacing w:line="276" w:lineRule="auto"/>
        <w:jc w:val="left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7"/>
      </w:tblGrid>
      <w:tr w:rsidR="00DB647B" w14:paraId="08D38D0E" w14:textId="77777777" w:rsidTr="00CC25BC">
        <w:trPr>
          <w:trHeight w:val="920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A64618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 개선·고도화, 신규 출시 배경 및 필요성에 따라 정의된 시장(고객)에 대해 제공할 혜택(가치)과 그 행위(가치)를 제공할 세부 목표시장(고객)을 설정하고 이를구체화</w:t>
            </w:r>
          </w:p>
          <w:p w14:paraId="47FE2EF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진출하려는 시장의 규모·상황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특성, 경쟁 강도, 향후 전망(성장성),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고객 특성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7D5C9909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- 기존 경쟁자가 없을 것으로 예상되는 경우 고객 관점에서 경쟁자를 고려할 필요</w:t>
            </w:r>
          </w:p>
          <w:p w14:paraId="0842E18D" w14:textId="2AD525CF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요구사항에 대한 조사·분석 결과 및 문제의 객관적 근거 등</w:t>
            </w:r>
          </w:p>
        </w:tc>
      </w:tr>
    </w:tbl>
    <w:p w14:paraId="36D719B8" w14:textId="77777777" w:rsidR="00DB647B" w:rsidRDefault="00DB647B">
      <w:pPr>
        <w:pStyle w:val="a3"/>
        <w:wordWrap/>
        <w:spacing w:line="276" w:lineRule="auto"/>
        <w:jc w:val="left"/>
      </w:pPr>
    </w:p>
    <w:p w14:paraId="75027431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A307F8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31991E1C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A24D75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265DCC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28D48728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C51C578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81198C8" w14:textId="27C10108" w:rsidR="00CC25BC" w:rsidRDefault="009609C9">
      <w:pPr>
        <w:pStyle w:val="a3"/>
        <w:spacing w:line="276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2515C42" w14:textId="77777777" w:rsidR="00CC25BC" w:rsidRDefault="00CC25BC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9"/>
        <w:gridCol w:w="558"/>
      </w:tblGrid>
      <w:tr w:rsidR="00DB647B" w14:paraId="2EA0E5EB" w14:textId="77777777">
        <w:trPr>
          <w:trHeight w:val="575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061F2B2B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실현가능성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74C7C36B" w14:textId="77777777"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6DA1408F" w14:textId="77777777" w:rsidR="00DB647B" w:rsidRDefault="00DB647B">
      <w:pPr>
        <w:pStyle w:val="a3"/>
        <w:wordWrap/>
        <w:spacing w:line="240" w:lineRule="auto"/>
        <w:jc w:val="left"/>
      </w:pPr>
    </w:p>
    <w:p w14:paraId="5E36A622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14:paraId="71904DAD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635E8CC" w14:textId="77777777">
        <w:trPr>
          <w:trHeight w:val="153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79D855F8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제품·서비스의 필요성에 대한 문제를 인식하고, 해당 제품·서비스 개선·고도화 또는 신규 출시 등을 위해 본 사업에 신청하기 이전까지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기획, 추진한 경과(이력)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등에 대해 기재</w:t>
            </w:r>
          </w:p>
          <w:p w14:paraId="628C94D0" w14:textId="37261FE9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사업 신청 시점의 제품·서비스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개선·고도화, 신규 출시 단계별 현황, 목표한 시장(고객)의 반응, 현재까지의 주요 사업화 성과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전반적인 현황 기재</w:t>
            </w:r>
          </w:p>
        </w:tc>
      </w:tr>
    </w:tbl>
    <w:p w14:paraId="1D30AFE8" w14:textId="77777777" w:rsidR="00DB647B" w:rsidRDefault="00DB647B">
      <w:pPr>
        <w:pStyle w:val="a3"/>
        <w:wordWrap/>
        <w:spacing w:line="240" w:lineRule="auto"/>
        <w:jc w:val="left"/>
      </w:pPr>
    </w:p>
    <w:p w14:paraId="6FD909E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45EE79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7E6AC78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7736F1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27A2DDB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343E1C9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DDC04F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CB6E9A6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1401E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14:paraId="1F9AD28B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55D798B8" w14:textId="77777777">
        <w:trPr>
          <w:trHeight w:val="204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707F77DF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목표시장(고객) 요구사항 등 분석을 통해 파악된 문제점 및 개선점에 대해 핵심 기능·성능, 디자인 개선, 기타 사업화 활동 등 구체적인 개선·고도화, 신규 출시 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6526A28A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기존 시장 내 경쟁사 제품·서비스와의 비교를 통해 파악된 문제점에 대해 자사의 보유 역량을 기반으로 경쟁력, 차별성 등을 확보하기 위한 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2CC67DDF" w14:textId="58A1C04C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기타 개선·고도화 또는 신규 출시하고자 하는 제품·서비스 관련 기술 보호 계획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14:paraId="4B0ABA56" w14:textId="77777777" w:rsidR="00DB647B" w:rsidRDefault="00DB647B">
      <w:pPr>
        <w:pStyle w:val="a3"/>
        <w:wordWrap/>
        <w:spacing w:line="240" w:lineRule="auto"/>
        <w:jc w:val="left"/>
      </w:pPr>
    </w:p>
    <w:p w14:paraId="759B59D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3D397AD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76EB5C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D400BF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D174AC3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219BDA75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3187625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C7959C3" w14:textId="09FACBF3" w:rsidR="00CC25BC" w:rsidRDefault="009609C9">
      <w:pPr>
        <w:pStyle w:val="a3"/>
        <w:spacing w:line="240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56ED70E" w14:textId="77777777" w:rsidR="00CC25BC" w:rsidRDefault="00CC25BC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6"/>
        <w:gridCol w:w="606"/>
      </w:tblGrid>
      <w:tr w:rsidR="00DB647B" w14:paraId="712832B9" w14:textId="77777777">
        <w:trPr>
          <w:trHeight w:val="539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26754C1B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3. 성장전략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7CF57F79" w14:textId="77777777" w:rsidR="00DB647B" w:rsidRDefault="00DB647B"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2E2EE775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 w14:paraId="58723DE8" w14:textId="77777777"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14568D88" w14:textId="77777777">
        <w:trPr>
          <w:trHeight w:val="143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51CF3C0B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 비즈니스 모델 중 수익 창출 등을 위한 수익 모델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163F5FC5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진입한 목표시장(고객) 진입 현황과 그간 사업화 추진성과(매출, 투자, 고용 등) 기재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(예시) 생산·출시, 홍보·마케팅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유통·판매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현황과 매출 실적(표)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14F4F48D" w14:textId="3CA65985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서비스의 경우 회원(이용자) 확보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다운로드 수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14:paraId="578058BF" w14:textId="77777777" w:rsidR="00DB647B" w:rsidRDefault="00DB647B">
      <w:pPr>
        <w:pStyle w:val="a3"/>
        <w:ind w:left="601" w:hanging="601"/>
      </w:pPr>
    </w:p>
    <w:p w14:paraId="71D97605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E918777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006BE90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DC98E73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86AC099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426B79DC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02EC35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D07BE77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D228C0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1620C15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9765613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BD0E593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8042DF7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 w:rsidR="00DB647B" w:rsidRPr="009609C9" w14:paraId="02E05B8A" w14:textId="77777777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6364366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168890F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02E5BB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D81BC0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진입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517EB2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1A52C5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8A37C33" w14:textId="4F87020F" w:rsidR="00DB647B" w:rsidRPr="009609C9" w:rsidRDefault="00DD0D50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발생 매출</w:t>
            </w:r>
          </w:p>
        </w:tc>
      </w:tr>
      <w:tr w:rsidR="00DB647B" w:rsidRPr="009609C9" w14:paraId="3D30FAF9" w14:textId="77777777" w:rsidTr="009609C9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4247AA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682110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6D3A7C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0D8A1F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1CB23D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92A496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64F59B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0A3BABA5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B18FF3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903DC3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424E24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609C0F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F3DAC2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C0188B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1E6B1B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131DDBFA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E34925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1DEE35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EC3959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04DDCE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61FE6B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0E252F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596BEA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DB647B" w:rsidRPr="009609C9" w14:paraId="3260CAD1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B8CB33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FC494C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38BA47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F31B98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1A76EB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F50753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CADCB6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DB647B" w:rsidRPr="009609C9" w14:paraId="08C0AA88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187C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27439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788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9103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F9A3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3B0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F3E7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25ACD11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5079DEB7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6E61EEA4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3E0CF374" w14:textId="77777777"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A3211A8" w14:textId="77777777" w:rsidTr="00CC25BC">
        <w:trPr>
          <w:trHeight w:val="8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AB714E6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세부 고객, 경쟁사, 시장 내 대체하고자 하는 제품·서비스의 주요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정보 분석 등을 통해 사업 확장 및 확대 전략 수립</w:t>
            </w:r>
          </w:p>
          <w:p w14:paraId="6CA9898D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목표시장(고객)에 진출 및 확대하기 위한 구체적인 방안과 고객 확보 전략, 수익 확대 전략 등을 기재 (생산·출시, 홍보·마케팅, 유통·판매, 인력·네트워크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확보 등) </w:t>
            </w:r>
          </w:p>
          <w:p w14:paraId="3F0EE9CC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협약기간 내 달성하고자 하는 사업화 성과(매출, 투자, 고용 등) 기재</w:t>
            </w:r>
          </w:p>
          <w:p w14:paraId="3A2C0F73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협약기간 내 국내·외 시장 확대 및 성과 창출 전략 등 기재</w:t>
            </w:r>
          </w:p>
          <w:p w14:paraId="47598E89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인수·합병(M&amp;A), 기업공개(IPO) 등 출구의 필요성과 출구 목적, 목표 등 작성(해당 시)</w:t>
            </w:r>
          </w:p>
          <w:p w14:paraId="51BDFCDA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M&amp;A, IPO 등 달성 방안, 해당 방안 고려 이유, 추진 과정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설명</w:t>
            </w:r>
          </w:p>
          <w:p w14:paraId="1023D86A" w14:textId="423F43B3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M&amp;A는 매각하려는 기업과의 관계 설정 계획과 이의 타당성 및 실현하는 과정 등 설명</w:t>
            </w:r>
          </w:p>
        </w:tc>
      </w:tr>
    </w:tbl>
    <w:p w14:paraId="7DDC27E1" w14:textId="77777777" w:rsidR="00DB647B" w:rsidRDefault="00DB647B">
      <w:pPr>
        <w:pStyle w:val="a3"/>
        <w:ind w:left="601" w:hanging="601"/>
      </w:pPr>
    </w:p>
    <w:p w14:paraId="01F2D86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C63BB9B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921164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55FB081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3030620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60EDB7B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306E010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9CEB29C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9A6DA9F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11DD856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1011529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195AF65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676917A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DB647B" w:rsidRPr="009609C9" w14:paraId="4F6D1FB3" w14:textId="77777777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DB7E2B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28167D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9786E8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2C35145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진출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0B59817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03C9108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38C7B9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 금액</w:t>
            </w:r>
          </w:p>
        </w:tc>
      </w:tr>
      <w:tr w:rsidR="00DB647B" w:rsidRPr="009609C9" w14:paraId="0D74D749" w14:textId="77777777" w:rsidTr="009609C9">
        <w:trPr>
          <w:trHeight w:val="369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865EE7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9794BC6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D5CEC4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0E06716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BDF790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731F62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2BDFBE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1C5CBE40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673B84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07059F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1378BE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AFFFC5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9801EA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325858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17F513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3067B835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CFB57F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16B94B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734604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F5F82E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E2DA75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879A32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D73D96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DB647B" w:rsidRPr="009609C9" w14:paraId="1DC0E371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6128BC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089A99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C3CAEB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F07BC0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C4798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A774A5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D6B058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DB647B" w:rsidRPr="009609C9" w14:paraId="027D7983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2B2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A35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772E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BD2E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2AA0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317F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6FC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22AB42A6" w14:textId="77777777" w:rsidR="00DB647B" w:rsidRDefault="00DB647B">
      <w:pPr>
        <w:pStyle w:val="a3"/>
        <w:ind w:left="405" w:hanging="405"/>
      </w:pPr>
    </w:p>
    <w:p w14:paraId="1F28ACA8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14:paraId="7674650C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14:paraId="69D6507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 w14:paraId="1386D333" w14:textId="77777777" w:rsidR="00CC25BC" w:rsidRDefault="00CC25BC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5DDA5141" w14:textId="10151301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1AEADCB1" w14:textId="77777777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1B6C0AE6" w14:textId="77777777" w:rsidR="00DB647B" w:rsidRDefault="009609C9">
            <w:pPr>
              <w:pStyle w:val="a3"/>
              <w:spacing w:line="240" w:lineRule="auto"/>
              <w:ind w:left="1621" w:hanging="1621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전체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사업단계에서 추진하고자 하는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종합적인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및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 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등 기재</w:t>
            </w:r>
          </w:p>
        </w:tc>
      </w:tr>
    </w:tbl>
    <w:p w14:paraId="3F21428D" w14:textId="77777777" w:rsidR="00DB647B" w:rsidRDefault="00DB647B">
      <w:pPr>
        <w:pStyle w:val="a3"/>
        <w:spacing w:line="240" w:lineRule="auto"/>
        <w:ind w:left="405" w:hanging="405"/>
      </w:pPr>
    </w:p>
    <w:p w14:paraId="7A02E34D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5BD6F722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0D3BE6C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63D24BB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2B6D83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B90F432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14:paraId="22F4E993" w14:textId="77777777"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DB647B" w:rsidRPr="009609C9" w14:paraId="1AA3B306" w14:textId="77777777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28B163D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850658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7F54DDB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75CB7DB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DB647B" w:rsidRPr="009609C9" w14:paraId="399B2D03" w14:textId="77777777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517AE4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886472A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 버전 신제품 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26500E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7DFA3C9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출시</w:t>
            </w:r>
          </w:p>
        </w:tc>
      </w:tr>
      <w:tr w:rsidR="00DB647B" w:rsidRPr="009609C9" w14:paraId="4D86E54E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11AA18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5B2D4C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홍보 프로모션 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899233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5E7ED4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OO, OO 프로모션 진행</w:t>
            </w:r>
          </w:p>
        </w:tc>
      </w:tr>
      <w:tr w:rsidR="00DB647B" w:rsidRPr="009609C9" w14:paraId="71248C7C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B17CEB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B62BD4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홍보·고객관리용 홈페이지 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03B1A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6C3D08E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 통한 홈페이지 제작</w:t>
            </w:r>
          </w:p>
        </w:tc>
      </w:tr>
      <w:tr w:rsidR="00DB647B" w:rsidRPr="009609C9" w14:paraId="6A13BA3D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22E540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65A686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 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56546A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953ACA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 조사를 위한 펀딩 준비</w:t>
            </w:r>
          </w:p>
        </w:tc>
      </w:tr>
      <w:tr w:rsidR="00DB647B" w:rsidRPr="009609C9" w14:paraId="774D057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B71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99E2A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87CC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79571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0D771E8" w14:textId="77777777" w:rsidR="00DB647B" w:rsidRDefault="00DB647B">
      <w:pPr>
        <w:pStyle w:val="a3"/>
        <w:spacing w:line="240" w:lineRule="auto"/>
        <w:ind w:left="405" w:hanging="405"/>
      </w:pPr>
    </w:p>
    <w:p w14:paraId="4439BCCE" w14:textId="77777777" w:rsidR="00DB647B" w:rsidRDefault="00DB647B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760CF769" w14:textId="0B37FA6E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 w:rsidR="00DD0D50">
        <w:rPr>
          <w:rFonts w:ascii="HCI Poppy"/>
          <w:b/>
          <w:sz w:val="26"/>
          <w:shd w:val="clear" w:color="000000" w:fill="auto"/>
        </w:rPr>
        <w:t>24</w:t>
      </w:r>
      <w:r w:rsidR="00DD0D50">
        <w:rPr>
          <w:rFonts w:ascii="HCI Poppy" w:hint="eastAsia"/>
          <w:b/>
          <w:sz w:val="26"/>
          <w:shd w:val="clear" w:color="000000" w:fill="auto"/>
        </w:rPr>
        <w:t>.</w:t>
      </w:r>
      <w:r w:rsidR="00DD0D50">
        <w:rPr>
          <w:rFonts w:ascii="HCI Poppy"/>
          <w:b/>
          <w:sz w:val="26"/>
          <w:shd w:val="clear" w:color="000000" w:fill="auto"/>
        </w:rPr>
        <w:t>4</w:t>
      </w:r>
      <w:r w:rsidR="00DD0D50"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 w:rsidR="00DD0D50">
        <w:rPr>
          <w:rFonts w:ascii="HCI Poppy"/>
          <w:b/>
          <w:sz w:val="26"/>
          <w:shd w:val="clear" w:color="000000" w:fill="auto"/>
        </w:rPr>
        <w:t>’</w:t>
      </w:r>
      <w:r w:rsidR="00DD0D50">
        <w:rPr>
          <w:rFonts w:ascii="HCI Poppy"/>
          <w:b/>
          <w:sz w:val="26"/>
          <w:shd w:val="clear" w:color="000000" w:fill="auto"/>
        </w:rPr>
        <w:t>25.2</w:t>
      </w:r>
      <w:r w:rsidR="00DD0D50">
        <w:rPr>
          <w:rFonts w:ascii="HCI Poppy" w:hint="eastAsia"/>
          <w:b/>
          <w:sz w:val="26"/>
          <w:shd w:val="clear" w:color="000000" w:fill="auto"/>
        </w:rPr>
        <w:t>월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(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예정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1E4BB22" w14:textId="77777777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A7C6968" w14:textId="2BB4B97B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제품·서비스의 개선·고도화 및 사업화 활동을 위해 협약기간 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추진하려는 달성 가능한 목표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상세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추진 일정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14:paraId="7EEBE6F5" w14:textId="77777777" w:rsidR="00DB647B" w:rsidRDefault="00DB647B">
      <w:pPr>
        <w:pStyle w:val="a3"/>
        <w:spacing w:line="240" w:lineRule="auto"/>
        <w:ind w:left="405" w:hanging="405"/>
      </w:pPr>
    </w:p>
    <w:p w14:paraId="3B083C8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606630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E10E90A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9C9100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177DB71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4E2A592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AB754D" w14:textId="77777777"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"/>
        <w:gridCol w:w="3491"/>
        <w:gridCol w:w="1850"/>
        <w:gridCol w:w="3604"/>
      </w:tblGrid>
      <w:tr w:rsidR="00DB647B" w:rsidRPr="009609C9" w14:paraId="3B33A023" w14:textId="77777777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1BFEB0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AA8668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971191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2DD347E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DB647B" w:rsidRPr="009609C9" w14:paraId="69DFD9B2" w14:textId="77777777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933AC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943AD6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 보완 및 개선 계획 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45F3316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337AC74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제품·서비스의 개선점 분석</w:t>
            </w:r>
          </w:p>
        </w:tc>
      </w:tr>
      <w:tr w:rsidR="00DB647B" w:rsidRPr="009609C9" w14:paraId="37F1384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BAF6FA9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45B72C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SNS 고객체험단 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34DE6B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E9A13A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 피드백을 통한 개선점 도출</w:t>
            </w:r>
          </w:p>
        </w:tc>
      </w:tr>
      <w:tr w:rsidR="00DB647B" w:rsidRPr="009609C9" w14:paraId="3753768D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C08B54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51EB165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588324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4FEA02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 기능 보완</w:t>
            </w:r>
          </w:p>
        </w:tc>
      </w:tr>
      <w:tr w:rsidR="00DB647B" w:rsidRPr="009609C9" w14:paraId="33D3C767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7F7CC67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869425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922E2E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A6806A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내 완료</w:t>
            </w:r>
          </w:p>
        </w:tc>
      </w:tr>
      <w:tr w:rsidR="00DB647B" w:rsidRPr="009609C9" w14:paraId="0E9AD52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7DA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60B5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C3B6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13A7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4EFC06F" w14:textId="77777777" w:rsidR="00DB647B" w:rsidRDefault="00DB647B">
      <w:pPr>
        <w:pStyle w:val="a3"/>
        <w:spacing w:line="240" w:lineRule="auto"/>
        <w:ind w:left="405" w:hanging="405"/>
      </w:pPr>
    </w:p>
    <w:p w14:paraId="5CB653EA" w14:textId="77777777" w:rsidR="00DB647B" w:rsidRDefault="009609C9">
      <w:pPr>
        <w:pStyle w:val="a3"/>
      </w:pPr>
      <w:r>
        <w:br w:type="page"/>
      </w:r>
    </w:p>
    <w:p w14:paraId="59BE1FEF" w14:textId="39054ED0" w:rsidR="00DB647B" w:rsidRDefault="009609C9"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3-3-3. </w:t>
      </w:r>
      <w:r w:rsidR="00244FD3">
        <w:rPr>
          <w:rFonts w:ascii="HCI Poppy" w:eastAsia="휴먼명조" w:hint="eastAsia"/>
          <w:b/>
          <w:sz w:val="30"/>
          <w:shd w:val="clear" w:color="000000" w:fill="auto"/>
        </w:rPr>
        <w:t>사업비</w:t>
      </w:r>
      <w:r w:rsidR="00244FD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30"/>
      </w:tblGrid>
      <w:tr w:rsidR="00DB647B" w14:paraId="222E134C" w14:textId="77777777" w:rsidTr="00CC25BC">
        <w:trPr>
          <w:trHeight w:val="2281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A441AC1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자금 필요성, 금액 적정성 여부를 판단할 수 있도록 사업비(정부지원사업비/자기부담사업비)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51C342D1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사업 운영 지침 및 사업비 관리기준 내 비목별 집행 유의사항 등에 근거하여 기재</w:t>
            </w:r>
          </w:p>
          <w:p w14:paraId="4AE72A8F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※ 사업비 집행계획(표)에 작성한 예산은 선정평가 결과 및 제품·서비스 개선·고도화에 대한 금액의 적정성 여부 검토 등을 </w:t>
            </w:r>
            <w:r w:rsidRPr="00DD0D50"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 차감될 수 있으며, 신청금액을 초과하여 지급할 수 없음</w:t>
            </w:r>
          </w:p>
          <w:p w14:paraId="3B70391A" w14:textId="77777777" w:rsidR="00DB647B" w:rsidRDefault="009609C9" w:rsidP="00CC25BC">
            <w:pPr>
              <w:pStyle w:val="a3"/>
              <w:wordWrap/>
              <w:spacing w:line="192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&lt;현물 인정기준&gt;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408"/>
            </w:tblGrid>
            <w:tr w:rsidR="00DB647B" w14:paraId="516D0BCF" w14:textId="77777777" w:rsidTr="00CC25BC">
              <w:trPr>
                <w:trHeight w:val="1069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14:paraId="56CD64D2" w14:textId="77777777" w:rsidR="00DD0D50" w:rsidRPr="00DD0D50" w:rsidRDefault="00DD0D50" w:rsidP="00CC25BC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1. 창업기업이 보유하고 있는 견품, 시약 등 재료비</w:t>
                  </w:r>
                </w:p>
                <w:p w14:paraId="20A1C081" w14:textId="77777777" w:rsidR="00DD0D50" w:rsidRPr="00DD0D50" w:rsidRDefault="00DD0D50" w:rsidP="00CC25BC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2. 창업기업이 보유하고 있는 시제품 제작 관련 기자재의 사용료 및 임차료</w:t>
                  </w:r>
                  <w:r w:rsidRPr="00DD0D50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(단, 기자재의 경우 취득가액의 10%, 또는 잔존가치액 이내에서 인정)</w:t>
                  </w:r>
                </w:p>
                <w:p w14:paraId="7862E422" w14:textId="77777777" w:rsidR="00DD0D50" w:rsidRPr="00DD0D50" w:rsidRDefault="00DD0D50" w:rsidP="00CC25BC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3. 창업기업이 창업준비공간을 보유 또는 임차한 경우 해당 공간의 임차료 </w:t>
                  </w:r>
                </w:p>
                <w:p w14:paraId="231AAD0A" w14:textId="0D90980B" w:rsidR="00DB647B" w:rsidRPr="00DD0D50" w:rsidRDefault="00DD0D50" w:rsidP="00CC25BC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4. 창업기업 본인 및 창업아이템 사업화 수행에 직접 참여하는 고용인력의 인건비</w:t>
                  </w:r>
                  <w:r w:rsidRPr="00DD0D50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(창업기업 소속 임직원의 현물 계상기준은 지원사업 참여 비율을 따르며 총 참여율은 100% 초과 불가) </w:t>
                  </w:r>
                </w:p>
              </w:tc>
            </w:tr>
          </w:tbl>
          <w:p w14:paraId="5F6AE05C" w14:textId="77777777" w:rsidR="00DB647B" w:rsidRDefault="00DB647B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14:paraId="5CA71756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11371816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9A3AF4E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788F65C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0C601C04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E1F6AD7" w14:textId="77777777" w:rsidR="00DB647B" w:rsidRDefault="00DB647B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14:paraId="7652AC71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 w14:paraId="2B63A234" w14:textId="77777777">
        <w:trPr>
          <w:trHeight w:val="37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187FAD9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정부지원사업비는 최대 2억원 한도 이내로 작성</w:t>
            </w:r>
          </w:p>
          <w:p w14:paraId="5CAE724C" w14:textId="1F806F06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정부지원사업비는 총사업비의 70% 이하, 현금은 10% 이상, 현물은 20% 이하로 작성</w:t>
            </w:r>
          </w:p>
        </w:tc>
      </w:tr>
    </w:tbl>
    <w:p w14:paraId="4B65E5CA" w14:textId="77777777" w:rsidR="00DD0D50" w:rsidRPr="00DD0D50" w:rsidRDefault="00DD0D50" w:rsidP="00DD0D50">
      <w:pPr>
        <w:wordWrap/>
        <w:spacing w:after="0" w:line="312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D0D50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DD0D5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사업비 구성 </w:t>
      </w:r>
      <w:r w:rsidRPr="00DD0D50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"/>
        <w:gridCol w:w="1305"/>
        <w:gridCol w:w="702"/>
        <w:gridCol w:w="2354"/>
        <w:gridCol w:w="235"/>
        <w:gridCol w:w="1767"/>
        <w:gridCol w:w="1088"/>
        <w:gridCol w:w="1054"/>
        <w:gridCol w:w="1199"/>
      </w:tblGrid>
      <w:tr w:rsidR="00CC25BC" w:rsidRPr="00DD0D50" w14:paraId="4BC01664" w14:textId="77777777" w:rsidTr="00CC25BC">
        <w:trPr>
          <w:trHeight w:val="42"/>
          <w:jc w:val="center"/>
        </w:trPr>
        <w:tc>
          <w:tcPr>
            <w:tcW w:w="2034" w:type="dxa"/>
            <w:gridSpan w:val="3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2D629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54" w:type="dxa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2BACB2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343" w:type="dxa"/>
            <w:gridSpan w:val="5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8CF5D7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CC25BC" w:rsidRPr="00DD0D50" w14:paraId="60F33CD0" w14:textId="77777777" w:rsidTr="00CC25BC">
        <w:trPr>
          <w:trHeight w:val="42"/>
          <w:jc w:val="center"/>
        </w:trPr>
        <w:tc>
          <w:tcPr>
            <w:tcW w:w="0" w:type="auto"/>
            <w:gridSpan w:val="3"/>
            <w:vMerge/>
            <w:vAlign w:val="center"/>
            <w:hideMark/>
          </w:tcPr>
          <w:p w14:paraId="2327D9A4" w14:textId="77777777" w:rsidR="00DD0D50" w:rsidRPr="00DD0D50" w:rsidRDefault="00DD0D50" w:rsidP="00CC25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D51DDA" w14:textId="77777777" w:rsidR="00DD0D50" w:rsidRPr="00DD0D50" w:rsidRDefault="00DD0D50" w:rsidP="00CC25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90" w:type="dxa"/>
            <w:gridSpan w:val="3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E713A7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253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E9D73D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CC25BC" w:rsidRPr="00DD0D50" w14:paraId="585ABE86" w14:textId="77777777" w:rsidTr="00CC25BC">
        <w:trPr>
          <w:trHeight w:val="42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70E8ED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A4C57A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8E369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92A5C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  <w:tr w:rsidR="00CC25BC" w:rsidRPr="00DD0D50" w14:paraId="09E72947" w14:textId="77777777" w:rsidTr="00CC25BC">
        <w:trPr>
          <w:trHeight w:val="53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4BEFE0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3E2C01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2B151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D47DB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</w:tr>
      <w:tr w:rsidR="00DB647B" w:rsidRPr="009609C9" w14:paraId="6ECA3165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23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003EF8D3" w14:textId="77777777" w:rsidR="00DB647B" w:rsidRPr="009609C9" w:rsidRDefault="009609C9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비  목</w:t>
            </w:r>
          </w:p>
        </w:tc>
        <w:tc>
          <w:tcPr>
            <w:tcW w:w="3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0ADC6AA8" w14:textId="77777777" w:rsidR="00DB647B" w:rsidRPr="009609C9" w:rsidRDefault="009609C9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51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44F464C2" w14:textId="3FEDF55E" w:rsidR="00DB647B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총 사업비(원)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  <w:shd w:val="clear" w:color="auto" w:fill="auto"/>
              </w:rPr>
              <w:t>ⓒ</w:t>
            </w:r>
            <w:r w:rsidR="009609C9"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DD0D50" w:rsidRPr="009609C9" w14:paraId="7598DEEB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val="440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14:paraId="5DD5D2D2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14:paraId="6F05A81D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4BDBA478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정부지원금(ⓐ)+</w:t>
            </w:r>
          </w:p>
          <w:p w14:paraId="3321AE71" w14:textId="04B54B52" w:rsidR="00DD0D50" w:rsidRPr="00CC25BC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자기부담현금(ⓑ)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2E2DF06E" w14:textId="3A172B08" w:rsidR="00DD0D50" w:rsidRPr="009609C9" w:rsidRDefault="00DD0D50" w:rsidP="00CC25BC">
            <w:pPr>
              <w:wordWrap/>
              <w:spacing w:after="0" w:line="192" w:lineRule="auto"/>
              <w:jc w:val="center"/>
              <w:textAlignment w:val="baseline"/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현물(ⓒ)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336D7B76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 w14:paraId="0A262CFF" w14:textId="25DAAC1F" w:rsidR="00DD0D50" w:rsidRPr="009609C9" w:rsidRDefault="00DD0D50" w:rsidP="00CC25BC">
            <w:pPr>
              <w:wordWrap/>
              <w:spacing w:after="0" w:line="192" w:lineRule="auto"/>
              <w:jc w:val="center"/>
              <w:textAlignment w:val="baseline"/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</w:tr>
      <w:tr w:rsidR="00DD0D50" w:rsidRPr="009609C9" w14:paraId="2243DB17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val="141"/>
        </w:trPr>
        <w:tc>
          <w:tcPr>
            <w:tcW w:w="1305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05F71E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291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E61ADC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DMD소켓 구입(00개×0000원)</w:t>
            </w:r>
          </w:p>
        </w:tc>
        <w:tc>
          <w:tcPr>
            <w:tcW w:w="1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A11F0D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2142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0098F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EB630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 w:rsidR="00DD0D50" w:rsidRPr="009609C9" w14:paraId="6A592BF6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86"/>
        </w:trPr>
        <w:tc>
          <w:tcPr>
            <w:tcW w:w="1305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38D461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384A9B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전원IC류 구입(00개×000원)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92ED1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3D20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CB1AD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 w:rsidR="00DD0D50" w:rsidRPr="009609C9" w14:paraId="1ECCAD2C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63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F86EB4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BBF6A3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글로벌 시장조사 컨설팅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F19FD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9B8685" w14:textId="5A8ADF1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8476C2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 w:rsidR="00DD0D50" w:rsidRPr="009609C9" w14:paraId="0266D5C0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532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C2968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6D4C01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국내 OO전시회 참가비(부스 임차 등 포함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09984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311389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C75DD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 w:rsidR="00DD0D50" w:rsidRPr="009609C9" w14:paraId="27735DC1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61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22CA6B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BC3008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개발자 인건비(2명)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8B867C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B5479F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899DB1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 w:rsidR="00DD0D50" w:rsidRPr="009609C9" w14:paraId="7890FCC9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28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E06F69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1ECEC3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대표자 인건비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EECA7C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2B018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E7757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 w:rsidR="00DD0D50" w:rsidRPr="009609C9" w14:paraId="22ADA183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15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3EA693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89437A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E4C5B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A09873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054825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D0D50" w:rsidRPr="009609C9" w14:paraId="18702CF2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532"/>
        </w:trPr>
        <w:tc>
          <w:tcPr>
            <w:tcW w:w="45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7CCDFF06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  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BD795A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EEB9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  <w:p w14:paraId="01572018" w14:textId="3C66D7BB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6D90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 w14:paraId="19A5C2D5" w14:textId="77777777" w:rsidR="00DB647B" w:rsidRDefault="009609C9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 w14:paraId="05EFEAAA" w14:textId="77777777">
        <w:trPr>
          <w:trHeight w:val="1516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19A2C21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본 지원사업 참여 전 정부지원사업비, 투자유치 등 자금 조달 이력 기재</w:t>
            </w:r>
          </w:p>
          <w:p w14:paraId="129BAC1B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본 지원사업 정부지원사업비 이외 자기부담사업비(현금), 투자유치 등에 대한 구체적 조달방안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336006C1" w14:textId="62895FA0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시장 확장, 매출 등 사업화 성과 확대 등을 위한 추가 자금조달의 필요성, ‘추가 자본금(Seed, 시리즈A, 시리즈B 등의 투자유치)’의 조달계획, 자본금 및 지분 변화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내용 등 기재</w:t>
            </w:r>
          </w:p>
        </w:tc>
      </w:tr>
    </w:tbl>
    <w:p w14:paraId="600A3959" w14:textId="77777777" w:rsidR="00DB647B" w:rsidRDefault="00DB647B">
      <w:pPr>
        <w:pStyle w:val="a3"/>
        <w:spacing w:line="276" w:lineRule="auto"/>
        <w:ind w:left="3980" w:hanging="3980"/>
      </w:pPr>
    </w:p>
    <w:p w14:paraId="0346F10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398C63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6F9532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5F7AC80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A18038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3C0B66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2321F033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8088E25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B42156F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213CFDB2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BDD5C3F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3628BAC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3920842" w14:textId="77777777"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433C6F14" w14:textId="77777777" w:rsidR="00DB647B" w:rsidRDefault="009609C9"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3"/>
        <w:gridCol w:w="590"/>
      </w:tblGrid>
      <w:tr w:rsidR="00DB647B" w14:paraId="7E506D6C" w14:textId="77777777">
        <w:trPr>
          <w:trHeight w:val="595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007E1A0D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4. 기업 구성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00BA18A7" w14:textId="77777777"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6E82BAC2" w14:textId="77777777" w:rsidR="00DB647B" w:rsidRDefault="009609C9">
      <w:pPr>
        <w:pStyle w:val="a3"/>
        <w:tabs>
          <w:tab w:val="left" w:pos="973"/>
        </w:tabs>
        <w:spacing w:line="240" w:lineRule="auto"/>
        <w:ind w:left="440" w:hanging="280"/>
      </w:pPr>
      <w:r>
        <w:rPr>
          <w:rFonts w:ascii="맑은 고딕"/>
          <w:b/>
          <w:color w:val="0000FF"/>
          <w:spacing w:val="-3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성명, 성별, 생년월일, 출신학교, 소재지 등의 개인정보(유추가능한 정보)는 삭제 또는 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[학력] (전문)학·석·박사, 학과·전공 등, [직장] 직업, 주요 수행업무 등만 작성 가능 </w:t>
      </w:r>
    </w:p>
    <w:p w14:paraId="284392FF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hd w:val="clear" w:color="000000" w:fill="auto"/>
        </w:rPr>
      </w:pPr>
    </w:p>
    <w:p w14:paraId="436B177B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 w14:paraId="7E709129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14:paraId="3F7DDD09" w14:textId="77777777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212D1DD" w14:textId="77777777">
        <w:trPr>
          <w:trHeight w:val="1494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02B9AE6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대표자 보유 역량(경영 능력, 경력·학력, 기술력, 노하우, 인적 네트워크 등) 기재</w:t>
            </w:r>
          </w:p>
          <w:p w14:paraId="03E2566E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역량 : 창업아이템을 구현하고 판매할 수 있는 능력</w:t>
            </w:r>
          </w:p>
          <w:p w14:paraId="1D1A6A84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유사 경험, 정부 지원사업 수행 이력, 관련 교육 이수 현황, 관련 수상 실적 등 포함</w:t>
            </w:r>
          </w:p>
          <w:p w14:paraId="19751868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자사에서 보유하고 있는 장비·시설, 직원 역량(경력·학력, 기술력 노하우 등) 기재</w:t>
            </w:r>
          </w:p>
          <w:p w14:paraId="3C360813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시점에서 채용 완료한 인력에 대해서만 기재</w:t>
            </w:r>
          </w:p>
          <w:p w14:paraId="083C0830" w14:textId="3495AB19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시점에서 채용이 없는 기업은 대표자의 역량, 보유 장비·시설 등을 중심으로 기재</w:t>
            </w:r>
          </w:p>
        </w:tc>
      </w:tr>
    </w:tbl>
    <w:p w14:paraId="2709B625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A9D7F63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72CD08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28"/>
          <w:shd w:val="clear" w:color="000000" w:fill="auto"/>
        </w:rPr>
      </w:pPr>
    </w:p>
    <w:p w14:paraId="1D49BE64" w14:textId="77777777"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 w:rsidR="00DB647B" w:rsidRPr="009609C9" w14:paraId="14B2AD9C" w14:textId="77777777" w:rsidTr="00DD0D50">
        <w:trPr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6B28E8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현재 재직 인원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(대표자 제외)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B1279BB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D4C69D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3D43A0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추가 고용계획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(협약기간 내)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FC39CFF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6ADD24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</w:tr>
      <w:tr w:rsidR="00DB647B" w:rsidRPr="009609C9" w14:paraId="7D5D823D" w14:textId="77777777" w:rsidTr="00DD0D50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25BAF32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00E9222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A08E4F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2449D9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</w:tr>
      <w:tr w:rsidR="00DB647B" w:rsidRPr="009609C9" w14:paraId="559D36AB" w14:textId="77777777" w:rsidTr="00DD0D50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A51B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FD1D7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60251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7C9CEE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교수 재직(00년)</w:t>
            </w:r>
          </w:p>
        </w:tc>
      </w:tr>
      <w:tr w:rsidR="00DB647B" w:rsidRPr="009609C9" w14:paraId="7AA46F56" w14:textId="77777777" w:rsidTr="00DD0D5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4720A8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BC7B0A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C8F65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 및 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9F3AE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</w:tr>
      <w:tr w:rsidR="00DB647B" w:rsidRPr="009609C9" w14:paraId="72525F58" w14:textId="77777777" w:rsidTr="00DD0D5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501CE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715156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A2969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235A7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5D20A42F" w14:textId="77777777" w:rsidR="00DB647B" w:rsidRDefault="00DB647B">
      <w:pPr>
        <w:pStyle w:val="a3"/>
        <w:spacing w:line="240" w:lineRule="auto"/>
        <w:ind w:left="405" w:hanging="405"/>
      </w:pPr>
    </w:p>
    <w:p w14:paraId="48478A99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14:paraId="7B9CDC28" w14:textId="77777777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2DD96B2" w14:textId="77777777">
        <w:trPr>
          <w:trHeight w:val="70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BB6DCCC" w14:textId="77777777"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 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예정인 추가인력에 대해서만 기재</w:t>
            </w:r>
          </w:p>
          <w:p w14:paraId="41415819" w14:textId="77777777"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예정이 없는 기업의 경우, 대표자의 역량, 보유 장비·시설 등을 중심으로 기재</w:t>
            </w:r>
          </w:p>
        </w:tc>
      </w:tr>
    </w:tbl>
    <w:p w14:paraId="09EAD57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10B6BC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E31A6D0" w14:textId="77777777"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DB647B" w:rsidRPr="009609C9" w14:paraId="43B6DE37" w14:textId="77777777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1D9771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EBB1A81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주요 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AF49C9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요구역량(경력 및 학력 등)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527D22C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채용 시기</w:t>
            </w:r>
          </w:p>
        </w:tc>
      </w:tr>
      <w:tr w:rsidR="00DB647B" w:rsidRPr="009609C9" w14:paraId="4B3AC167" w14:textId="77777777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77C3F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A5A85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88BC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57B15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40D90A91" w14:textId="77777777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1A56D3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819E4B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A25B3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92411E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B647B" w:rsidRPr="009609C9" w14:paraId="63D1C056" w14:textId="77777777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77417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16E4BF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52328E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6A29C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00CC858D" w14:textId="77777777"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412C31B0" w14:textId="77777777"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577B0102" w14:textId="77777777" w:rsidR="00DB647B" w:rsidRDefault="009609C9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2170BCC1" w14:textId="77777777">
        <w:trPr>
          <w:trHeight w:val="83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24E28764" w14:textId="77777777" w:rsidR="00DB647B" w:rsidRDefault="009609C9">
            <w:pPr>
              <w:pStyle w:val="a3"/>
              <w:spacing w:line="276" w:lineRule="auto"/>
              <w:ind w:left="313" w:hanging="313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제품·서비스와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관련하여 협력(또는 예정)인 파트너, 협력 기관(기업) 등이 보유하고 있는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역량과 주요 협업(협력)내용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등 기재</w:t>
            </w:r>
          </w:p>
        </w:tc>
      </w:tr>
    </w:tbl>
    <w:p w14:paraId="7D05FF2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6A1A0FC5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4DBF6F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059E7259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2A95632D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DB647B" w:rsidRPr="009609C9" w14:paraId="019CB8F5" w14:textId="77777777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400A7A9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D0D79A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3901A9A1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FD55FEE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7CDEA28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협력 시기</w:t>
            </w:r>
          </w:p>
        </w:tc>
      </w:tr>
      <w:tr w:rsidR="00DB647B" w:rsidRPr="009609C9" w14:paraId="7DFA560F" w14:textId="77777777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7039D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68A93B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3108A3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 관련 H/W 제작·개발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2524A3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 장비 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FB6FB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65321D92" w14:textId="77777777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C48AB1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96AE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5758D7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제작·개발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F8150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 제작 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4BC78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6553BC9F" w14:textId="77777777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A5453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D9E15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866790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FFAA5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7F6508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5877FBFF" w14:textId="77777777" w:rsidR="00DB647B" w:rsidRDefault="00DB647B">
      <w:pPr>
        <w:pStyle w:val="a3"/>
        <w:spacing w:line="276" w:lineRule="auto"/>
        <w:ind w:left="481" w:hanging="481"/>
      </w:pPr>
    </w:p>
    <w:p w14:paraId="0E0B567B" w14:textId="77777777" w:rsidR="00DB647B" w:rsidRDefault="009609C9">
      <w:pPr>
        <w:pStyle w:val="a3"/>
        <w:spacing w:line="276" w:lineRule="auto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43F67CE" w14:textId="77777777">
        <w:trPr>
          <w:trHeight w:val="23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401754A" w14:textId="77777777" w:rsidR="00DB647B" w:rsidRDefault="009609C9">
            <w:pPr>
              <w:pStyle w:val="a3"/>
              <w:spacing w:line="276" w:lineRule="auto"/>
              <w:ind w:left="303" w:hanging="30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기업의 이윤 추구 등 재무적 성과 이외에 ‘환경보호(E)’, ‘사회적 공헌(S)’, ‘올바른 지배구조 확립(G)’ 등 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 지속가능한 경영 준비를 위한 도입 계획 등을 기재</w:t>
            </w:r>
          </w:p>
          <w:p w14:paraId="26FD7219" w14:textId="77777777" w:rsidR="00DB647B" w:rsidRDefault="009609C9">
            <w:pPr>
              <w:pStyle w:val="a3"/>
              <w:spacing w:line="276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ESG 경영 : 기업의 비재무적 요소인 환경(Environmental), 사회(Social), 지배구조(Governance)의 약칭</w:t>
            </w:r>
          </w:p>
          <w:p w14:paraId="640EF73B" w14:textId="77777777" w:rsidR="00DB647B" w:rsidRDefault="00DB647B">
            <w:pPr>
              <w:pStyle w:val="a3"/>
              <w:spacing w:line="276" w:lineRule="auto"/>
              <w:ind w:left="385" w:hanging="385"/>
              <w:rPr>
                <w:rFonts w:ascii="맑은 고딕" w:eastAsia="맑은 고딕"/>
                <w:color w:val="0000FF"/>
                <w:spacing w:val="-1"/>
                <w:sz w:val="8"/>
                <w:shd w:val="clear" w:color="000000" w:fill="auto"/>
              </w:rPr>
            </w:pPr>
          </w:p>
          <w:p w14:paraId="2D2F7D95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환경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폐기물 배출 감소, 재활용 확대, 친환경 원료 개발, 에너지 절감 등 환경보호 노력</w:t>
            </w:r>
          </w:p>
          <w:p w14:paraId="11F18D3B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사회 : 지역사회 교류, 사회 환원,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인권, 평등, 다양성 존중 등 사회적 책임경영 노력</w:t>
            </w:r>
          </w:p>
          <w:p w14:paraId="7AC3CA93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지배구조 : 윤리경영, 상호 존중 조직문화 구축, 근로 환경 개선 등의 투명 경영 노력</w:t>
            </w:r>
          </w:p>
        </w:tc>
      </w:tr>
    </w:tbl>
    <w:p w14:paraId="4F7E3429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14:paraId="37A3D912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4-2-1.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p w14:paraId="23CB48A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8AF029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D031F1D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14:paraId="7BCD879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14:paraId="16D7364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949D87F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01035B6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14:paraId="78D63B08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14:paraId="4DA3A01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9414CE1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92F01E4" w14:textId="6CD1B43F" w:rsidR="00DD0D50" w:rsidRDefault="009609C9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DD0D50" w14:paraId="122778D7" w14:textId="77777777" w:rsidTr="00DD0D50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29086541" w14:textId="097945E6" w:rsidR="00DD0D50" w:rsidRDefault="00DD0D50" w:rsidP="00CC25BC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대기업과의 협업 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계획(</w:t>
            </w:r>
            <w:r w:rsidR="00614F08">
              <w:rPr>
                <w:rFonts w:ascii="HY울릉도M" w:eastAsia="HY울릉도M" w:hint="eastAsia"/>
                <w:sz w:val="32"/>
                <w:shd w:val="clear" w:color="000000" w:fill="auto"/>
              </w:rPr>
              <w:t>삼성중공업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42214A2D" w14:textId="77777777" w:rsidR="00DD0D50" w:rsidRDefault="00DD0D50" w:rsidP="00CC25BC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10E129AC" w14:textId="3F3B410D" w:rsidR="00DB647B" w:rsidRPr="00DD0D50" w:rsidRDefault="00DB647B" w:rsidP="00DD0D50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DB647B" w:rsidRPr="009609C9" w14:paraId="37F767D3" w14:textId="77777777" w:rsidTr="00DD0D50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E63120" w14:textId="445DD82C" w:rsidR="00DB647B" w:rsidRPr="00DD0D50" w:rsidRDefault="00DD0D50" w:rsidP="00DD0D50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 w:rsidRPr="00DD0D50"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 w:rsidR="009609C9" w:rsidRPr="009609C9"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14:paraId="2956E345" w14:textId="76F0908E" w:rsidR="00DB647B" w:rsidRPr="00332BC5" w:rsidRDefault="00332BC5" w:rsidP="00332BC5">
      <w:pPr>
        <w:pStyle w:val="a3"/>
        <w:wordWrap/>
        <w:spacing w:line="276" w:lineRule="auto"/>
        <w:ind w:left="824" w:hanging="824"/>
        <w:jc w:val="left"/>
        <w:rPr>
          <w:b/>
        </w:rPr>
      </w:pPr>
      <w:r w:rsidRPr="00332BC5">
        <w:rPr>
          <w:rFonts w:ascii="HCI Poppy" w:eastAsia="휴먼명조" w:hint="eastAsia"/>
          <w:b/>
          <w:sz w:val="30"/>
          <w:shd w:val="clear" w:color="000000" w:fill="auto"/>
        </w:rPr>
        <w:t>□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  <w:r w:rsidRPr="00332BC5"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DB647B" w:rsidRPr="009609C9" w14:paraId="364E4FEF" w14:textId="77777777" w:rsidTr="00B6345A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05598AD6" w14:textId="77777777" w:rsidR="00DB647B" w:rsidRPr="009609C9" w:rsidRDefault="009609C9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2FF321" w14:textId="77777777" w:rsidR="00DB647B" w:rsidRPr="009609C9" w:rsidRDefault="009609C9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658F2C73" w14:textId="77777777" w:rsidR="00DB647B" w:rsidRPr="009609C9" w:rsidRDefault="009609C9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A9347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310161" w:rsidRPr="009609C9" w14:paraId="7FB47A40" w14:textId="77777777" w:rsidTr="00B54701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369E108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EAD9DB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310161" w:rsidRPr="009609C9" w14:paraId="66A3BCF7" w14:textId="77777777" w:rsidTr="00B54701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9C2E555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06EE08" w14:textId="77777777" w:rsidR="00D93E53" w:rsidRPr="00D93E53" w:rsidRDefault="00D93E53" w:rsidP="00B5470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14:paraId="54E4BFED" w14:textId="12F1B784" w:rsidR="00310161" w:rsidRPr="009609C9" w:rsidRDefault="00D93E53" w:rsidP="00B54701">
            <w:pPr>
              <w:wordWrap/>
              <w:spacing w:after="0" w:line="192" w:lineRule="auto"/>
              <w:textAlignment w:val="baseline"/>
            </w:pPr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작성안내) ~ 협업을 통해 ~한 성과를 만들고 싶은지 요약 작성</w:t>
            </w:r>
          </w:p>
        </w:tc>
      </w:tr>
    </w:tbl>
    <w:p w14:paraId="32952FB7" w14:textId="77777777" w:rsidR="00DB647B" w:rsidRDefault="00DB647B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14:paraId="7E5F740D" w14:textId="14516F20" w:rsidR="00614F08" w:rsidRPr="00614F08" w:rsidRDefault="009609C9" w:rsidP="00614F08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r w:rsidR="00614F08">
        <w:rPr>
          <w:rFonts w:ascii="HCI Poppy" w:eastAsia="휴먼명조" w:hint="eastAsia"/>
          <w:b/>
          <w:sz w:val="30"/>
          <w:shd w:val="clear" w:color="000000" w:fill="auto"/>
        </w:rPr>
        <w:t>애</w:t>
      </w:r>
      <w:r w:rsidR="00614F08" w:rsidRPr="00614F08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로사항 및 지원 요청사항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558CC15" w14:textId="77777777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5D1EE58A" w14:textId="7FE3C335" w:rsidR="00DB647B" w:rsidRPr="00D93E53" w:rsidRDefault="00614F08" w:rsidP="00614F08">
            <w:pPr>
              <w:pStyle w:val="12"/>
              <w:wordWrap/>
              <w:spacing w:line="276" w:lineRule="auto"/>
              <w:ind w:left="260" w:hanging="260"/>
              <w:jc w:val="left"/>
            </w:pPr>
            <w:r>
              <w:rPr>
                <w:rFonts w:eastAsia="함초롬바탕" w:hAnsi="맑은 고딕" w:cs="함초롬바탕" w:hint="eastAsia"/>
                <w:color w:val="0000FF"/>
              </w:rPr>
              <w:t>※</w:t>
            </w:r>
            <w:r>
              <w:rPr>
                <w:rFonts w:eastAsia="맑은 고딕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(작성안내) 현장 적용을 위한 문제 해결에 지원받고 싶은 세부 사항 제시</w:t>
            </w:r>
          </w:p>
        </w:tc>
      </w:tr>
    </w:tbl>
    <w:p w14:paraId="3A99F927" w14:textId="77777777" w:rsidR="00DB647B" w:rsidRDefault="00DB647B">
      <w:pPr>
        <w:pStyle w:val="a3"/>
        <w:spacing w:line="276" w:lineRule="auto"/>
        <w:ind w:left="405" w:hanging="405"/>
      </w:pPr>
    </w:p>
    <w:p w14:paraId="3FF8177F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2BAA442C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3E06081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0870B4AC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66CFCFF2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4D69703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6103177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4EA82B7D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24992C89" w14:textId="77777777"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14:paraId="6FE1069E" w14:textId="26C7CC64" w:rsidR="00614F08" w:rsidRPr="00614F08" w:rsidRDefault="009609C9" w:rsidP="00614F08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5-2. </w:t>
      </w:r>
      <w:r w:rsidR="00614F08" w:rsidRPr="00614F08"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협력 확대 가능한 분야 세부 내용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7B08FBF6" w14:textId="77777777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B1D3864" w14:textId="1FEB570F" w:rsidR="00DB647B" w:rsidRPr="00614F08" w:rsidRDefault="00614F08" w:rsidP="00614F08">
            <w:pPr>
              <w:pStyle w:val="12"/>
              <w:wordWrap/>
              <w:spacing w:line="276" w:lineRule="auto"/>
              <w:ind w:left="260" w:hanging="260"/>
              <w:jc w:val="left"/>
            </w:pPr>
            <w:r>
              <w:rPr>
                <w:rFonts w:eastAsia="함초롬바탕" w:hAnsi="맑은 고딕" w:cs="함초롬바탕" w:hint="eastAsia"/>
                <w:color w:val="0000FF"/>
              </w:rPr>
              <w:t>※</w:t>
            </w:r>
            <w:r>
              <w:rPr>
                <w:rFonts w:eastAsia="맑은 고딕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  <w:spacing w:val="-2"/>
              </w:rPr>
              <w:t>(작성안내) 그룹 EPC 3社(중공업, 엔지니어링, 물산)와 협력 확대 가능성이 있는 세부적인 분야 설명</w:t>
            </w:r>
          </w:p>
        </w:tc>
      </w:tr>
    </w:tbl>
    <w:p w14:paraId="22B70FF2" w14:textId="77777777" w:rsidR="00DB647B" w:rsidRDefault="00DB647B">
      <w:pPr>
        <w:pStyle w:val="a3"/>
        <w:spacing w:line="276" w:lineRule="auto"/>
        <w:ind w:left="405" w:hanging="405"/>
      </w:pPr>
    </w:p>
    <w:p w14:paraId="63EB68E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923D29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</w:t>
      </w:r>
      <w:r>
        <w:rPr>
          <w:rFonts w:ascii="한양신명조"/>
          <w:sz w:val="30"/>
          <w:shd w:val="clear" w:color="000000" w:fill="auto"/>
        </w:rPr>
        <w:t>◦</w:t>
      </w:r>
      <w:r>
        <w:rPr>
          <w:rFonts w:ascii="HCI Poppy"/>
          <w:sz w:val="30"/>
          <w:shd w:val="clear" w:color="000000" w:fill="auto"/>
        </w:rPr>
        <w:t xml:space="preserve"> </w:t>
      </w:r>
    </w:p>
    <w:p w14:paraId="4E52A393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35A2B7F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  -</w:t>
      </w:r>
    </w:p>
    <w:p w14:paraId="454392F5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4C69A97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0C96A8E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0ADB4127" w14:textId="54EEC578" w:rsidR="00DB647B" w:rsidRDefault="009609C9">
      <w:pPr>
        <w:pStyle w:val="a3"/>
        <w:spacing w:line="276" w:lineRule="auto"/>
        <w:ind w:left="601" w:hanging="601"/>
        <w:rPr>
          <w:rFonts w:ascii="HCI Poppy"/>
          <w:spacing w:val="-3"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671A7784" w14:textId="01C94BC6" w:rsidR="00B54701" w:rsidRDefault="00B54701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96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76"/>
        <w:gridCol w:w="8467"/>
      </w:tblGrid>
      <w:tr w:rsidR="00D93E53" w:rsidRPr="00D93E53" w14:paraId="40420149" w14:textId="77777777" w:rsidTr="00B54701">
        <w:trPr>
          <w:trHeight w:val="27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155815" w14:textId="77777777" w:rsidR="00D93E53" w:rsidRPr="00D93E53" w:rsidRDefault="00D93E53" w:rsidP="00B54701"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4CE0E376" w14:textId="77777777" w:rsidR="00D93E53" w:rsidRPr="00D93E53" w:rsidRDefault="00D93E53" w:rsidP="00B5470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6A830ACB" w14:textId="77777777" w:rsidR="00D93E53" w:rsidRPr="00D93E53" w:rsidRDefault="00D93E53" w:rsidP="00B54701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사업비 집행 비목 </w:t>
            </w:r>
            <w:r w:rsidRPr="00D93E53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제출, 비목별 한도 없음</w:t>
            </w:r>
          </w:p>
        </w:tc>
      </w:tr>
    </w:tbl>
    <w:p w14:paraId="3F382ACE" w14:textId="77777777" w:rsidR="00D93E53" w:rsidRPr="00D93E53" w:rsidRDefault="00D93E53" w:rsidP="00D93E53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9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1813"/>
        <w:gridCol w:w="5570"/>
        <w:gridCol w:w="1803"/>
      </w:tblGrid>
      <w:tr w:rsidR="00D93E53" w:rsidRPr="00D93E53" w14:paraId="3F6927C8" w14:textId="77777777" w:rsidTr="00B54701">
        <w:trPr>
          <w:gridBefore w:val="1"/>
          <w:wBefore w:w="481" w:type="dxa"/>
          <w:trHeight w:val="210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F0024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456714" w14:textId="77777777" w:rsidR="00D93E53" w:rsidRPr="00D93E53" w:rsidRDefault="00D93E53" w:rsidP="00D93E53">
            <w:pPr>
              <w:wordWrap/>
              <w:spacing w:after="0" w:line="312" w:lineRule="auto"/>
              <w:ind w:left="262" w:hanging="26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&lt;창업도약패키지 지원사업 사업비(현금) 집행 비목&gt;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9049B9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93E53" w:rsidRPr="00D93E53" w14:paraId="453E6FFC" w14:textId="77777777" w:rsidTr="00B54701">
        <w:trPr>
          <w:gridBefore w:val="1"/>
          <w:wBefore w:w="481" w:type="dxa"/>
          <w:trHeight w:val="210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27FAE0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02755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81DE6A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93E53" w:rsidRPr="00D93E53" w14:paraId="4F805746" w14:textId="77777777" w:rsidTr="00B54701">
        <w:trPr>
          <w:trHeight w:val="9563"/>
        </w:trPr>
        <w:tc>
          <w:tcPr>
            <w:tcW w:w="9667" w:type="dxa"/>
            <w:gridSpan w:val="4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7253"/>
            </w:tblGrid>
            <w:tr w:rsidR="00D93E53" w:rsidRPr="00D93E53" w14:paraId="00D6B43F" w14:textId="77777777" w:rsidTr="00B54701">
              <w:trPr>
                <w:trHeight w:val="298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75AEA78" w14:textId="77777777" w:rsidR="00D93E53" w:rsidRPr="00D93E53" w:rsidRDefault="00D93E53" w:rsidP="00B5470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5E1C1DA" w14:textId="77777777" w:rsidR="00D93E53" w:rsidRPr="00D93E53" w:rsidRDefault="00D93E53" w:rsidP="00B5470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비목 정의 </w:t>
                  </w:r>
                </w:p>
              </w:tc>
            </w:tr>
            <w:tr w:rsidR="00D93E53" w:rsidRPr="00D93E53" w14:paraId="23D09A84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CD8584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87EE60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50" w:right="98" w:hanging="146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사업화를 위해 소요되는 재료 또는 원료, 데이터 등을 구입하는 비용</w:t>
                  </w:r>
                </w:p>
              </w:tc>
            </w:tr>
            <w:tr w:rsidR="00D93E53" w:rsidRPr="00D93E53" w14:paraId="4C6B7FAE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C471ED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535EDF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 자체적으로 시제품 제작을 완성할 수 없는 경우 일부 공정에 대해 외부 업체에 의뢰하여 제작하고, 이에 대한 대가를 지급하는 비용</w:t>
                  </w:r>
                </w:p>
              </w:tc>
            </w:tr>
            <w:tr w:rsidR="00D93E53" w:rsidRPr="00D93E53" w14:paraId="26EE2142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0E1AEA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기계장치</w:t>
                  </w:r>
                </w:p>
                <w:p w14:paraId="5F2B61A4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(공구·기구, 비품, SW 등)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4DBA3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위해 필요한 일정 횟수 또는 반영구적으로 사용 가능한 기계 또는 설비, 비품을 구입하는 비용</w:t>
                  </w:r>
                </w:p>
              </w:tc>
            </w:tr>
            <w:tr w:rsidR="00D93E53" w:rsidRPr="00D93E53" w14:paraId="206C7353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87EA0D1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특허권 등 </w:t>
                  </w:r>
                </w:p>
                <w:p w14:paraId="4CEC4279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무형자산 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BEFFEA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창업 아이템과 직접 관련 있는 지식재산권 등의 출원, 등록 관련 비용</w:t>
                  </w:r>
                </w:p>
              </w:tc>
            </w:tr>
            <w:tr w:rsidR="00D93E53" w:rsidRPr="00D93E53" w14:paraId="1B3F7B1B" w14:textId="77777777" w:rsidTr="00B54701">
              <w:trPr>
                <w:trHeight w:val="76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90FD48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451B3F6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소속직원이 시제품 제작에 직접 참여하는 경우, 과제참여율에 따라 지급하는 급여</w:t>
                  </w:r>
                </w:p>
                <w:p w14:paraId="4D71A122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* 대표자의 경우 현물로는 계상 가능하나, 사업비(현금)로 지급 불가</w:t>
                  </w:r>
                </w:p>
              </w:tc>
            </w:tr>
            <w:tr w:rsidR="00D93E53" w:rsidRPr="00D93E53" w14:paraId="28924F70" w14:textId="77777777" w:rsidTr="00B54701">
              <w:trPr>
                <w:trHeight w:val="1313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6287E8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804CBF5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위한 거래를 수행하는 대가로 요구하는 비용(기술이전비, 학회 및 세미나 참가비, 전시회 및 박람회 참가비, 시험·인증비, 멘토링비, 기자재 임차비, 사무실 임대료, 운반비, 보험료, 보관료, 회계감사비, 법인설립비 등)</w:t>
                  </w:r>
                </w:p>
                <w:p w14:paraId="6B117FC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 회계감사비 30만원 필수 반영 필요</w:t>
                  </w:r>
                </w:p>
                <w:p w14:paraId="19609073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** 사무실 임차료를 현물로 계상한 경우, 현금 집행 불가</w:t>
                  </w:r>
                </w:p>
              </w:tc>
            </w:tr>
            <w:tr w:rsidR="00D93E53" w:rsidRPr="00D93E53" w14:paraId="5969EBAA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FFE565B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B438C4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•창업기업이 소재지를 벗어나 타 지역 또는 타 국가로 출장 등의 사유로 집행하는 비용 </w:t>
                  </w:r>
                </w:p>
              </w:tc>
            </w:tr>
            <w:tr w:rsidR="00D93E53" w:rsidRPr="00D93E53" w14:paraId="77C726F4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82D177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AAB3F8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임직원이 사업화를 위해 기술 및 경영교육 이수 시 집행하는 비용</w:t>
                  </w:r>
                </w:p>
              </w:tc>
            </w:tr>
            <w:tr w:rsidR="00D93E53" w:rsidRPr="00D93E53" w14:paraId="3615561B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E2E5421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25E48A2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제품과 기업을 홍보하기 위한 홈페이지 제작비, 홍보영상 및 홍보물 제작비, 포장 디자인비, 일간지 등의 광고 게재, 기타 마케팅에 소요되는 비용</w:t>
                  </w:r>
                </w:p>
              </w:tc>
            </w:tr>
          </w:tbl>
          <w:p w14:paraId="6B9508D2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</w:tbl>
    <w:p w14:paraId="09A1035B" w14:textId="77777777" w:rsidR="00D93E53" w:rsidRPr="00D93E53" w:rsidRDefault="00D93E53" w:rsidP="00D93E53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b/>
          <w:bCs/>
          <w:vanish/>
          <w:color w:val="000000"/>
          <w:kern w:val="0"/>
          <w:sz w:val="24"/>
          <w:szCs w:val="24"/>
        </w:rPr>
      </w:pPr>
    </w:p>
    <w:p w14:paraId="5484B713" w14:textId="77777777" w:rsidR="00B54701" w:rsidRDefault="00B54701"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76"/>
        <w:gridCol w:w="7802"/>
      </w:tblGrid>
      <w:tr w:rsidR="00D93E53" w:rsidRPr="00D93E53" w14:paraId="0893B7AB" w14:textId="77777777" w:rsidTr="00B6345A">
        <w:trPr>
          <w:trHeight w:val="57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0A7542" w14:textId="7DFC5639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41052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E4D2F" w14:textId="77777777" w:rsidR="00D93E53" w:rsidRPr="00D93E53" w:rsidRDefault="00D93E53" w:rsidP="00D93E53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증빙서류 제출목록 안내</w:t>
            </w:r>
            <w:r w:rsidRPr="00D93E53">
              <w:rPr>
                <w:rFonts w:ascii="함초롬바탕" w:eastAsia="HY울릉도M" w:hAnsi="굴림" w:cs="굴림"/>
                <w:b/>
                <w:bCs/>
                <w:color w:val="000000"/>
                <w:kern w:val="0"/>
                <w:sz w:val="34"/>
                <w:szCs w:val="34"/>
              </w:rPr>
              <w:t xml:space="preserve"> </w:t>
            </w:r>
            <w:r w:rsidRPr="00D93E53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</w:t>
            </w:r>
          </w:p>
        </w:tc>
      </w:tr>
    </w:tbl>
    <w:p w14:paraId="25F9BDB4" w14:textId="77777777" w:rsidR="00D93E53" w:rsidRPr="00D93E53" w:rsidRDefault="00D93E53" w:rsidP="00D93E53">
      <w:pPr>
        <w:spacing w:after="0" w:line="312" w:lineRule="auto"/>
        <w:ind w:left="204" w:hanging="204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8"/>
          <w:szCs w:val="8"/>
        </w:rPr>
      </w:pPr>
    </w:p>
    <w:p w14:paraId="78EF626A" w14:textId="77777777" w:rsidR="00D93E53" w:rsidRPr="00D93E53" w:rsidRDefault="00D93E53" w:rsidP="00D93E53">
      <w:pPr>
        <w:spacing w:after="0" w:line="312" w:lineRule="auto"/>
        <w:ind w:left="280" w:hanging="2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※ 신청·접수 마감까지, 신청자격 관련 증빙서류 미제출 등의 사유로 인한 신청자격 확인 불가 시 평가대상에서 제외될 수 있으며, 가점 관련 증빙서류 미제출 시 가점 부여 대상에서 제외함</w:t>
      </w:r>
      <w:r w:rsidRPr="00D93E53">
        <w:rPr>
          <w:rFonts w:ascii="함초롬바탕" w:eastAsia="맑은 고딕" w:hAnsi="굴림" w:cs="굴림"/>
          <w:color w:val="000000"/>
          <w:spacing w:val="2"/>
          <w:kern w:val="0"/>
          <w:sz w:val="22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D93E53" w:rsidRPr="00D93E53" w14:paraId="445942D6" w14:textId="77777777" w:rsidTr="00D93E53">
        <w:trPr>
          <w:trHeight w:val="503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9F71A9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 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D826E8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 서류</w:t>
            </w:r>
          </w:p>
        </w:tc>
      </w:tr>
      <w:tr w:rsidR="00D93E53" w:rsidRPr="00D93E53" w14:paraId="651FA78F" w14:textId="77777777" w:rsidTr="00D93E53">
        <w:trPr>
          <w:trHeight w:val="1244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65DA32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신청자격</w:t>
            </w:r>
          </w:p>
          <w:p w14:paraId="71706A75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B0F07C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0680C4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대표자(신청자) 신분증 사본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(붙임1)</w:t>
            </w:r>
          </w:p>
          <w:p w14:paraId="5786B02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주민등록증, 운전면허증, 여권 중 1개(학생증 불가)</w:t>
            </w:r>
          </w:p>
        </w:tc>
      </w:tr>
      <w:tr w:rsidR="00D93E53" w:rsidRPr="00D93E53" w14:paraId="7072B7C5" w14:textId="77777777" w:rsidTr="00D93E53">
        <w:trPr>
          <w:trHeight w:val="1244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6BF8B6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116D6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45FCD6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본 사업에 신청하는 사업자 증빙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(붙임2)</w:t>
            </w:r>
          </w:p>
          <w:p w14:paraId="7901899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(개인사업자)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 또는 사업자등록증명원</w:t>
            </w:r>
          </w:p>
          <w:p w14:paraId="4B0741C3" w14:textId="77777777" w:rsidR="00D93E53" w:rsidRPr="00D93E53" w:rsidRDefault="00D93E53" w:rsidP="00D93E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(법인사업자)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법인등기부등본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(말소사항 포함/제출용/전체 페이지 제출)</w:t>
            </w:r>
          </w:p>
        </w:tc>
      </w:tr>
      <w:tr w:rsidR="00D93E53" w:rsidRPr="00D93E53" w14:paraId="46D3A56F" w14:textId="77777777" w:rsidTr="00D93E53">
        <w:trPr>
          <w:trHeight w:val="1244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00E9EA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1A9ED5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C2FB6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공동대표 또는 각자대표 신분증 및 동의서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(붙임3)</w:t>
            </w:r>
          </w:p>
          <w:p w14:paraId="57CF4D41" w14:textId="77777777" w:rsidR="00D93E53" w:rsidRPr="00D93E53" w:rsidRDefault="00D93E53" w:rsidP="00D93E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대표자가 1인인 기업의 경우 제출 대상 아님</w:t>
            </w:r>
          </w:p>
        </w:tc>
      </w:tr>
      <w:tr w:rsidR="00D93E53" w:rsidRPr="00D93E53" w14:paraId="4176A88D" w14:textId="77777777" w:rsidTr="00D93E53">
        <w:trPr>
          <w:trHeight w:val="2010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7E5F9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가점관련</w:t>
            </w:r>
          </w:p>
          <w:p w14:paraId="4B266D56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14:paraId="1C3D66A5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최대 1점)</w:t>
            </w:r>
          </w:p>
          <w:p w14:paraId="7A9778B7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  <w:p w14:paraId="1FFF0E3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공고마감 전</w:t>
            </w:r>
          </w:p>
          <w:p w14:paraId="16D08EF9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(~‘24.2.23.) 제출된 건에 한하여 인정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09B521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최근 1년 이내 5억원(현금) 이상 투자유치 실적을 보유한 창업기업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(붙임4)</w:t>
            </w:r>
          </w:p>
        </w:tc>
      </w:tr>
      <w:tr w:rsidR="00D93E53" w:rsidRPr="00D93E53" w14:paraId="3DBDE8B1" w14:textId="77777777" w:rsidTr="00D93E53">
        <w:trPr>
          <w:trHeight w:val="1499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2D02D7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기타 증빙서류</w:t>
            </w:r>
          </w:p>
          <w:p w14:paraId="59D2AEDF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(해당자)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B86C5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제출한 자료 외 사업계획서 평가에 참고할 수 있는 증빙 첨부(특허, 아이템 도면, 투자계약, 수출계약 등)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(붙임5)</w:t>
            </w:r>
          </w:p>
        </w:tc>
      </w:tr>
    </w:tbl>
    <w:p w14:paraId="39949FD3" w14:textId="77777777" w:rsidR="00D93E53" w:rsidRPr="00D93E53" w:rsidRDefault="00D93E53" w:rsidP="00D93E53">
      <w:pPr>
        <w:wordWrap/>
        <w:spacing w:after="0" w:line="312" w:lineRule="auto"/>
        <w:jc w:val="left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30"/>
          <w:szCs w:val="30"/>
        </w:rPr>
      </w:pPr>
    </w:p>
    <w:p w14:paraId="15C4441C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color w:val="000000"/>
          <w:spacing w:val="-4"/>
          <w:kern w:val="0"/>
          <w:sz w:val="30"/>
          <w:szCs w:val="30"/>
        </w:rPr>
      </w:pPr>
    </w:p>
    <w:p w14:paraId="2575B393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2045CD0A" w14:textId="77777777" w:rsidR="00D93E53" w:rsidRPr="00D93E53" w:rsidRDefault="00D93E53" w:rsidP="00D93E53">
      <w:pPr>
        <w:wordWrap/>
        <w:spacing w:after="0" w:line="276" w:lineRule="auto"/>
        <w:ind w:left="324" w:hanging="3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1]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5D48BBF6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D7AE5C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(필수)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대표자(신청자) 신분증 사본</w:t>
            </w:r>
          </w:p>
        </w:tc>
      </w:tr>
      <w:tr w:rsidR="00D93E53" w:rsidRPr="00D93E53" w14:paraId="4DF2B98F" w14:textId="77777777" w:rsidTr="00D93E53">
        <w:trPr>
          <w:trHeight w:val="12356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5FC394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56DEDE3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F0052A1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※ </w:t>
            </w:r>
            <w:r w:rsidRPr="00D93E53"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모든 붙임 목록은 페이지 추가 가능하며</w:t>
            </w:r>
            <w:r w:rsidRPr="00D93E53">
              <w:rPr>
                <w:rFonts w:ascii="HCI Poppy" w:eastAsia="휴먼명조" w:hAnsi="HCI Poppy" w:cs="굴림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, </w:t>
            </w:r>
          </w:p>
          <w:p w14:paraId="0A6EB220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해당 내용이 식별 가능하도록 스캔 요망</w:t>
            </w:r>
          </w:p>
          <w:p w14:paraId="53B41B9D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F943365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3848FF8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7F93F49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A1BE481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B1A0EFD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1BDEFDA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2EA76646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70B4A5E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730E82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A47824D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14:paraId="545EA527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14:paraId="73C58E78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2]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3EA447D2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F78488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(필수)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본 사업에 신청하는 사업자 증빙</w:t>
            </w:r>
          </w:p>
        </w:tc>
      </w:tr>
      <w:tr w:rsidR="00D93E53" w:rsidRPr="00D93E53" w14:paraId="61458C3A" w14:textId="77777777" w:rsidTr="00D93E53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642B37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(개인사업자) 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 사본 또는 사업자등록증명원</w:t>
            </w:r>
          </w:p>
          <w:p w14:paraId="00DAB45A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(법인사업자) 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(말소사항 포함/전체 페이지 제출)</w:t>
            </w:r>
          </w:p>
        </w:tc>
      </w:tr>
    </w:tbl>
    <w:p w14:paraId="44217B5E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3]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6CAE172D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69279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(해당 시)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신분증 사본</w:t>
            </w:r>
          </w:p>
        </w:tc>
      </w:tr>
      <w:tr w:rsidR="00D93E53" w:rsidRPr="00D93E53" w14:paraId="60D8AF3A" w14:textId="77777777" w:rsidTr="00D93E53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DBC16C6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2AFE01C9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D9748D2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5FD18118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035269A3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0BAB459F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49A891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778A9EF2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14:paraId="1C00AC24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14:paraId="73C72F37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1DA09AA3" w14:textId="77777777" w:rsidTr="00D93E53">
        <w:trPr>
          <w:trHeight w:val="712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6B4771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(해당 시)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동의서</w:t>
            </w:r>
          </w:p>
        </w:tc>
      </w:tr>
    </w:tbl>
    <w:p w14:paraId="355917DD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5B0D40E4" w14:textId="77777777" w:rsidTr="00D93E53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1B9A714E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F5390D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개인(기업) 수집·이용 및 신용조회 동의서</w:t>
                  </w:r>
                </w:p>
              </w:tc>
            </w:tr>
          </w:tbl>
          <w:p w14:paraId="0EF97F0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48BD4AA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수집·이용 동의]</w:t>
            </w:r>
          </w:p>
          <w:p w14:paraId="536A4769" w14:textId="77777777" w:rsidR="00D93E53" w:rsidRPr="00D93E53" w:rsidRDefault="00D93E53" w:rsidP="00D93E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창업진흥원은은 중소기업창업 지원법 제15조에서 정한 업무를 수행하기 위하여 개인정보보호법 제15조 제1항 제3호에 따라 아래와 같이 개인정보를 수집·이용하고자 합니다.</w:t>
            </w:r>
          </w:p>
          <w:p w14:paraId="2F42763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3BCF09F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및 이용]</w:t>
            </w:r>
          </w:p>
          <w:p w14:paraId="2267CDCB" w14:textId="77777777" w:rsidR="00D93E53" w:rsidRPr="00D93E53" w:rsidRDefault="00D93E53" w:rsidP="00D93E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창업진흥원은 [2024년 창업도약패키지 지원사업]의 운영을 위해 아래와 같은 개인(기업) 정보를 수집·이용하고자 합니다.</w:t>
            </w:r>
          </w:p>
          <w:p w14:paraId="034EA9E9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BD8F5DB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이용 목적]</w:t>
            </w:r>
          </w:p>
          <w:p w14:paraId="4D5CC4D3" w14:textId="77777777" w:rsidR="00D93E53" w:rsidRPr="00D93E53" w:rsidRDefault="00D93E53" w:rsidP="00D93E53">
            <w:pPr>
              <w:spacing w:after="0" w:line="336" w:lineRule="auto"/>
              <w:ind w:left="254" w:hanging="25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「창업도약패키지 지원사업」 신청 시 신청자격 검토, 중복지원 검토, 선정평가 진행,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선정 후 협약진행,</w:t>
            </w:r>
            <w:r w:rsidRPr="00D93E53">
              <w:rPr>
                <w:rFonts w:ascii="함초롬바탕" w:eastAsia="맑은 고딕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 후 사업운영 및 사업비 카드 발급, 협약 종료 후 사후관리 및 연계지원, 개인채무 불이행여부 등</w:t>
            </w:r>
          </w:p>
          <w:p w14:paraId="7AF7C39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0E16879E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[이용 또는 제공하는 개인정보의 항목]</w:t>
            </w:r>
          </w:p>
          <w:p w14:paraId="115D6848" w14:textId="77777777" w:rsidR="00D93E53" w:rsidRPr="00D93E53" w:rsidRDefault="00D93E53" w:rsidP="00D93E53">
            <w:pPr>
              <w:spacing w:after="0"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필수항목 : 주민등록번호, 외국인등록번호, 성명(영문 포함), 국가, 휴대폰번호, 일반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전화번호, 이메일, 소속회사, 직위 학력 및 경력사항, 기관(기업)명, 사업개시일, 법인등록번호, 사업자등록번호, 사업장주소</w:t>
            </w:r>
          </w:p>
          <w:p w14:paraId="4776484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FBEC500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보유 및 이용기간]</w:t>
            </w:r>
          </w:p>
          <w:p w14:paraId="74984D3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5년</w:t>
            </w:r>
          </w:p>
          <w:p w14:paraId="11D81ED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B24C7F2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[신용정보 조회]</w:t>
            </w:r>
          </w:p>
          <w:p w14:paraId="3D176994" w14:textId="77777777" w:rsidR="00D93E53" w:rsidRPr="00D93E53" w:rsidRDefault="00D93E53" w:rsidP="00D93E53">
            <w:pPr>
              <w:spacing w:after="0" w:line="336" w:lineRule="auto"/>
              <w:ind w:left="256" w:hanging="2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「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창업진흥원」은 사업수행과 관련한 재무건전성의 확인을 위하여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창업기업의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 xml:space="preserve">대표자에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대하여 정부출연금 지급 전 그리고 중소벤처기업부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장관이 필요하다고</w:t>
            </w:r>
            <w:r w:rsidRPr="00D93E53"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판단되는 경우 신용상태를 조회할 수 있습니다.</w:t>
            </w:r>
          </w:p>
          <w:p w14:paraId="463A245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F91D635" w14:textId="77777777" w:rsidR="00D93E53" w:rsidRPr="00D93E53" w:rsidRDefault="00D93E53" w:rsidP="00D93E53">
            <w:pPr>
              <w:spacing w:after="0" w:line="336" w:lineRule="auto"/>
              <w:ind w:left="72" w:hanging="7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동의 거부의 권리]</w:t>
            </w:r>
          </w:p>
          <w:p w14:paraId="58D38199" w14:textId="77777777" w:rsidR="00D93E53" w:rsidRPr="00D93E53" w:rsidRDefault="00D93E53" w:rsidP="00D93E53">
            <w:pPr>
              <w:spacing w:after="0" w:line="336" w:lineRule="auto"/>
              <w:ind w:left="114" w:hanging="1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신청자는 개인정보 수집 동의에 거부할 권리가 있습니다. 다만, 개인(기업) 정보제공 및 신용조회 동의를 거부하실 경우 「창업도약패키지」에 신청되지 않음에 유의하시기 바랍니다.</w:t>
            </w:r>
          </w:p>
          <w:p w14:paraId="451FBC53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D93E53" w:rsidRPr="00D93E53" w14:paraId="703D5D94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D888BA6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 w:rsidRPr="00D93E53"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A6254CB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95BC265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D93E53" w:rsidRPr="00D93E53" w14:paraId="2143EFB1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3BDC24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C794823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3D158AE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14:paraId="464F2308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64FFB98E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417E59A6" w14:textId="77777777" w:rsidR="00D93E53" w:rsidRPr="00D93E53" w:rsidRDefault="00D93E53" w:rsidP="00D93E53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2024년 월 일</w:t>
            </w:r>
          </w:p>
          <w:p w14:paraId="2741FFB6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29FBAAC2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36D28C73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 명 : (서명)</w:t>
            </w:r>
          </w:p>
          <w:p w14:paraId="4662E58E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267F4F89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4E7B19" w14:paraId="208E2EA9" w14:textId="77777777" w:rsidTr="00D93E53">
        <w:trPr>
          <w:trHeight w:val="13765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4E7B19" w:rsidRPr="004E7B19" w14:paraId="0DEAB049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1AF30A" w14:textId="77777777" w:rsidR="00D93E53" w:rsidRPr="004E7B19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lastRenderedPageBreak/>
                    <w:t>고유식별정보 수집 안내</w:t>
                  </w:r>
                </w:p>
              </w:tc>
            </w:tr>
          </w:tbl>
          <w:p w14:paraId="7F79987D" w14:textId="77777777" w:rsidR="00D93E53" w:rsidRPr="004E7B19" w:rsidRDefault="00D93E53" w:rsidP="00D93E5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76DBE78C" w14:textId="77777777" w:rsidR="00D93E53" w:rsidRPr="004E7B19" w:rsidRDefault="00D93E53" w:rsidP="00B54701">
            <w:pPr>
              <w:spacing w:after="0" w:line="240" w:lineRule="auto"/>
              <w:ind w:left="280" w:hanging="28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2"/>
                <w:kern w:val="0"/>
                <w:sz w:val="24"/>
                <w:szCs w:val="24"/>
              </w:rPr>
              <w:t>「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창업진흥원」은 「창업도약패키지」 운영을 위해 신청자격 검토, 중복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12"/>
                <w:kern w:val="0"/>
                <w:sz w:val="24"/>
                <w:szCs w:val="24"/>
              </w:rPr>
              <w:t xml:space="preserve">지원 검토, 선정평가 진행, 선정 후 협약진행, 협약 후 사업운영, 협약 종료 후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 xml:space="preserve">사후관리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12"/>
                <w:kern w:val="0"/>
                <w:sz w:val="24"/>
                <w:szCs w:val="24"/>
              </w:rPr>
              <w:t>및 연계지원 등의 목적으로 고유식별정보(주민등록번호)를 수집하고</w:t>
            </w:r>
            <w:r w:rsidRPr="004E7B19">
              <w:rPr>
                <w:rFonts w:ascii="함초롬바탕" w:eastAsia="맑은 고딕" w:hAnsi="굴림" w:cs="굴림"/>
                <w:color w:val="000000" w:themeColor="text1"/>
                <w:spacing w:val="-6"/>
                <w:kern w:val="0"/>
                <w:sz w:val="24"/>
                <w:szCs w:val="24"/>
              </w:rPr>
              <w:t xml:space="preserve">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있습니다.</w:t>
            </w:r>
          </w:p>
          <w:p w14:paraId="6D4ED4AD" w14:textId="77777777" w:rsidR="00D93E53" w:rsidRPr="004E7B19" w:rsidRDefault="00D93E53" w:rsidP="00B5470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0441E391" w14:textId="77777777" w:rsidR="00D93E53" w:rsidRPr="004E7B19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중소기업창업 지원법 시행령 제41조(민감정보 및 고유식별정보의 처리)</w:t>
            </w:r>
            <w:r w:rsidRPr="004E7B19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②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중소벤처기업부장관(제38조에 따라 중소벤처기업부장관의 업무를 위탁받은 자를 포함한다.)은</w:t>
            </w:r>
            <w:r w:rsidRPr="004E7B19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8"/>
                <w:kern w:val="0"/>
                <w:sz w:val="24"/>
                <w:szCs w:val="24"/>
              </w:rPr>
              <w:t xml:space="preserve">다음 각 호의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14"/>
                <w:kern w:val="0"/>
                <w:sz w:val="24"/>
                <w:szCs w:val="24"/>
              </w:rPr>
              <w:t xml:space="preserve">사무를 수행하기 위하여 불가피한 경우 「개인정보 보호법 시행령」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제19조에 따른</w:t>
            </w:r>
            <w:r w:rsidRPr="004E7B19">
              <w:rPr>
                <w:rFonts w:ascii="함초롬바탕" w:eastAsia="맑은 고딕" w:hAnsi="굴림" w:cs="굴림"/>
                <w:color w:val="000000" w:themeColor="text1"/>
                <w:spacing w:val="-8"/>
                <w:kern w:val="0"/>
                <w:sz w:val="24"/>
                <w:szCs w:val="24"/>
              </w:rPr>
              <w:t xml:space="preserve">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주민등록번호, 여권번호, 운전면허의 면허번호 또는 외국인등록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번호가 포함된 자료를 처리할 수 있습니다.</w:t>
            </w:r>
          </w:p>
          <w:p w14:paraId="6EC3E8BF" w14:textId="77777777" w:rsidR="00D93E53" w:rsidRPr="004E7B19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1. 창업활성화지원사업에 관한 사무</w:t>
            </w:r>
          </w:p>
          <w:p w14:paraId="6CC4D4A1" w14:textId="77777777" w:rsidR="00D93E53" w:rsidRPr="004E7B19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2. 법 제15조에 따른 창업종합관리시스템의 구축·운영에 관한 사무</w:t>
            </w:r>
          </w:p>
          <w:p w14:paraId="561E1E65" w14:textId="77777777" w:rsidR="00D93E53" w:rsidRPr="004E7B19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spacing w:val="-14"/>
                <w:kern w:val="0"/>
                <w:sz w:val="30"/>
                <w:szCs w:val="3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4E7B19" w:rsidRPr="004E7B19" w14:paraId="5A8D29E6" w14:textId="77777777">
              <w:trPr>
                <w:trHeight w:val="639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C80F6E9" w14:textId="77777777" w:rsidR="00D93E53" w:rsidRPr="004E7B19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t>개인정보처리 위탁 안내</w:t>
                  </w:r>
                </w:p>
              </w:tc>
            </w:tr>
          </w:tbl>
          <w:p w14:paraId="748D53EA" w14:textId="77777777" w:rsidR="00D93E53" w:rsidRPr="004E7B19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6CD91F68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 xml:space="preserve">창업사업 통합정보관리시스템은 사업의 효율적 운영을 위하여 창업지원기관(전담기관, 주관기관, 위탁기관)을 운영하고 있습니다. 과제 신청, 선정, 사업비관리, 시스템 운영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및 유지관리 등 창업사업 통합정보관리시스템이 수집한 개인정보는 아래의 내용에 따라 수탁기관에 제공하게 됩니다.</w:t>
            </w:r>
          </w:p>
          <w:p w14:paraId="6096CC18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  <w:p w14:paraId="1420A38A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[위탁기관]</w:t>
            </w:r>
          </w:p>
          <w:p w14:paraId="432EB169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전담기관 / 주관기관</w:t>
            </w:r>
          </w:p>
          <w:p w14:paraId="7158DF89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  <w:p w14:paraId="7984752A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[수탁업체 및 위탁업무]</w:t>
            </w:r>
          </w:p>
          <w:p w14:paraId="698FC9C3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(주)한마정보시스템 : 시스템 운영 및 유지보수</w:t>
            </w:r>
          </w:p>
          <w:p w14:paraId="4C3C2145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한국기업데이터 : 창업기업(자) 신용정보 조회</w:t>
            </w:r>
          </w:p>
          <w:p w14:paraId="39D52F54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서울신용평가 : 실명 인증</w:t>
            </w:r>
          </w:p>
          <w:p w14:paraId="42858C7F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신한은행 : 사업비 이체</w:t>
            </w:r>
          </w:p>
          <w:p w14:paraId="186BBBF5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신한카드 : 카드 개설</w:t>
            </w:r>
          </w:p>
          <w:p w14:paraId="781654FB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기술보증기금, 중소기업진흥공단 : 창업자에 대한 보증 및 융자 업무 등 위탁</w:t>
            </w:r>
          </w:p>
          <w:p w14:paraId="0BC71D1E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70B4CC28" w14:textId="77777777" w:rsidR="00D93E53" w:rsidRPr="004E7B19" w:rsidRDefault="00D93E53" w:rsidP="00B54701">
            <w:pPr>
              <w:spacing w:after="0" w:line="192" w:lineRule="auto"/>
              <w:ind w:left="128" w:hanging="12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정부지원금 중복지원 방지를 위해 다음과 같은 정보를 정부(유관)기관, 지자체 등에 제공할 수 있음</w:t>
            </w:r>
          </w:p>
          <w:p w14:paraId="63090693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6"/>
                <w:szCs w:val="16"/>
              </w:rPr>
            </w:pPr>
          </w:p>
          <w:p w14:paraId="6C4E32E8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[제공정보]</w:t>
            </w:r>
          </w:p>
          <w:p w14:paraId="0F03D1A4" w14:textId="77777777" w:rsidR="00D93E53" w:rsidRPr="004E7B19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사업년도, 사업명, 과제명, 기관명, 정부지원금, 협약시작일자, 협약종료일자</w:t>
            </w:r>
          </w:p>
        </w:tc>
      </w:tr>
    </w:tbl>
    <w:p w14:paraId="09A0D813" w14:textId="77777777" w:rsidR="00D93E53" w:rsidRPr="004E7B19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 w:themeColor="text1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4E7B19" w:rsidRPr="004E7B19" w14:paraId="37A2E85F" w14:textId="77777777" w:rsidTr="00D93E53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4E7B19" w:rsidRPr="004E7B19" w14:paraId="33B2A147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A8DF9BC" w14:textId="77777777" w:rsidR="00D93E53" w:rsidRPr="004E7B19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lastRenderedPageBreak/>
                    <w:t>개인정보 제3자 정보 제공동의서</w:t>
                  </w:r>
                </w:p>
              </w:tc>
            </w:tr>
          </w:tbl>
          <w:p w14:paraId="66E1DD8F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8"/>
                <w:szCs w:val="18"/>
              </w:rPr>
            </w:pPr>
          </w:p>
          <w:p w14:paraId="01FD9CB5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 제3자 정보 제공동의]</w:t>
            </w:r>
          </w:p>
          <w:p w14:paraId="7971727D" w14:textId="77777777" w:rsidR="00D93E53" w:rsidRPr="004E7B19" w:rsidRDefault="00D93E53" w:rsidP="00D93E53">
            <w:pPr>
              <w:spacing w:after="0" w:line="288" w:lineRule="auto"/>
              <w:ind w:left="252" w:hanging="252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 xml:space="preserve">「창업도약패키지」사업은 사업의 효율적 운영을 위해 창업지원기관(주관기관 및 위탁기관)을 운영하고 있습니다. 사업신청, 신청자격 검토, 평가, 선정, 협약, 사업운영,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8"/>
                <w:kern w:val="0"/>
                <w:sz w:val="24"/>
                <w:szCs w:val="24"/>
              </w:rPr>
              <w:t>사후관리 등을 위해 「전담기관」이 수집한 개인정보는 아래의 내용에 따라 각 기관에 제공하게 됩니다.</w:t>
            </w:r>
          </w:p>
          <w:p w14:paraId="10422219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5422C6DD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자]</w:t>
            </w:r>
          </w:p>
          <w:p w14:paraId="5533E573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중소벤처기업부 및 타 정부기관, 지방자치단체, 공공기관</w:t>
            </w:r>
          </w:p>
          <w:p w14:paraId="42F64C76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[창업도약패키지] 대기업 협업 프로그램에 참여하는 협업 대기업</w:t>
            </w:r>
          </w:p>
          <w:p w14:paraId="7DE022FB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기술보증기금</w:t>
            </w:r>
          </w:p>
          <w:p w14:paraId="1AAAE867" w14:textId="77777777" w:rsidR="00D93E53" w:rsidRPr="004E7B19" w:rsidRDefault="00D93E53" w:rsidP="00D93E5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 w:themeColor="text1"/>
                <w:spacing w:val="-6"/>
                <w:kern w:val="0"/>
                <w:sz w:val="16"/>
                <w:szCs w:val="16"/>
              </w:rPr>
            </w:pPr>
          </w:p>
          <w:p w14:paraId="29A27C94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자의 개인정보 이용 목적]</w:t>
            </w:r>
          </w:p>
          <w:p w14:paraId="59920657" w14:textId="77777777" w:rsidR="00D93E53" w:rsidRPr="004E7B19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중소벤처기업부, 타 정부기관 및 지방자치단체, 공공기관 : 창업지원사업 중복</w:t>
            </w:r>
            <w:r w:rsidRPr="004E7B19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지원 검토, 선정평가 진행, 선정 후 협약진행, 협약 후 사업운영, 협약 종료 후 사후관리 등</w:t>
            </w:r>
          </w:p>
          <w:p w14:paraId="520A29DF" w14:textId="77777777" w:rsidR="00D93E53" w:rsidRPr="004E7B19" w:rsidRDefault="00D93E53" w:rsidP="00D93E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[창업도약패키지] 대기업 협업 프로그램에 참여하는 협업 대기업 : 선정평가 진행, 사업운영 등</w:t>
            </w:r>
          </w:p>
          <w:p w14:paraId="6AF529EC" w14:textId="77777777" w:rsidR="00D93E53" w:rsidRPr="004E7B19" w:rsidRDefault="00D93E53" w:rsidP="00D93E5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16"/>
                <w:kern w:val="0"/>
                <w:sz w:val="24"/>
                <w:szCs w:val="24"/>
              </w:rPr>
              <w:t>기술보증기금 : 창업지원사업 신청자에 대한 선정평가 관련 기술평가 및 보증</w:t>
            </w:r>
            <w:r w:rsidRPr="004E7B19">
              <w:rPr>
                <w:rFonts w:ascii="함초롬바탕" w:eastAsia="맑은 고딕" w:hAnsi="굴림" w:cs="굴림"/>
                <w:color w:val="000000" w:themeColor="text1"/>
                <w:spacing w:val="-10"/>
                <w:kern w:val="0"/>
                <w:sz w:val="24"/>
                <w:szCs w:val="24"/>
              </w:rPr>
              <w:t xml:space="preserve">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업무 위탁</w:t>
            </w:r>
          </w:p>
          <w:p w14:paraId="5A5641BD" w14:textId="77777777" w:rsidR="00D93E53" w:rsidRPr="004E7B19" w:rsidRDefault="00D93E53" w:rsidP="00D93E5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</w:p>
          <w:p w14:paraId="3A24C501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[제공하는 개인정보의 항목]</w:t>
            </w:r>
          </w:p>
          <w:p w14:paraId="2FA68CEF" w14:textId="77777777" w:rsidR="00D93E53" w:rsidRPr="004E7B19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중소벤처기업부 및 타 정부기관 및 지방자치단체, 공공기관 등 : 성명(영문</w:t>
            </w:r>
            <w:r w:rsidRPr="004E7B19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포함), 주민등록번호, 휴대폰번호, 일반전화번호, 이메일, 주소, 소속회사, 직위,</w:t>
            </w:r>
            <w:r w:rsidRPr="004E7B19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학력 및 경력사항 등</w:t>
            </w:r>
          </w:p>
          <w:p w14:paraId="237970F0" w14:textId="77777777" w:rsidR="00D93E53" w:rsidRPr="004E7B19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※ 중소기업창업지원법 시행령 제41조(민감정보 및 고유식별정보의 처리)</w:t>
            </w:r>
          </w:p>
          <w:p w14:paraId="04EE5EF0" w14:textId="77777777" w:rsidR="00D93E53" w:rsidRPr="004E7B19" w:rsidRDefault="00D93E53" w:rsidP="00D93E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[창업도약패키지] 대기업 협업 프로그램에 참여하는 협업 대기업 : 성명(영문 포함), 휴대폰번호, 일반전화번호, 이메일, 주소, 소속회사, 직위, 학력 및 경력사항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lastRenderedPageBreak/>
              <w:t>등</w:t>
            </w:r>
          </w:p>
          <w:p w14:paraId="47BCD60F" w14:textId="77777777" w:rsidR="00D93E53" w:rsidRPr="004E7B19" w:rsidRDefault="00D93E53" w:rsidP="00D93E5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기술보증기금 : 성명(영문 포함), 휴대폰번호, 일반전화번호, 이메일, 주소, 소속회사, 직위, 등</w:t>
            </w:r>
          </w:p>
          <w:p w14:paraId="326CD21F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6"/>
                <w:szCs w:val="16"/>
              </w:rPr>
            </w:pPr>
          </w:p>
          <w:p w14:paraId="13C5AC7B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자의 개인정보 보유 및 이용기간]</w:t>
            </w:r>
          </w:p>
          <w:p w14:paraId="2176AD86" w14:textId="77777777" w:rsidR="00D93E53" w:rsidRPr="004E7B19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중소벤처기업부, 타 정부기관 및 지방자치단체, 공공기관 : 신청일로부터 협약</w:t>
            </w:r>
            <w:r w:rsidRPr="004E7B19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4E7B19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종료 후 5년까지</w:t>
            </w:r>
          </w:p>
          <w:p w14:paraId="60EBA20E" w14:textId="77777777" w:rsidR="00D93E53" w:rsidRPr="004E7B19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기술보증기금, 협업 대기업 : 신청일로부터 사업종료시까지. </w:t>
            </w:r>
            <w:r w:rsidRPr="004E7B19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단, 사업종료 후에는 ‘개인정보 이용 목적’과 관련된 사고 조사, 분쟁 해결, 민원처리 및 법령상 의무이행 만을 위하여 보유ㆍ이용</w:t>
            </w:r>
          </w:p>
          <w:p w14:paraId="4AB4CBA7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14F593F9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[동의를 거부할 권리 및 동의를 거부할 경우의 불이익]</w:t>
            </w:r>
          </w:p>
          <w:p w14:paraId="2C3A63D1" w14:textId="77777777" w:rsidR="00D93E53" w:rsidRPr="004E7B19" w:rsidRDefault="00D93E53" w:rsidP="00D93E53">
            <w:pPr>
              <w:spacing w:after="0" w:line="288" w:lineRule="auto"/>
              <w:ind w:left="124" w:hanging="124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신청자는 제3자 제공동의에 거부할 권리가 있습니다. 다만, 개인(기업) 정보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제공 동의를 거부하실 경우 「창업도약패키지」에 신청되지 않음에</w:t>
            </w:r>
            <w:r w:rsidRPr="004E7B19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유의하시기 바랍니다.</w:t>
            </w:r>
          </w:p>
          <w:p w14:paraId="571410C8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4E7B19" w:rsidRPr="004E7B19" w14:paraId="3577A428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7D4A9EA" w14:textId="77777777" w:rsidR="00D93E53" w:rsidRPr="004E7B19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 w:themeColor="text1"/>
                      <w:kern w:val="0"/>
                      <w:sz w:val="24"/>
                      <w:szCs w:val="24"/>
                    </w:rPr>
                  </w:pP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spacing w:val="-24"/>
                      <w:kern w:val="0"/>
                      <w:sz w:val="22"/>
                    </w:rPr>
                    <w:t>개인정보</w:t>
                  </w:r>
                  <w:r w:rsidRPr="004E7B19">
                    <w:rPr>
                      <w:rFonts w:ascii="한컴바탕" w:eastAsia="맑은 고딕" w:hAnsi="굴림" w:cs="굴림"/>
                      <w:b/>
                      <w:bCs/>
                      <w:color w:val="000000" w:themeColor="text1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4874701" w14:textId="77777777" w:rsidR="00D93E53" w:rsidRPr="004E7B19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4E7B19">
                    <w:rPr>
                      <w:rFonts w:ascii="맑은 고딕" w:eastAsia="맑은 고딕" w:hAnsi="맑은 고딕" w:cs="굴림" w:hint="eastAsia"/>
                      <w:color w:val="000000" w:themeColor="text1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BBD8C5" w14:textId="77777777" w:rsidR="00D93E53" w:rsidRPr="004E7B19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( </w:t>
                  </w: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동의함 </w:t>
                  </w: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4E7B19" w:rsidRPr="004E7B19" w14:paraId="2A169236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E15AE9" w14:textId="77777777" w:rsidR="00D93E53" w:rsidRPr="004E7B19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 w:themeColor="text1"/>
                      <w:kern w:val="0"/>
                      <w:sz w:val="24"/>
                      <w:szCs w:val="24"/>
                    </w:rPr>
                  </w:pP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5698851" w14:textId="77777777" w:rsidR="00D93E53" w:rsidRPr="004E7B19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4E7B19">
                    <w:rPr>
                      <w:rFonts w:ascii="맑은 고딕" w:eastAsia="맑은 고딕" w:hAnsi="맑은 고딕" w:cs="굴림" w:hint="eastAsia"/>
                      <w:color w:val="000000" w:themeColor="text1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C9F65F1" w14:textId="77777777" w:rsidR="00D93E53" w:rsidRPr="004E7B19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( </w:t>
                  </w: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동의함 </w:t>
                  </w: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4E7B19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14:paraId="3EF3FC48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312227C1" w14:textId="77777777" w:rsidR="00D93E53" w:rsidRPr="004E7B19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2024년 월 일</w:t>
            </w:r>
          </w:p>
          <w:p w14:paraId="065BE98A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0F1AFF1E" w14:textId="77777777" w:rsidR="00D93E53" w:rsidRPr="004E7B19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19B9ED47" w14:textId="77777777" w:rsidR="00D93E53" w:rsidRPr="004E7B19" w:rsidRDefault="00D93E53" w:rsidP="00D93E5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4E7B19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성 명 : (서명)</w:t>
            </w:r>
          </w:p>
          <w:p w14:paraId="0CD08C4C" w14:textId="77777777" w:rsidR="00D93E53" w:rsidRPr="004E7B19" w:rsidRDefault="00D93E53" w:rsidP="00D93E5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6"/>
                <w:szCs w:val="6"/>
              </w:rPr>
            </w:pPr>
          </w:p>
        </w:tc>
      </w:tr>
    </w:tbl>
    <w:p w14:paraId="7FB95727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66C0AF37" w14:textId="77777777" w:rsidTr="00D93E53">
        <w:trPr>
          <w:trHeight w:val="1378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45C65E2F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5180C9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창업 및 유지 동의 등 책임 동의</w:t>
                  </w:r>
                </w:p>
              </w:tc>
            </w:tr>
          </w:tbl>
          <w:p w14:paraId="66180FA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41C9C8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[창업기업]</w:t>
            </w:r>
          </w:p>
          <w:p w14:paraId="18ADEFB7" w14:textId="77777777" w:rsidR="00D93E53" w:rsidRPr="00D93E53" w:rsidRDefault="00D93E53" w:rsidP="00D93E53">
            <w:pPr>
              <w:spacing w:after="0" w:line="36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6"/>
                <w:szCs w:val="26"/>
              </w:rPr>
              <w:t>「창업도약패키지」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를 신청함에 있어 지원대상자로 최종 선정될 경우, 관련 지침에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따라 협약기간 내 국내창업 또는 해외창업을(현지법인, 지사, 사무소 등) 유지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하고, 이를 이행하지 않을 경우 선정 취소 및 정부지원금 환수 등의 어떠한 불이익도 감수할 것임을 확약합니다.</w:t>
            </w:r>
          </w:p>
          <w:p w14:paraId="63D1FEF1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0A2E5DF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[공통]</w:t>
            </w:r>
          </w:p>
          <w:p w14:paraId="2FD85EBF" w14:textId="77777777" w:rsidR="00D93E53" w:rsidRPr="00D93E53" w:rsidRDefault="00D93E53" w:rsidP="00D93E53">
            <w:pPr>
              <w:spacing w:after="0" w:line="360" w:lineRule="auto"/>
              <w:ind w:left="278" w:hanging="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「창업도약패키지」 사업을 신청함에 있어, 다음과 같은 부정행위를 일체 하지 않음을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서약하며, 부정행위가 확인된 경우 관련 규정에 따른 제재 및 환수에 동의하며,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아울러 민/형사상의 책임이 있음을 확인합니다.</w:t>
            </w:r>
          </w:p>
          <w:p w14:paraId="1AB782D5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동일사업계획서를 동시에 타 사업에 지원하여 사업비 중복 부정 획득</w:t>
            </w:r>
          </w:p>
          <w:p w14:paraId="0D22D6C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기 개발 및 기 지원과제에 대한 신청</w:t>
            </w:r>
          </w:p>
          <w:p w14:paraId="0C959ED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선정 시 지원자금에 대한 유용 및 횡령</w:t>
            </w:r>
          </w:p>
          <w:p w14:paraId="62FBEAE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사업계획서 및 관련 서류를 허위로 기재하는 행위</w:t>
            </w:r>
          </w:p>
          <w:p w14:paraId="756ECA3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64FE829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사업신청 전 상기 항목들에 대하여 충분히 숙지하고 확인을 거쳤으며, 창업사업통합정보관리시스템에 작성된 내용이 사실과 다르거나 오기되었을 경우, 모든 책임은 신청자에게 있음을 동의합니다. </w:t>
            </w:r>
          </w:p>
          <w:p w14:paraId="328A3A7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BF1012D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아울러, 기재된 사항에 문제가 있을 경우, 사업선정 제외 및 중단, 참여제한 등의 조치에 이의가 없음을 재차 동의합니다.</w:t>
            </w:r>
          </w:p>
          <w:p w14:paraId="67C70C6A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A341C1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개인정보 및 부가정보에 대한 내용 등록 및 정보의 최신화</w:t>
            </w:r>
          </w:p>
          <w:p w14:paraId="1C26998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관련사업의 신청서식 확인 및 다운로드, 작성준비 완료</w:t>
            </w:r>
          </w:p>
          <w:p w14:paraId="0FDD0E4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신청자, 참여자의 참여제한 여부에 대한 자체 확인</w:t>
            </w:r>
          </w:p>
          <w:p w14:paraId="2E79E77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사업신청에 필요한 프로그램에 대한 설치 완료</w:t>
            </w:r>
          </w:p>
          <w:p w14:paraId="15B20ED0" w14:textId="77777777" w:rsidR="00D93E53" w:rsidRPr="00D93E53" w:rsidRDefault="00D93E53" w:rsidP="00D93E53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6"/>
              <w:gridCol w:w="4568"/>
            </w:tblGrid>
            <w:tr w:rsidR="00D93E53" w:rsidRPr="00D93E53" w14:paraId="6A4969EF" w14:textId="77777777">
              <w:trPr>
                <w:trHeight w:val="616"/>
                <w:jc w:val="center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EEECB8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창업 및 유지 동의 등 책임 동의</w:t>
                  </w:r>
                </w:p>
              </w:tc>
              <w:tc>
                <w:tcPr>
                  <w:tcW w:w="460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FC40A8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1D71EE3D" w14:textId="77777777" w:rsidR="00D93E53" w:rsidRPr="00D93E53" w:rsidRDefault="00D93E53" w:rsidP="00D93E53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6CD49AA" w14:textId="77777777" w:rsidR="00D93E53" w:rsidRPr="00D93E53" w:rsidRDefault="00D93E53" w:rsidP="00D93E53">
            <w:pPr>
              <w:wordWrap/>
              <w:spacing w:after="0" w:line="326" w:lineRule="auto"/>
              <w:ind w:left="120" w:hanging="1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7C8FDEBD" w14:textId="77777777" w:rsidR="00D93E53" w:rsidRPr="00D93E53" w:rsidRDefault="00D93E53" w:rsidP="00D93E53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660ECA6" w14:textId="77777777" w:rsidR="00D93E53" w:rsidRPr="00D93E53" w:rsidRDefault="00D93E53" w:rsidP="00D93E53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F637D0A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</w:tc>
      </w:tr>
    </w:tbl>
    <w:p w14:paraId="090EAEDF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3B058E37" w14:textId="77777777" w:rsidTr="00D93E53">
        <w:trPr>
          <w:trHeight w:val="14234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15FE0BDB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35744FB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기업통합 데이터 공동 활용을 위한 제3자 정보 제공동의</w:t>
                  </w:r>
                </w:p>
              </w:tc>
            </w:tr>
          </w:tbl>
          <w:p w14:paraId="4E198CA7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535B012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자]</w:t>
            </w:r>
          </w:p>
          <w:p w14:paraId="37B06E5E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정부(중앙부처, 지자체), 중소벤처기업부 산하 공공기관</w:t>
            </w:r>
          </w:p>
          <w:p w14:paraId="0686DF19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F29787A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이용 목적]</w:t>
            </w:r>
          </w:p>
          <w:p w14:paraId="74FFDB93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 위한 데이터기반 행정활성화 및 공동 활용 기반 마련</w:t>
            </w:r>
          </w:p>
          <w:p w14:paraId="16978EF7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각 기관 고유업무의 확대 및 신규사업 발굴을 위한 Data 활용</w:t>
            </w:r>
          </w:p>
          <w:p w14:paraId="4F54573F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중소기업을 위한 정책연구, 성과분석, 통계관리 등 업무 지원</w:t>
            </w:r>
          </w:p>
          <w:p w14:paraId="71A3EA98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86BB9D6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[제공하는 개인정보의 항목]</w:t>
            </w:r>
          </w:p>
          <w:p w14:paraId="17C520E2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사업자번호, 법인번호, 기업명, 주소, 전화번호, 이메일, 대표자명 등 기업기본 정보</w:t>
            </w:r>
          </w:p>
          <w:p w14:paraId="008B454A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9EDCA6C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보유 및 이용기간]</w:t>
            </w:r>
          </w:p>
          <w:p w14:paraId="327B8753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동의서 작성 최근 3년 전부터 목적이 종료될 때까지</w:t>
            </w:r>
          </w:p>
          <w:p w14:paraId="4803445B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06242A8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[동의를 거부할 권리 및 동의를 거부할 경우의 불이익]</w:t>
            </w:r>
          </w:p>
          <w:p w14:paraId="14A3FA94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신청자는 개인정보 수집 동의에 거부할 권리가 있습니다. 다만, 동의를 거부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하실 경우 정부 및 중소벤처기업부 산하 공공기관(제공받는 자)의 정보 미제공에 따른 일부 서비스를 제공받으실 수 없음을 알려드립니다.</w:t>
            </w:r>
          </w:p>
          <w:p w14:paraId="71D0C78B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  <w:gridCol w:w="4536"/>
            </w:tblGrid>
            <w:tr w:rsidR="00D93E53" w:rsidRPr="00D93E53" w14:paraId="4D21DD26" w14:textId="77777777">
              <w:trPr>
                <w:trHeight w:val="799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1842025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기업통합 데이터 공동 활용을 위한 </w:t>
                  </w:r>
                </w:p>
                <w:p w14:paraId="74D226FF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정보 제공동의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D2EF2B5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272DDB04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537E49F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6C4A7C21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0088EC10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FD4CED9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21014AE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14:paraId="7DF61EE0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660B80CB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6258CAAE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03645460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5F2D9551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3E9AB8F9" w14:textId="77777777" w:rsidTr="00D93E53">
        <w:trPr>
          <w:trHeight w:val="13778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37C2CE83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C62D3F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공공 마이데이터 개인정보 수집 · 이용 동의 및 제3자 제공 동의 </w:t>
                  </w:r>
                </w:p>
              </w:tc>
            </w:tr>
          </w:tbl>
          <w:p w14:paraId="47793E8C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1615B3A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[이용기관 명칭]</w:t>
            </w:r>
          </w:p>
          <w:p w14:paraId="5EF575C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창업진흥원</w:t>
            </w:r>
          </w:p>
          <w:p w14:paraId="09B4CFA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88F0A8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[이용사무(이용목적)]</w:t>
            </w:r>
          </w:p>
          <w:p w14:paraId="2293436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창업기업 확인 신청기업 창업기업 요건 확인 </w:t>
            </w:r>
          </w:p>
          <w:p w14:paraId="068E353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89C548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 수집·이용 내역 ]</w:t>
            </w:r>
          </w:p>
          <w:p w14:paraId="40646955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1. 항목 : 성명(법인명), 주민(법인)등록번호, 외국인등록번호, 개인식별자(CI), 상호, 개업일자, 과세시작년월, 귀속연월, 소득구분, 등록번호, 사업장관리번호 </w:t>
            </w:r>
          </w:p>
          <w:p w14:paraId="6729BFF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2.수집이용목적 : 본인식별, 공공 마이데이터 수집 · 이용 </w:t>
            </w:r>
          </w:p>
          <w:p w14:paraId="47B72C25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3.보유기간 : 수집 · 이용 목적 달성 후 즉시 삭제 </w:t>
            </w:r>
          </w:p>
          <w:p w14:paraId="59255C1C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094B81C1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[수집·이용 및 제3자 제공·동의되는 공공마이데이터 정보 ]</w:t>
            </w:r>
          </w:p>
          <w:p w14:paraId="30BD8BF3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지방세·국세 납세증명서, 사업자등록증명, 폐업사실증명, 휴업사실증명, 납세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사실증명, 주민등록증, 부가가치세과세표준증명, 표준재무제표증명, 부가가치세면세사업자수입금액증명, 중소기업확인서, 사대사회보험료완납증명서, 디자인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등록원부, 상표등록원부, 실용신안등록원부, 특허등록원부, 메인비즈확인서,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lastRenderedPageBreak/>
              <w:t>벤처기업확인서, 이노비즈확인서, 국민연금사업장가입증명</w:t>
            </w:r>
          </w:p>
          <w:p w14:paraId="72AEC40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35A2A605" w14:textId="77777777" w:rsidR="00D93E53" w:rsidRPr="00D93E53" w:rsidRDefault="00D93E53" w:rsidP="00D93E53">
            <w:pPr>
              <w:spacing w:after="0" w:line="360" w:lineRule="auto"/>
              <w:ind w:left="340" w:hanging="3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※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위의 수집된 개인정보는 창업기업 요건확인으로만 사용되며, 공동마이데이터 수집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·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이용 및 제3자제공에 대한 동의를 거부할 권리가 있습니다. </w:t>
            </w:r>
          </w:p>
          <w:p w14:paraId="3BC7DC44" w14:textId="77777777" w:rsidR="00D93E53" w:rsidRPr="00D93E53" w:rsidRDefault="00D93E53" w:rsidP="00D93E53">
            <w:pPr>
              <w:spacing w:after="0" w:line="360" w:lineRule="auto"/>
              <w:ind w:left="324" w:hanging="3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다만, 동의를 거부하실경우 공공마이데이터 서비스의 신청 및 결과를 제공받으실 수 없습니다. </w:t>
            </w:r>
          </w:p>
          <w:p w14:paraId="7D59FD5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9"/>
              <w:gridCol w:w="4535"/>
            </w:tblGrid>
            <w:tr w:rsidR="00D93E53" w:rsidRPr="00D93E53" w14:paraId="114B8A07" w14:textId="77777777">
              <w:trPr>
                <w:trHeight w:val="742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599867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공공 마이데이터 개인정보 수집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·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이용 및</w:t>
                  </w:r>
                </w:p>
                <w:p w14:paraId="08386324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제공 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64006A3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19FAEB9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A2D9AEF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29DA5CE" w14:textId="77777777" w:rsidR="00D93E53" w:rsidRPr="00D93E53" w:rsidRDefault="00D93E53" w:rsidP="00D93E5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04EEA7A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2A2870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02253A9" w14:textId="77777777" w:rsidR="00D93E53" w:rsidRPr="00D93E53" w:rsidRDefault="00D93E53" w:rsidP="00D93E5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14:paraId="7FF03E80" w14:textId="77777777" w:rsidR="00D93E53" w:rsidRPr="00D93E53" w:rsidRDefault="00D93E53" w:rsidP="00D93E5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50B707B1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4]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08B93EAD" w14:textId="77777777" w:rsidTr="00D93E53">
        <w:trPr>
          <w:trHeight w:val="795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AEE5F9" w14:textId="77777777" w:rsidR="00D93E53" w:rsidRPr="00D93E53" w:rsidRDefault="00D93E53" w:rsidP="00D93E53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(해당 시)</w:t>
            </w:r>
            <w:r w:rsidRPr="00D93E53">
              <w:rPr>
                <w:rFonts w:ascii="함초롬바탕" w:eastAsia="HY헤드라인M" w:hAnsi="굴림" w:cs="굴림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최근 1년 이내 투자 유치 실적 증빙</w:t>
            </w:r>
          </w:p>
        </w:tc>
      </w:tr>
      <w:tr w:rsidR="00D93E53" w:rsidRPr="00D93E53" w14:paraId="45028BDB" w14:textId="77777777" w:rsidTr="00B54701">
        <w:trPr>
          <w:trHeight w:val="10001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7"/>
              <w:gridCol w:w="7752"/>
            </w:tblGrid>
            <w:tr w:rsidR="00D93E53" w:rsidRPr="00D93E53" w14:paraId="34E3B6A1" w14:textId="77777777">
              <w:trPr>
                <w:trHeight w:val="276"/>
                <w:jc w:val="center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5A635AF" w14:textId="77777777" w:rsidR="00D93E53" w:rsidRPr="00D93E53" w:rsidRDefault="00D93E53" w:rsidP="00D93E53">
                  <w:pPr>
                    <w:wordWrap/>
                    <w:spacing w:after="0" w:line="336" w:lineRule="auto"/>
                    <w:ind w:left="6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  <w:kern w:val="0"/>
                      <w:sz w:val="22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4665551" w14:textId="77777777" w:rsidR="00D93E53" w:rsidRPr="00D93E53" w:rsidRDefault="00D93E53" w:rsidP="00D93E53">
                  <w:pPr>
                    <w:spacing w:after="0" w:line="336" w:lineRule="auto"/>
                    <w:ind w:left="692" w:hanging="31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※ 삭제 후 제출</w:t>
                  </w:r>
                </w:p>
              </w:tc>
            </w:tr>
            <w:tr w:rsidR="00D93E53" w:rsidRPr="00D93E53" w14:paraId="59990BEA" w14:textId="77777777" w:rsidTr="00B54701">
              <w:trPr>
                <w:trHeight w:val="2991"/>
                <w:jc w:val="center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2938CE9" w14:textId="77777777" w:rsidR="004E7B19" w:rsidRPr="008A0C60" w:rsidRDefault="004E7B19" w:rsidP="004E7B19">
                  <w:pPr>
                    <w:spacing w:after="0" w:line="276" w:lineRule="auto"/>
                    <w:ind w:left="674" w:hanging="30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※ 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최근 1년 이내 투자기업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  <w:vertAlign w:val="superscript"/>
                    </w:rPr>
                    <w:t>*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으로부터 5억원(현금) 이상 유치 실적을 보유한 경우</w:t>
                  </w:r>
                </w:p>
                <w:p w14:paraId="73AD0246" w14:textId="77777777" w:rsidR="00143444" w:rsidRDefault="004E7B19" w:rsidP="00143444">
                  <w:pPr>
                    <w:spacing w:after="0" w:line="276" w:lineRule="auto"/>
                    <w:ind w:left="926" w:hanging="432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-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="00143444"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>투자계약일</w:t>
                  </w:r>
                  <w:r w:rsidR="00143444"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이 최근 1년(‘23.1.</w:t>
                  </w:r>
                  <w:r w:rsidR="00143444"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  <w:t>30</w:t>
                  </w:r>
                  <w:r w:rsidR="00143444"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.~‘24.1.29.) 이내 이고, </w:t>
                  </w:r>
                  <w:r w:rsidR="00143444"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>해당 투자금의 입금일</w:t>
                  </w:r>
                  <w:r w:rsidR="00143444"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이 </w:t>
                  </w:r>
                  <w:r w:rsidR="00143444"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</w:p>
                <w:p w14:paraId="4F3D366F" w14:textId="77777777" w:rsidR="00143444" w:rsidRPr="00602D82" w:rsidRDefault="00143444" w:rsidP="00143444">
                  <w:pPr>
                    <w:spacing w:after="0" w:line="276" w:lineRule="auto"/>
                    <w:ind w:firstLineChars="350" w:firstLine="770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‘24.2.23.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까지 완료된 경우에 한하여 인정</w:t>
                  </w:r>
                </w:p>
                <w:p w14:paraId="3A4DCC27" w14:textId="34DBEA01" w:rsidR="004E7B19" w:rsidRPr="008A0C60" w:rsidRDefault="004E7B19" w:rsidP="004E7B19">
                  <w:pPr>
                    <w:spacing w:after="0" w:line="276" w:lineRule="auto"/>
                    <w:ind w:left="648" w:hanging="2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「벤처투자 촉진에 관한 법률」에 근거한 벤처투자회사, 신기술사업금융업자, 신기술창업전문회사, 기술지주회사, 사모집합투자기구, 투자조합, 개인(엔젤투자자), 창업기획자, 외국투자회사 등</w:t>
                  </w:r>
                </w:p>
                <w:p w14:paraId="559DBAD3" w14:textId="77777777" w:rsidR="004E7B19" w:rsidRPr="008A0C60" w:rsidRDefault="004E7B19" w:rsidP="004E7B19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** 제출한 서류가 사실과 다를 시 선정(협약) 취소 등의 불이익이 있을 수 있음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4"/>
                      <w:kern w:val="0"/>
                      <w:sz w:val="18"/>
                      <w:szCs w:val="20"/>
                    </w:rPr>
                    <w:t xml:space="preserve"> </w:t>
                  </w:r>
                </w:p>
                <w:p w14:paraId="1F151582" w14:textId="77777777" w:rsidR="004E7B19" w:rsidRPr="008A0C60" w:rsidRDefault="004E7B19" w:rsidP="004E7B19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6"/>
                      <w:kern w:val="0"/>
                      <w:sz w:val="6"/>
                      <w:szCs w:val="8"/>
                    </w:rPr>
                  </w:pPr>
                </w:p>
                <w:p w14:paraId="06E6E270" w14:textId="77777777" w:rsidR="004E7B19" w:rsidRPr="008A0C60" w:rsidRDefault="004E7B19" w:rsidP="004E7B19">
                  <w:pPr>
                    <w:spacing w:after="0" w:line="276" w:lineRule="auto"/>
                    <w:ind w:left="750" w:hanging="34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※ 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6"/>
                      <w:kern w:val="0"/>
                      <w:sz w:val="22"/>
                      <w:szCs w:val="24"/>
                      <w:u w:val="single" w:color="000000"/>
                    </w:rPr>
                    <w:t>제출서류</w:t>
                  </w:r>
                </w:p>
                <w:p w14:paraId="62899DBB" w14:textId="77777777" w:rsidR="004E7B19" w:rsidRPr="008A0C60" w:rsidRDefault="004E7B19" w:rsidP="004E7B19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①투자 계약서 1부</w:t>
                  </w:r>
                </w:p>
                <w:p w14:paraId="5474EDDE" w14:textId="77777777" w:rsidR="004E7B19" w:rsidRPr="008A0C60" w:rsidRDefault="004E7B19" w:rsidP="004E7B19">
                  <w:pPr>
                    <w:spacing w:after="0" w:line="276" w:lineRule="auto"/>
                    <w:ind w:left="826" w:hanging="38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18"/>
                      <w:szCs w:val="20"/>
                    </w:rPr>
                    <w:t>*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kern w:val="0"/>
                      <w:sz w:val="18"/>
                      <w:szCs w:val="20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투자당사자 정보(직인 날인 포함), 투자금액, 투자일자 등이 확인되어야 하며, 이외의 민감정보는 마스킹하여 제출 가능</w:t>
                  </w:r>
                </w:p>
                <w:p w14:paraId="24D63CCF" w14:textId="77777777" w:rsidR="004E7B19" w:rsidRPr="008A0C60" w:rsidRDefault="004E7B19" w:rsidP="004E7B19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②주주명부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(투자자 등재사항 확인용)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</w:t>
                  </w:r>
                </w:p>
                <w:p w14:paraId="49E79EE6" w14:textId="77777777" w:rsidR="004E7B19" w:rsidRPr="008A0C60" w:rsidRDefault="004E7B19" w:rsidP="004E7B19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③입금증 1부</w:t>
                  </w:r>
                </w:p>
                <w:p w14:paraId="37AF428E" w14:textId="55C7C541" w:rsidR="00D93E53" w:rsidRPr="00D93E53" w:rsidRDefault="004E7B19" w:rsidP="004E7B19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④(개인(엔젤투자)의 경우) 투자확인서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(한국엔젤투자협회 발급)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 등</w:t>
                  </w:r>
                </w:p>
              </w:tc>
            </w:tr>
          </w:tbl>
          <w:p w14:paraId="67E8E5E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6CC93D4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074CE546" w14:textId="0605EE09" w:rsidR="00D93E53" w:rsidRPr="00D93E53" w:rsidRDefault="00D93E53" w:rsidP="00B54701">
            <w:pPr>
              <w:wordWrap/>
              <w:spacing w:after="0"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스캔본 첨부 또는 별도 제출</w:t>
            </w:r>
          </w:p>
          <w:p w14:paraId="2C045C10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E4C9D0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1C317090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2FB7F551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F4AF65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9D89616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</w:tc>
      </w:tr>
    </w:tbl>
    <w:p w14:paraId="185F195C" w14:textId="3E3FECED" w:rsidR="00D93E53" w:rsidRDefault="00D93E53" w:rsidP="00B54701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D93E53" w:rsidSect="009609C9">
      <w:endnotePr>
        <w:numFmt w:val="decimal"/>
      </w:endnotePr>
      <w:pgSz w:w="11906" w:h="16837"/>
      <w:pgMar w:top="1417" w:right="1134" w:bottom="1417" w:left="1134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250BD" w14:textId="77777777" w:rsidR="00795A0E" w:rsidRDefault="00795A0E" w:rsidP="00340C0E">
      <w:pPr>
        <w:spacing w:after="0" w:line="240" w:lineRule="auto"/>
      </w:pPr>
      <w:r>
        <w:separator/>
      </w:r>
    </w:p>
  </w:endnote>
  <w:endnote w:type="continuationSeparator" w:id="0">
    <w:p w14:paraId="5233A0CB" w14:textId="77777777" w:rsidR="00795A0E" w:rsidRDefault="00795A0E" w:rsidP="0034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양신명조">
    <w:altName w:val="바탕"/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휴먼명조">
    <w:altName w:val="바탕"/>
    <w:charset w:val="8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73E08" w14:textId="77777777" w:rsidR="00795A0E" w:rsidRDefault="00795A0E" w:rsidP="00340C0E">
      <w:pPr>
        <w:spacing w:after="0" w:line="240" w:lineRule="auto"/>
      </w:pPr>
      <w:r>
        <w:separator/>
      </w:r>
    </w:p>
  </w:footnote>
  <w:footnote w:type="continuationSeparator" w:id="0">
    <w:p w14:paraId="79F622D5" w14:textId="77777777" w:rsidR="00795A0E" w:rsidRDefault="00795A0E" w:rsidP="00340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5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7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9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59530530"/>
    <w:multiLevelType w:val="hybridMultilevel"/>
    <w:tmpl w:val="4880DFD4"/>
    <w:lvl w:ilvl="0" w:tplc="57B2BCA4">
      <w:start w:val="1"/>
      <w:numFmt w:val="bullet"/>
      <w:suff w:val="space"/>
      <w:lvlText w:val="-"/>
      <w:lvlJc w:val="left"/>
    </w:lvl>
    <w:lvl w:ilvl="1" w:tplc="53E84046">
      <w:numFmt w:val="decimal"/>
      <w:lvlText w:val=""/>
      <w:lvlJc w:val="left"/>
    </w:lvl>
    <w:lvl w:ilvl="2" w:tplc="3F7E4CD8">
      <w:numFmt w:val="decimal"/>
      <w:lvlText w:val=""/>
      <w:lvlJc w:val="left"/>
    </w:lvl>
    <w:lvl w:ilvl="3" w:tplc="93A4698C">
      <w:numFmt w:val="decimal"/>
      <w:lvlText w:val=""/>
      <w:lvlJc w:val="left"/>
    </w:lvl>
    <w:lvl w:ilvl="4" w:tplc="AB42A652">
      <w:numFmt w:val="decimal"/>
      <w:lvlText w:val=""/>
      <w:lvlJc w:val="left"/>
    </w:lvl>
    <w:lvl w:ilvl="5" w:tplc="49AA93AC">
      <w:numFmt w:val="decimal"/>
      <w:lvlText w:val=""/>
      <w:lvlJc w:val="left"/>
    </w:lvl>
    <w:lvl w:ilvl="6" w:tplc="BCA83002">
      <w:numFmt w:val="decimal"/>
      <w:lvlText w:val=""/>
      <w:lvlJc w:val="left"/>
    </w:lvl>
    <w:lvl w:ilvl="7" w:tplc="40C888E0">
      <w:numFmt w:val="decimal"/>
      <w:lvlText w:val=""/>
      <w:lvlJc w:val="left"/>
    </w:lvl>
    <w:lvl w:ilvl="8" w:tplc="89283A50">
      <w:numFmt w:val="decimal"/>
      <w:lvlText w:val=""/>
      <w:lvlJc w:val="left"/>
    </w:lvl>
  </w:abstractNum>
  <w:abstractNum w:abstractNumId="11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47B"/>
    <w:rsid w:val="000E7388"/>
    <w:rsid w:val="00101D61"/>
    <w:rsid w:val="00143444"/>
    <w:rsid w:val="00170727"/>
    <w:rsid w:val="00244FD3"/>
    <w:rsid w:val="00310161"/>
    <w:rsid w:val="00332BC5"/>
    <w:rsid w:val="00340C0E"/>
    <w:rsid w:val="003B2F4F"/>
    <w:rsid w:val="00420AF1"/>
    <w:rsid w:val="00456F7F"/>
    <w:rsid w:val="004E7B19"/>
    <w:rsid w:val="00567EFC"/>
    <w:rsid w:val="00590379"/>
    <w:rsid w:val="00596D0B"/>
    <w:rsid w:val="00614F08"/>
    <w:rsid w:val="00631A57"/>
    <w:rsid w:val="006A15EA"/>
    <w:rsid w:val="006B6C73"/>
    <w:rsid w:val="00795A0E"/>
    <w:rsid w:val="00804686"/>
    <w:rsid w:val="008615C2"/>
    <w:rsid w:val="009608B6"/>
    <w:rsid w:val="009609C9"/>
    <w:rsid w:val="00A01B0C"/>
    <w:rsid w:val="00A054A7"/>
    <w:rsid w:val="00A21D70"/>
    <w:rsid w:val="00B54701"/>
    <w:rsid w:val="00B6345A"/>
    <w:rsid w:val="00CC25BC"/>
    <w:rsid w:val="00D44B8F"/>
    <w:rsid w:val="00D6624E"/>
    <w:rsid w:val="00D93E53"/>
    <w:rsid w:val="00DA7C6F"/>
    <w:rsid w:val="00DB647B"/>
    <w:rsid w:val="00DD0D50"/>
    <w:rsid w:val="00DD5D92"/>
    <w:rsid w:val="00E3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DA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sid w:val="00310161"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rsid w:val="00310161"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  <w:rsid w:val="00310161"/>
  </w:style>
  <w:style w:type="paragraph" w:styleId="af">
    <w:name w:val="annotation subject"/>
    <w:basedOn w:val="ae"/>
    <w:next w:val="ae"/>
    <w:link w:val="Char0"/>
    <w:uiPriority w:val="99"/>
    <w:semiHidden/>
    <w:unhideWhenUsed/>
    <w:rsid w:val="00310161"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sid w:val="00310161"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rsid w:val="0031016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310161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rsid w:val="00340C0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  <w:rsid w:val="00340C0E"/>
  </w:style>
  <w:style w:type="paragraph" w:styleId="af2">
    <w:name w:val="footer"/>
    <w:basedOn w:val="a"/>
    <w:link w:val="Char3"/>
    <w:uiPriority w:val="99"/>
    <w:unhideWhenUsed/>
    <w:rsid w:val="00340C0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  <w:rsid w:val="00340C0E"/>
  </w:style>
  <w:style w:type="paragraph" w:customStyle="1" w:styleId="12">
    <w:name w:val="바탕글1"/>
    <w:basedOn w:val="a"/>
    <w:rsid w:val="00614F0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2621</Words>
  <Characters>14940</Characters>
  <Application>Microsoft Office Word</Application>
  <DocSecurity>0</DocSecurity>
  <Lines>124</Lines>
  <Paragraphs>35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</vt:lpstr>
    </vt:vector>
  </TitlesOfParts>
  <LinksUpToDate>false</LinksUpToDate>
  <CharactersWithSpaces>17526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2024-01-29T07:18:00Z</dcterms:created>
  <dcterms:modified xsi:type="dcterms:W3CDTF">2024-01-30T04:04:00Z</dcterms:modified>
  <cp:version>1000.0100.01</cp:version>
</cp:coreProperties>
</file>