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창업사업화 지원사업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19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8007AB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8007AB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8007AB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8007AB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8007AB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8007AB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8007AB" w:rsidRPr="008007AB" w:rsidTr="008007AB">
        <w:trPr>
          <w:trHeight w:val="107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5-1. </w:t>
            </w:r>
            <w:r w:rsidR="00824EB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협업목표 및 필요성</w:t>
            </w:r>
          </w:p>
        </w:tc>
      </w:tr>
      <w:tr w:rsidR="008007AB" w:rsidRPr="008007AB" w:rsidTr="008007AB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5-2. </w:t>
            </w:r>
            <w:r w:rsidR="00824EB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업계획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 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‘신청 주관기관명’, ‘지원분야’, ‘전문기술분야’ 사항이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698"/>
        <w:gridCol w:w="595"/>
        <w:gridCol w:w="396"/>
        <w:gridCol w:w="707"/>
        <w:gridCol w:w="1532"/>
      </w:tblGrid>
      <w:tr w:rsidR="008007AB" w:rsidRPr="008007AB" w:rsidTr="00824EBE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7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442D81" w:rsidRPr="008007AB" w:rsidTr="00FB07CA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2D81" w:rsidRPr="00CE55DB" w:rsidRDefault="00442D81" w:rsidP="00824EBE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CE55DB">
              <w:rPr>
                <w:rFonts w:asciiTheme="majorHAnsi" w:eastAsiaTheme="majorHAnsi" w:hAnsiTheme="majorHAnsi" w:hint="eastAsia"/>
                <w:b/>
                <w:color w:val="000000" w:themeColor="text1"/>
                <w:sz w:val="22"/>
                <w:shd w:val="clear" w:color="auto" w:fill="auto"/>
              </w:rPr>
              <w:t>지원</w:t>
            </w:r>
            <w:r w:rsidRPr="00CE55DB">
              <w:rPr>
                <w:rFonts w:asciiTheme="majorHAnsi" w:eastAsiaTheme="majorHAnsi" w:hAnsiTheme="majorHAnsi"/>
                <w:b/>
                <w:color w:val="000000" w:themeColor="text1"/>
                <w:sz w:val="22"/>
                <w:shd w:val="clear" w:color="auto" w:fill="auto"/>
              </w:rPr>
              <w:t xml:space="preserve"> 분야 </w:t>
            </w:r>
            <w:r w:rsidRPr="00CE55DB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(</w:t>
            </w:r>
            <w:proofErr w:type="spellStart"/>
            <w:r w:rsidRPr="00CE55DB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택</w:t>
            </w:r>
            <w:proofErr w:type="spellEnd"/>
            <w:r w:rsidRPr="00CE55DB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2D81" w:rsidRPr="00CE55DB" w:rsidRDefault="00442D81" w:rsidP="00824EBE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7078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2D81" w:rsidRPr="00CE55DB" w:rsidRDefault="00442D81" w:rsidP="00442D81">
            <w:pPr>
              <w:pStyle w:val="a3"/>
              <w:snapToGrid w:val="0"/>
              <w:spacing w:line="312" w:lineRule="auto"/>
              <w:rPr>
                <w:rFonts w:eastAsia="굴림" w:hAnsi="굴림" w:cs="굴림"/>
                <w:color w:val="000000" w:themeColor="text1"/>
                <w:kern w:val="0"/>
                <w:szCs w:val="20"/>
                <w:shd w:val="clear" w:color="auto" w:fill="auto"/>
              </w:rPr>
            </w:pPr>
            <w:r w:rsidRPr="00CE55DB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  <w:shd w:val="clear" w:color="auto" w:fill="auto"/>
              </w:rPr>
              <w:t>수면/영양/운동/시니어 등</w:t>
            </w:r>
          </w:p>
        </w:tc>
      </w:tr>
      <w:tr w:rsidR="00442D81" w:rsidRPr="008007AB" w:rsidTr="004768F4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442D81" w:rsidRPr="00CE55DB" w:rsidRDefault="00442D81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2D81" w:rsidRPr="00CE55DB" w:rsidRDefault="00442D81" w:rsidP="00824EBE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7078" w:type="dxa"/>
            <w:gridSpan w:val="7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2D81" w:rsidRPr="00CE55DB" w:rsidRDefault="00442D81" w:rsidP="00442D81">
            <w:pPr>
              <w:pStyle w:val="a3"/>
              <w:snapToGrid w:val="0"/>
              <w:spacing w:line="312" w:lineRule="auto"/>
              <w:rPr>
                <w:rFonts w:eastAsia="굴림" w:hAnsi="굴림" w:cs="굴림"/>
                <w:color w:val="000000" w:themeColor="text1"/>
                <w:kern w:val="0"/>
                <w:szCs w:val="20"/>
                <w:shd w:val="clear" w:color="auto" w:fill="auto"/>
              </w:rPr>
            </w:pPr>
            <w:proofErr w:type="spellStart"/>
            <w:r w:rsidRPr="00CE55DB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  <w:shd w:val="clear" w:color="auto" w:fill="auto"/>
              </w:rPr>
              <w:t>WebOS</w:t>
            </w:r>
            <w:proofErr w:type="spellEnd"/>
            <w:r w:rsidRPr="00CE55DB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  <w:shd w:val="clear" w:color="auto" w:fill="auto"/>
              </w:rPr>
              <w:t xml:space="preserve"> 탑재 가능한 디지털 콘텐츠</w:t>
            </w:r>
          </w:p>
        </w:tc>
      </w:tr>
      <w:tr w:rsidR="00824EBE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824EBE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24EBE" w:rsidRPr="008007AB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4EBE" w:rsidRPr="008007AB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4EBE" w:rsidRPr="008007AB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24EBE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24EBE" w:rsidRPr="008007AB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hd w:val="clear" w:color="auto" w:fill="FFFF00"/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블록체인 기반의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기능이 있는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17204F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442D81" w:rsidTr="001E6D16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442D81" w:rsidRDefault="00442D81" w:rsidP="001E6D16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442D81" w:rsidRDefault="00442D81" w:rsidP="001E6D16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442D81" w:rsidRPr="00DD0D50" w:rsidRDefault="00442D81" w:rsidP="00442D81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442D81" w:rsidRPr="009609C9" w:rsidTr="001E6D16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2D81" w:rsidRPr="00DD0D50" w:rsidRDefault="00442D81" w:rsidP="001E6D16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442D81" w:rsidRPr="009D15BF" w:rsidRDefault="00442D81" w:rsidP="00442D81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 w:rsidRPr="009D15BF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9D15BF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Pr="009D15BF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9D15BF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442D81" w:rsidRPr="009609C9" w:rsidTr="001E6D16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42D81" w:rsidRPr="009609C9" w:rsidRDefault="00442D81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42D81" w:rsidRPr="009609C9" w:rsidRDefault="00442D81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442D81" w:rsidRPr="009609C9" w:rsidRDefault="00442D81" w:rsidP="001E6D16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42D81" w:rsidRPr="009609C9" w:rsidRDefault="00442D81" w:rsidP="001E6D1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442D81" w:rsidRPr="009609C9" w:rsidTr="001E6D16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42D81" w:rsidRPr="009609C9" w:rsidRDefault="00442D81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42D81" w:rsidRPr="009609C9" w:rsidRDefault="00442D81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442D81" w:rsidRPr="009609C9" w:rsidTr="001E6D16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442D81" w:rsidRPr="009609C9" w:rsidRDefault="00442D81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42D81" w:rsidRPr="00D93E53" w:rsidRDefault="00442D81" w:rsidP="001E6D1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442D81" w:rsidRPr="009609C9" w:rsidRDefault="00442D81" w:rsidP="001E6D16">
            <w:pPr>
              <w:wordWrap/>
              <w:spacing w:after="0" w:line="192" w:lineRule="auto"/>
              <w:textAlignment w:val="baseline"/>
            </w:pPr>
            <w:proofErr w:type="gramStart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442D81" w:rsidRDefault="00442D81" w:rsidP="00442D81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442D81" w:rsidRPr="006A10A3" w:rsidRDefault="00442D81" w:rsidP="00442D81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5-1.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 w:rsidR="00963098">
        <w:rPr>
          <w:rFonts w:ascii="HCI Poppy" w:eastAsia="휴먼명조" w:hint="eastAsia"/>
          <w:b/>
          <w:sz w:val="30"/>
          <w:shd w:val="clear" w:color="000000" w:fill="auto"/>
        </w:rPr>
        <w:t>목</w:t>
      </w:r>
      <w:r>
        <w:rPr>
          <w:rFonts w:ascii="HCI Poppy" w:eastAsia="휴먼명조" w:hint="eastAsia"/>
          <w:b/>
          <w:sz w:val="30"/>
          <w:shd w:val="clear" w:color="000000" w:fill="auto"/>
        </w:rPr>
        <w:t>표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및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필요성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42D81" w:rsidTr="001E6D16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42D81" w:rsidRPr="00F874CA" w:rsidRDefault="00442D81" w:rsidP="001E6D16">
            <w:pPr>
              <w:wordWrap/>
              <w:spacing w:after="0" w:line="312" w:lineRule="auto"/>
              <w:ind w:left="260" w:hanging="2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 (작성안내) 창업기업이 대기업과의 협업을 통해 이루고자 하는 목표 및 필요성 제시</w:t>
            </w:r>
          </w:p>
        </w:tc>
      </w:tr>
    </w:tbl>
    <w:p w:rsidR="00442D81" w:rsidRDefault="00442D81" w:rsidP="00442D81">
      <w:pPr>
        <w:pStyle w:val="a3"/>
        <w:spacing w:line="276" w:lineRule="auto"/>
        <w:ind w:left="405" w:hanging="405"/>
      </w:pPr>
    </w:p>
    <w:p w:rsidR="00442D81" w:rsidRDefault="00442D81" w:rsidP="00442D81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442D81" w:rsidRPr="006A10A3" w:rsidRDefault="00442D81" w:rsidP="00442D81">
      <w:pPr>
        <w:pStyle w:val="a3"/>
        <w:ind w:left="602" w:hanging="602"/>
        <w:rPr>
          <w:rFonts w:ascii="HCI Poppy" w:eastAsia="휴먼명조"/>
          <w:b/>
          <w:sz w:val="30"/>
          <w:shd w:val="clear" w:color="000000" w:fill="auto"/>
        </w:rPr>
      </w:pPr>
      <w:r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  <w:r w:rsidRPr="006A10A3"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</w:p>
    <w:p w:rsidR="00442D81" w:rsidRDefault="00442D81" w:rsidP="00442D81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442D81" w:rsidRDefault="00442D81" w:rsidP="00442D81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442D81" w:rsidRDefault="00442D81" w:rsidP="00442D81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442D81" w:rsidRPr="006A10A3" w:rsidRDefault="00442D81" w:rsidP="00442D81">
      <w:pPr>
        <w:pStyle w:val="a3"/>
        <w:ind w:left="602" w:hanging="602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</w:p>
    <w:p w:rsidR="00442D81" w:rsidRDefault="00442D81" w:rsidP="00442D81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442D81" w:rsidRDefault="00442D81" w:rsidP="00442D81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442D81" w:rsidRDefault="00442D81" w:rsidP="00442D81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442D81" w:rsidRDefault="00442D81" w:rsidP="00442D81">
      <w:pPr>
        <w:widowControl/>
        <w:wordWrap/>
        <w:autoSpaceDE/>
        <w:autoSpaceDN/>
        <w:rPr>
          <w:rFonts w:ascii="HCI Poppy" w:eastAsia="휴먼명조"/>
          <w:b/>
          <w:color w:val="000000"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br w:type="page"/>
      </w:r>
    </w:p>
    <w:p w:rsidR="00442D81" w:rsidRPr="006A10A3" w:rsidRDefault="00442D81" w:rsidP="00442D81">
      <w:pPr>
        <w:pStyle w:val="a3"/>
        <w:wordWrap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5-2.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442D81" w:rsidTr="001E6D16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442D81" w:rsidRPr="00F874CA" w:rsidRDefault="00442D81" w:rsidP="001E6D16">
            <w:pPr>
              <w:spacing w:after="0" w:line="312" w:lineRule="auto"/>
              <w:textAlignment w:val="baseline"/>
              <w:rPr>
                <w:kern w:val="0"/>
              </w:rPr>
            </w:pPr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(작성안내) 대기업과 </w:t>
            </w:r>
            <w:proofErr w:type="spellStart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스타트업의</w:t>
            </w:r>
            <w:proofErr w:type="spellEnd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장/단기 협력계획이 구체적으로 </w:t>
            </w:r>
            <w:proofErr w:type="spellStart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제시되어야하며</w:t>
            </w:r>
            <w:proofErr w:type="spellEnd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, 이를 통해 </w:t>
            </w:r>
            <w:proofErr w:type="spellStart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PoC</w:t>
            </w:r>
            <w:proofErr w:type="spellEnd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에서는 무엇을 검증하고 </w:t>
            </w:r>
            <w:proofErr w:type="spellStart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PoC</w:t>
            </w:r>
            <w:proofErr w:type="spellEnd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이후 장기적으로 어떤 사업을 함께 전개하고 </w:t>
            </w:r>
            <w:proofErr w:type="spellStart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구체적으로 기술</w:t>
            </w:r>
            <w:r w:rsidRPr="00F874CA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&lt;</w:t>
            </w:r>
            <w:proofErr w:type="gramStart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예시 :</w:t>
            </w:r>
            <w:proofErr w:type="gramEnd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대기업 영역(디바이스/서비스) + </w:t>
            </w:r>
            <w:proofErr w:type="spellStart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스타트업</w:t>
            </w:r>
            <w:proofErr w:type="spellEnd"/>
            <w:r w:rsidRPr="00F874C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영역(기술/서비스) = 신규사업 추진&gt;</w:t>
            </w:r>
          </w:p>
        </w:tc>
      </w:tr>
    </w:tbl>
    <w:p w:rsidR="00442D81" w:rsidRDefault="00442D81" w:rsidP="00442D81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442D81" w:rsidRPr="006A10A3" w:rsidRDefault="00442D81" w:rsidP="00442D81">
      <w:pPr>
        <w:pStyle w:val="a3"/>
        <w:ind w:left="602" w:hanging="602"/>
        <w:rPr>
          <w:rFonts w:ascii="HCI Poppy" w:eastAsia="휴먼명조"/>
          <w:b/>
          <w:sz w:val="30"/>
          <w:shd w:val="clear" w:color="000000" w:fill="auto"/>
        </w:rPr>
      </w:pPr>
      <w:r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  <w:r w:rsidRPr="006A10A3"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</w:p>
    <w:p w:rsidR="00442D81" w:rsidRDefault="00442D81" w:rsidP="00442D81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442D81" w:rsidRDefault="00442D81" w:rsidP="00442D81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442D81" w:rsidRDefault="00442D81" w:rsidP="00442D81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442D81" w:rsidRPr="006A10A3" w:rsidRDefault="00442D81" w:rsidP="00442D81">
      <w:pPr>
        <w:pStyle w:val="a3"/>
        <w:ind w:left="602" w:hanging="602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</w:p>
    <w:p w:rsidR="00442D81" w:rsidRDefault="00442D81" w:rsidP="00442D81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442D81" w:rsidRDefault="00442D81" w:rsidP="00442D81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8007AB" w:rsidRPr="008007AB" w:rsidRDefault="008007AB" w:rsidP="0017204F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8007AB" w:rsidRPr="008007AB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HCI Poppy">
    <w:altName w:val="Cambria"/>
    <w:charset w:val="00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6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8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1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2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3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17204F"/>
    <w:rsid w:val="00442D81"/>
    <w:rsid w:val="008007AB"/>
    <w:rsid w:val="00824EBE"/>
    <w:rsid w:val="00963098"/>
    <w:rsid w:val="009E6953"/>
    <w:rsid w:val="00CE55DB"/>
    <w:rsid w:val="00D10918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EA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num" w:pos="360"/>
      </w:tabs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rsid w:val="00824EB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972</Words>
  <Characters>5541</Characters>
  <Application>Microsoft Office Word</Application>
  <DocSecurity>0</DocSecurity>
  <Lines>46</Lines>
  <Paragraphs>12</Paragraphs>
  <ScaleCrop>false</ScaleCrop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2025-02-19T08:09:00Z</dcterms:created>
  <dcterms:modified xsi:type="dcterms:W3CDTF">2025-02-19T08:59:00Z</dcterms:modified>
  <cp:version>1000.0100.01</cp:version>
</cp:coreProperties>
</file>