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080" w:rsidRDefault="00C35080">
      <w:pPr>
        <w:pStyle w:val="a3"/>
        <w:spacing w:line="20" w:lineRule="exact"/>
        <w:ind w:left="1525"/>
        <w:rPr>
          <w:rFonts w:ascii="Times New Roman"/>
          <w:sz w:val="2"/>
        </w:rPr>
      </w:pPr>
    </w:p>
    <w:tbl>
      <w:tblPr>
        <w:tblOverlap w:val="never"/>
        <w:tblW w:w="958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156"/>
        <w:gridCol w:w="8193"/>
      </w:tblGrid>
      <w:tr w:rsidR="00471550" w:rsidTr="00471550">
        <w:trPr>
          <w:trHeight w:val="570"/>
        </w:trPr>
        <w:tc>
          <w:tcPr>
            <w:tcW w:w="123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6699CC"/>
            <w:vAlign w:val="center"/>
          </w:tcPr>
          <w:p w:rsidR="00471550" w:rsidRPr="00206B2D" w:rsidRDefault="00471550" w:rsidP="00471550">
            <w:pPr>
              <w:pStyle w:val="a7"/>
              <w:wordWrap/>
              <w:spacing w:line="192" w:lineRule="auto"/>
              <w:jc w:val="center"/>
              <w:rPr>
                <w:rFonts w:asciiTheme="majorEastAsia" w:eastAsiaTheme="majorEastAsia" w:hAnsiTheme="majorEastAsia"/>
                <w:shd w:val="clear" w:color="auto" w:fill="auto"/>
              </w:rPr>
            </w:pPr>
            <w:r w:rsidRPr="00206B2D">
              <w:rPr>
                <w:rFonts w:asciiTheme="majorEastAsia" w:eastAsiaTheme="majorEastAsia" w:hAnsiTheme="majorEastAsia" w:hint="eastAsia"/>
                <w:b/>
                <w:color w:val="auto"/>
                <w:sz w:val="32"/>
                <w:shd w:val="clear" w:color="auto" w:fill="aut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별첨 2</w:t>
            </w:r>
          </w:p>
        </w:tc>
        <w:tc>
          <w:tcPr>
            <w:tcW w:w="15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471550" w:rsidRDefault="00471550" w:rsidP="00471550">
            <w:pPr>
              <w:pStyle w:val="a7"/>
              <w:wordWrap/>
              <w:spacing w:line="192" w:lineRule="auto"/>
              <w:rPr>
                <w:rFonts w:ascii="HY울릉도M" w:eastAsia="HY울릉도M"/>
                <w:sz w:val="40"/>
                <w:shd w:val="clear" w:color="auto" w:fill="auto"/>
              </w:rPr>
            </w:pPr>
          </w:p>
        </w:tc>
        <w:tc>
          <w:tcPr>
            <w:tcW w:w="8193" w:type="dxa"/>
            <w:tcBorders>
              <w:top w:val="single" w:sz="7" w:space="0" w:color="000000"/>
              <w:left w:val="none" w:sz="3" w:space="0" w:color="000000"/>
              <w:bottom w:val="single" w:sz="7" w:space="0" w:color="000000"/>
              <w:right w:val="none" w:sz="3" w:space="0" w:color="000000"/>
            </w:tcBorders>
            <w:vAlign w:val="center"/>
          </w:tcPr>
          <w:p w:rsidR="00471550" w:rsidRDefault="00471550" w:rsidP="00471550">
            <w:pPr>
              <w:pStyle w:val="a7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HY울릉도M"/>
                <w:b/>
                <w:sz w:val="34"/>
                <w:shd w:val="clear" w:color="auto" w:fill="auto"/>
              </w:rPr>
              <w:t xml:space="preserve"> </w:t>
            </w:r>
            <w:r>
              <w:rPr>
                <w:rFonts w:ascii="HY울릉도M" w:eastAsia="HY울릉도M"/>
                <w:sz w:val="34"/>
                <w:shd w:val="clear" w:color="auto" w:fill="auto"/>
              </w:rPr>
              <w:t>증빙서류 제출목록 안내</w:t>
            </w:r>
            <w:r>
              <w:rPr>
                <w:rFonts w:ascii="HY울릉도M"/>
                <w:b/>
                <w:sz w:val="34"/>
                <w:shd w:val="clear" w:color="auto" w:fill="auto"/>
              </w:rPr>
              <w:t xml:space="preserve"> </w:t>
            </w:r>
            <w:bookmarkStart w:id="0" w:name="_GoBack"/>
            <w:bookmarkEnd w:id="0"/>
            <w:r>
              <w:rPr>
                <w:rFonts w:ascii="HCI Poppy"/>
                <w:b/>
                <w:sz w:val="30"/>
                <w:shd w:val="clear" w:color="auto" w:fill="auto"/>
              </w:rPr>
              <w:t xml:space="preserve">                      </w:t>
            </w:r>
            <w:r>
              <w:rPr>
                <w:rFonts w:ascii="굴림"/>
                <w:b/>
                <w:color w:val="0000FF"/>
                <w:shd w:val="clear" w:color="auto" w:fill="auto"/>
              </w:rPr>
              <w:t>※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 xml:space="preserve"> 본 페이지는 삭제 후 제출</w:t>
            </w:r>
          </w:p>
        </w:tc>
      </w:tr>
    </w:tbl>
    <w:p w:rsidR="00471550" w:rsidRPr="00AF4AC5" w:rsidRDefault="00471550" w:rsidP="00AD5113">
      <w:pPr>
        <w:ind w:left="84" w:right="106" w:hangingChars="100" w:hanging="84"/>
        <w:jc w:val="both"/>
        <w:rPr>
          <w:color w:val="0000FF"/>
          <w:spacing w:val="4"/>
          <w:sz w:val="8"/>
          <w:szCs w:val="8"/>
        </w:rPr>
      </w:pPr>
    </w:p>
    <w:p w:rsidR="00AD5113" w:rsidRPr="00AD5113" w:rsidRDefault="00AD5113" w:rsidP="00AD5113">
      <w:pPr>
        <w:wordWrap w:val="0"/>
        <w:ind w:left="304" w:hanging="304"/>
        <w:jc w:val="both"/>
        <w:textAlignment w:val="baseline"/>
        <w:rPr>
          <w:rFonts w:ascii="함초롬바탕" w:eastAsia="맑은 고딕" w:hAnsi="굴림" w:cs="굴림"/>
          <w:b/>
          <w:bCs/>
          <w:color w:val="0000FF"/>
          <w:u w:val="single" w:color="000000"/>
        </w:rPr>
      </w:pPr>
      <w:r w:rsidRPr="00AD5113">
        <w:rPr>
          <w:rFonts w:ascii="맑은 고딕" w:eastAsia="맑은 고딕" w:hAnsi="맑은 고딕" w:cs="굴림" w:hint="eastAsia"/>
          <w:b/>
          <w:bCs/>
          <w:color w:val="0000FF"/>
        </w:rPr>
        <w:t xml:space="preserve">※ </w:t>
      </w:r>
      <w:r w:rsidRPr="00AD5113">
        <w:rPr>
          <w:rFonts w:ascii="맑은 고딕" w:eastAsia="맑은 고딕" w:hAnsi="맑은 고딕" w:cs="굴림" w:hint="eastAsia"/>
          <w:b/>
          <w:bCs/>
          <w:color w:val="0000FF"/>
          <w:spacing w:val="-8"/>
          <w:u w:val="single" w:color="000000"/>
        </w:rPr>
        <w:t xml:space="preserve">공고한 </w:t>
      </w:r>
      <w:proofErr w:type="spellStart"/>
      <w:r w:rsidRPr="00AD5113">
        <w:rPr>
          <w:rFonts w:ascii="맑은 고딕" w:eastAsia="맑은 고딕" w:hAnsi="맑은 고딕" w:cs="굴림" w:hint="eastAsia"/>
          <w:b/>
          <w:bCs/>
          <w:color w:val="0000FF"/>
          <w:spacing w:val="-8"/>
          <w:u w:val="single" w:color="000000"/>
        </w:rPr>
        <w:t>신청·접수</w:t>
      </w:r>
      <w:proofErr w:type="spellEnd"/>
      <w:r w:rsidRPr="00AD5113">
        <w:rPr>
          <w:rFonts w:ascii="맑은 고딕" w:eastAsia="맑은 고딕" w:hAnsi="맑은 고딕" w:cs="굴림" w:hint="eastAsia"/>
          <w:b/>
          <w:bCs/>
          <w:color w:val="0000FF"/>
          <w:spacing w:val="-8"/>
          <w:u w:val="single" w:color="000000"/>
        </w:rPr>
        <w:t xml:space="preserve"> 마감일까지 증빙서류 </w:t>
      </w:r>
      <w:proofErr w:type="spellStart"/>
      <w:r w:rsidRPr="00AD5113">
        <w:rPr>
          <w:rFonts w:ascii="맑은 고딕" w:eastAsia="맑은 고딕" w:hAnsi="맑은 고딕" w:cs="굴림" w:hint="eastAsia"/>
          <w:b/>
          <w:bCs/>
          <w:color w:val="0000FF"/>
          <w:spacing w:val="-8"/>
          <w:u w:val="single" w:color="000000"/>
        </w:rPr>
        <w:t>미제출</w:t>
      </w:r>
      <w:proofErr w:type="spellEnd"/>
      <w:r w:rsidRPr="00AD5113">
        <w:rPr>
          <w:rFonts w:ascii="맑은 고딕" w:eastAsia="맑은 고딕" w:hAnsi="맑은 고딕" w:cs="굴림" w:hint="eastAsia"/>
          <w:b/>
          <w:bCs/>
          <w:color w:val="0000FF"/>
          <w:spacing w:val="-8"/>
          <w:u w:val="single" w:color="000000"/>
        </w:rPr>
        <w:t xml:space="preserve"> 등에 따른 신청자격 미확인 기업은 평가대상에서</w:t>
      </w:r>
      <w:r w:rsidRPr="00AD5113">
        <w:rPr>
          <w:rFonts w:ascii="함초롬바탕" w:eastAsia="맑은 고딕" w:hAnsi="굴림" w:cs="굴림"/>
          <w:b/>
          <w:bCs/>
          <w:color w:val="0000FF"/>
          <w:u w:val="single" w:color="000000"/>
        </w:rPr>
        <w:t xml:space="preserve"> </w:t>
      </w:r>
      <w:r>
        <w:rPr>
          <w:rFonts w:ascii="함초롬바탕" w:eastAsia="맑은 고딕" w:hAnsi="굴림" w:cs="굴림"/>
          <w:b/>
          <w:bCs/>
          <w:color w:val="0000FF"/>
          <w:u w:val="single" w:color="000000"/>
        </w:rPr>
        <w:br/>
      </w:r>
      <w:r w:rsidRPr="00AD5113">
        <w:rPr>
          <w:rFonts w:ascii="맑은 고딕" w:eastAsia="맑은 고딕" w:hAnsi="맑은 고딕" w:cs="굴림" w:hint="eastAsia"/>
          <w:b/>
          <w:bCs/>
          <w:color w:val="0000FF"/>
          <w:u w:val="single" w:color="000000"/>
        </w:rPr>
        <w:t>제외될 수 있음</w:t>
      </w:r>
    </w:p>
    <w:p w:rsidR="00AD5113" w:rsidRPr="00AD5113" w:rsidRDefault="00AD5113" w:rsidP="00AD5113">
      <w:pPr>
        <w:wordWrap w:val="0"/>
        <w:ind w:left="286" w:hanging="286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</w:rPr>
      </w:pPr>
      <w:r w:rsidRPr="00AD5113">
        <w:rPr>
          <w:rFonts w:ascii="맑은 고딕" w:eastAsia="맑은 고딕" w:hAnsi="맑은 고딕" w:cs="굴림" w:hint="eastAsia"/>
          <w:b/>
          <w:bCs/>
          <w:color w:val="0000FF"/>
          <w:u w:val="single" w:color="000000"/>
        </w:rPr>
        <w:t>※ 서류평가 통과자에 한하여 ‘창업여부 확인서’ 등 창업 기업 여부를 확인할 수 있는 서류를 주관기관 안내에 따라 제출</w:t>
      </w:r>
    </w:p>
    <w:p w:rsidR="00471550" w:rsidRPr="00AD5113" w:rsidRDefault="00471550">
      <w:pPr>
        <w:rPr>
          <w:rFonts w:ascii="맑은 고딕" w:eastAsia="맑은 고딕" w:hAnsi="맑은 고딕"/>
          <w:color w:val="000000"/>
          <w:sz w:val="8"/>
          <w:szCs w:val="8"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530"/>
        <w:gridCol w:w="7643"/>
      </w:tblGrid>
      <w:tr w:rsidR="00471550" w:rsidTr="00AF4AC5">
        <w:trPr>
          <w:trHeight w:val="400"/>
        </w:trPr>
        <w:tc>
          <w:tcPr>
            <w:tcW w:w="1324" w:type="dxa"/>
            <w:tcBorders>
              <w:bottom w:val="double" w:sz="1" w:space="0" w:color="000000"/>
            </w:tcBorders>
            <w:shd w:val="clear" w:color="auto" w:fill="FFE7D8"/>
            <w:vAlign w:val="center"/>
          </w:tcPr>
          <w:p w:rsidR="00471550" w:rsidRDefault="00471550" w:rsidP="00471550">
            <w:pPr>
              <w:pStyle w:val="TableParagraph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구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분</w:t>
            </w:r>
          </w:p>
        </w:tc>
        <w:tc>
          <w:tcPr>
            <w:tcW w:w="8173" w:type="dxa"/>
            <w:gridSpan w:val="2"/>
            <w:tcBorders>
              <w:bottom w:val="double" w:sz="1" w:space="0" w:color="000000"/>
            </w:tcBorders>
            <w:shd w:val="clear" w:color="auto" w:fill="FFE7D8"/>
            <w:vAlign w:val="center"/>
          </w:tcPr>
          <w:p w:rsidR="00471550" w:rsidRDefault="00471550" w:rsidP="00AF4AC5">
            <w:pPr>
              <w:pStyle w:val="TableParagraph"/>
              <w:ind w:right="35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제출</w:t>
            </w:r>
            <w:r>
              <w:rPr>
                <w:b/>
                <w:spacing w:val="35"/>
                <w:sz w:val="24"/>
              </w:rPr>
              <w:t xml:space="preserve"> </w:t>
            </w:r>
            <w:r w:rsidR="00AF4AC5">
              <w:rPr>
                <w:rFonts w:hint="eastAsia"/>
                <w:b/>
                <w:spacing w:val="35"/>
                <w:sz w:val="24"/>
              </w:rPr>
              <w:t>서</w:t>
            </w:r>
            <w:r>
              <w:rPr>
                <w:b/>
                <w:sz w:val="24"/>
              </w:rPr>
              <w:t>류</w:t>
            </w:r>
          </w:p>
        </w:tc>
      </w:tr>
      <w:tr w:rsidR="00471550" w:rsidTr="00E928E8">
        <w:trPr>
          <w:trHeight w:val="794"/>
        </w:trPr>
        <w:tc>
          <w:tcPr>
            <w:tcW w:w="1324" w:type="dxa"/>
            <w:vMerge w:val="restart"/>
            <w:tcBorders>
              <w:top w:val="double" w:sz="1" w:space="0" w:color="000000"/>
            </w:tcBorders>
            <w:shd w:val="clear" w:color="auto" w:fill="F1F1F1"/>
            <w:vAlign w:val="center"/>
          </w:tcPr>
          <w:p w:rsidR="00471550" w:rsidRDefault="00471550" w:rsidP="00471550">
            <w:pPr>
              <w:pStyle w:val="TableParagraph"/>
              <w:spacing w:line="184" w:lineRule="auto"/>
              <w:ind w:left="181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신청자격</w:t>
            </w:r>
            <w:r>
              <w:rPr>
                <w:b/>
                <w:spacing w:val="-82"/>
                <w:sz w:val="24"/>
              </w:rPr>
              <w:t xml:space="preserve"> </w:t>
            </w:r>
            <w:r>
              <w:rPr>
                <w:b/>
                <w:sz w:val="24"/>
              </w:rPr>
              <w:t>증빙서류</w:t>
            </w:r>
          </w:p>
        </w:tc>
        <w:tc>
          <w:tcPr>
            <w:tcW w:w="530" w:type="dxa"/>
            <w:tcBorders>
              <w:top w:val="double" w:sz="1" w:space="0" w:color="000000"/>
              <w:bottom w:val="single" w:sz="4" w:space="0" w:color="auto"/>
            </w:tcBorders>
            <w:shd w:val="clear" w:color="auto" w:fill="F4E4B1"/>
            <w:vAlign w:val="center"/>
          </w:tcPr>
          <w:p w:rsidR="00471550" w:rsidRDefault="00471550" w:rsidP="00D05E7A">
            <w:pPr>
              <w:pStyle w:val="TableParagraph"/>
              <w:spacing w:line="185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①</w:t>
            </w:r>
          </w:p>
        </w:tc>
        <w:tc>
          <w:tcPr>
            <w:tcW w:w="7643" w:type="dxa"/>
            <w:tcBorders>
              <w:top w:val="double" w:sz="1" w:space="0" w:color="000000"/>
              <w:bottom w:val="single" w:sz="4" w:space="0" w:color="auto"/>
            </w:tcBorders>
            <w:vAlign w:val="center"/>
          </w:tcPr>
          <w:p w:rsidR="00471550" w:rsidRDefault="00471550" w:rsidP="00D05E7A">
            <w:pPr>
              <w:pStyle w:val="TableParagraph"/>
              <w:spacing w:line="185" w:lineRule="auto"/>
              <w:ind w:left="101"/>
              <w:rPr>
                <w:b/>
                <w:sz w:val="24"/>
              </w:rPr>
            </w:pPr>
            <w:r>
              <w:rPr>
                <w:b/>
                <w:color w:val="FF0000"/>
                <w:spacing w:val="-3"/>
                <w:sz w:val="24"/>
              </w:rPr>
              <w:t>(필수)</w:t>
            </w:r>
            <w:r>
              <w:rPr>
                <w:b/>
                <w:color w:val="FF0000"/>
                <w:spacing w:val="2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대표자(신청자)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신분증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사본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</w:rPr>
              <w:t>[붙임</w:t>
            </w:r>
            <w:r>
              <w:rPr>
                <w:b/>
                <w:color w:val="0000FF"/>
                <w:spacing w:val="36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</w:rPr>
              <w:t>1]</w:t>
            </w:r>
          </w:p>
          <w:p w:rsidR="00471550" w:rsidRPr="00AF4AC5" w:rsidRDefault="00471550" w:rsidP="00D05E7A">
            <w:pPr>
              <w:pStyle w:val="TableParagraph"/>
              <w:spacing w:line="185" w:lineRule="auto"/>
              <w:ind w:left="221"/>
            </w:pPr>
            <w:r w:rsidRPr="001D76F6">
              <w:rPr>
                <w:spacing w:val="-1"/>
                <w:sz w:val="24"/>
              </w:rPr>
              <w:t>-</w:t>
            </w:r>
            <w:r w:rsidRPr="001D76F6">
              <w:rPr>
                <w:spacing w:val="35"/>
                <w:sz w:val="24"/>
              </w:rPr>
              <w:t xml:space="preserve"> </w:t>
            </w:r>
            <w:r w:rsidRPr="001D76F6">
              <w:rPr>
                <w:spacing w:val="-1"/>
                <w:sz w:val="24"/>
              </w:rPr>
              <w:t>주민등록증,</w:t>
            </w:r>
            <w:r w:rsidRPr="001D76F6">
              <w:rPr>
                <w:spacing w:val="35"/>
                <w:sz w:val="24"/>
              </w:rPr>
              <w:t xml:space="preserve"> </w:t>
            </w:r>
            <w:r w:rsidRPr="001D76F6">
              <w:rPr>
                <w:sz w:val="24"/>
              </w:rPr>
              <w:t>운전면허증,</w:t>
            </w:r>
            <w:r w:rsidRPr="001D76F6">
              <w:rPr>
                <w:spacing w:val="35"/>
                <w:sz w:val="24"/>
              </w:rPr>
              <w:t xml:space="preserve"> </w:t>
            </w:r>
            <w:r w:rsidRPr="001D76F6">
              <w:rPr>
                <w:sz w:val="24"/>
              </w:rPr>
              <w:t>여권(구형)</w:t>
            </w:r>
            <w:r w:rsidRPr="001D76F6">
              <w:rPr>
                <w:spacing w:val="37"/>
                <w:sz w:val="24"/>
              </w:rPr>
              <w:t xml:space="preserve"> </w:t>
            </w:r>
            <w:r w:rsidRPr="001D76F6">
              <w:rPr>
                <w:sz w:val="24"/>
              </w:rPr>
              <w:t>중</w:t>
            </w:r>
            <w:r w:rsidRPr="001D76F6">
              <w:rPr>
                <w:spacing w:val="35"/>
                <w:sz w:val="24"/>
              </w:rPr>
              <w:t xml:space="preserve"> </w:t>
            </w:r>
            <w:r w:rsidRPr="001D76F6">
              <w:rPr>
                <w:sz w:val="24"/>
              </w:rPr>
              <w:t>1개</w:t>
            </w:r>
            <w:r w:rsidRPr="001D76F6">
              <w:rPr>
                <w:spacing w:val="-25"/>
                <w:sz w:val="24"/>
              </w:rPr>
              <w:t xml:space="preserve"> </w:t>
            </w:r>
            <w:r w:rsidRPr="001D76F6">
              <w:rPr>
                <w:sz w:val="24"/>
              </w:rPr>
              <w:t>(학생증</w:t>
            </w:r>
            <w:r w:rsidRPr="001D76F6">
              <w:rPr>
                <w:spacing w:val="35"/>
                <w:sz w:val="24"/>
              </w:rPr>
              <w:t xml:space="preserve"> </w:t>
            </w:r>
            <w:r w:rsidRPr="001D76F6">
              <w:rPr>
                <w:sz w:val="24"/>
              </w:rPr>
              <w:t>불가)</w:t>
            </w:r>
          </w:p>
        </w:tc>
      </w:tr>
      <w:tr w:rsidR="00471550" w:rsidTr="00E928E8">
        <w:trPr>
          <w:trHeight w:val="794"/>
        </w:trPr>
        <w:tc>
          <w:tcPr>
            <w:tcW w:w="1324" w:type="dxa"/>
            <w:vMerge/>
            <w:shd w:val="clear" w:color="auto" w:fill="F1F1F1"/>
            <w:vAlign w:val="center"/>
          </w:tcPr>
          <w:p w:rsidR="00471550" w:rsidRDefault="00471550" w:rsidP="00471550">
            <w:pPr>
              <w:pStyle w:val="TableParagraph"/>
              <w:spacing w:line="184" w:lineRule="auto"/>
              <w:ind w:left="181" w:right="153"/>
              <w:rPr>
                <w:b/>
                <w:sz w:val="24"/>
              </w:rPr>
            </w:pPr>
          </w:p>
        </w:tc>
        <w:tc>
          <w:tcPr>
            <w:tcW w:w="530" w:type="dxa"/>
            <w:tcBorders>
              <w:top w:val="double" w:sz="1" w:space="0" w:color="000000"/>
              <w:bottom w:val="single" w:sz="4" w:space="0" w:color="auto"/>
            </w:tcBorders>
            <w:shd w:val="clear" w:color="auto" w:fill="F4E4B1"/>
            <w:vAlign w:val="center"/>
          </w:tcPr>
          <w:p w:rsidR="00471550" w:rsidRDefault="00471550" w:rsidP="00D05E7A">
            <w:pPr>
              <w:pStyle w:val="TableParagraph"/>
              <w:spacing w:line="185" w:lineRule="auto"/>
              <w:ind w:left="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②</w:t>
            </w:r>
          </w:p>
        </w:tc>
        <w:tc>
          <w:tcPr>
            <w:tcW w:w="7643" w:type="dxa"/>
            <w:tcBorders>
              <w:top w:val="double" w:sz="1" w:space="0" w:color="000000"/>
              <w:bottom w:val="single" w:sz="4" w:space="0" w:color="auto"/>
            </w:tcBorders>
            <w:vAlign w:val="center"/>
          </w:tcPr>
          <w:p w:rsidR="00471550" w:rsidRDefault="00471550" w:rsidP="00D05E7A">
            <w:pPr>
              <w:pStyle w:val="TableParagraph"/>
              <w:spacing w:line="185" w:lineRule="auto"/>
              <w:ind w:left="101"/>
              <w:rPr>
                <w:b/>
                <w:sz w:val="24"/>
              </w:rPr>
            </w:pPr>
            <w:r>
              <w:rPr>
                <w:b/>
                <w:color w:val="FF0000"/>
                <w:spacing w:val="-3"/>
                <w:sz w:val="24"/>
              </w:rPr>
              <w:t>(필수)</w:t>
            </w:r>
            <w:r>
              <w:rPr>
                <w:b/>
                <w:color w:val="FF0000"/>
                <w:spacing w:val="24"/>
                <w:sz w:val="24"/>
              </w:rPr>
              <w:t xml:space="preserve"> </w:t>
            </w:r>
            <w:r>
              <w:rPr>
                <w:rFonts w:hint="eastAsia"/>
                <w:b/>
                <w:spacing w:val="-3"/>
                <w:sz w:val="24"/>
              </w:rPr>
              <w:t>본 사업에 신청하는 사업자 증빙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</w:rPr>
              <w:t>[붙임</w:t>
            </w:r>
            <w:r>
              <w:rPr>
                <w:b/>
                <w:color w:val="0000FF"/>
                <w:spacing w:val="36"/>
                <w:sz w:val="24"/>
              </w:rPr>
              <w:t xml:space="preserve"> </w:t>
            </w:r>
            <w:r>
              <w:rPr>
                <w:rFonts w:hint="eastAsia"/>
                <w:b/>
                <w:color w:val="0000FF"/>
                <w:spacing w:val="36"/>
                <w:sz w:val="24"/>
              </w:rPr>
              <w:t>2</w:t>
            </w:r>
            <w:r>
              <w:rPr>
                <w:b/>
                <w:color w:val="0000FF"/>
                <w:spacing w:val="-2"/>
                <w:sz w:val="24"/>
              </w:rPr>
              <w:t>]</w:t>
            </w:r>
          </w:p>
          <w:p w:rsidR="001D76F6" w:rsidRDefault="001D76F6" w:rsidP="00D05E7A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</w:tabs>
              <w:spacing w:line="185" w:lineRule="auto"/>
              <w:ind w:left="439"/>
              <w:rPr>
                <w:sz w:val="24"/>
              </w:rPr>
            </w:pPr>
            <w:r>
              <w:rPr>
                <w:b/>
                <w:sz w:val="24"/>
              </w:rPr>
              <w:t>(개인사업자)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사업자등록증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또는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사업자등록증명원</w:t>
            </w:r>
          </w:p>
          <w:p w:rsidR="00471550" w:rsidRPr="00471550" w:rsidRDefault="001D76F6" w:rsidP="00D05E7A">
            <w:pPr>
              <w:pStyle w:val="TableParagraph"/>
              <w:numPr>
                <w:ilvl w:val="0"/>
                <w:numId w:val="12"/>
              </w:numPr>
              <w:spacing w:line="185" w:lineRule="auto"/>
              <w:rPr>
                <w:spacing w:val="-1"/>
                <w:sz w:val="24"/>
              </w:rPr>
            </w:pPr>
            <w:r>
              <w:rPr>
                <w:b/>
                <w:spacing w:val="-6"/>
                <w:sz w:val="24"/>
              </w:rPr>
              <w:t>(법인사업자)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사업자등록증(또는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사업자등록증명원),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법인등기부등본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(말소사항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포함/제출용/전체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페이지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제출)</w:t>
            </w:r>
          </w:p>
        </w:tc>
      </w:tr>
      <w:tr w:rsidR="00471550" w:rsidTr="00251168">
        <w:trPr>
          <w:trHeight w:val="607"/>
        </w:trPr>
        <w:tc>
          <w:tcPr>
            <w:tcW w:w="1324" w:type="dxa"/>
            <w:vMerge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471550" w:rsidRDefault="00471550" w:rsidP="00471550">
            <w:pPr>
              <w:pStyle w:val="TableParagraph"/>
              <w:spacing w:line="184" w:lineRule="auto"/>
              <w:ind w:left="181" w:right="153"/>
              <w:rPr>
                <w:b/>
                <w:sz w:val="24"/>
              </w:rPr>
            </w:pPr>
          </w:p>
        </w:tc>
        <w:tc>
          <w:tcPr>
            <w:tcW w:w="530" w:type="dxa"/>
            <w:tcBorders>
              <w:top w:val="double" w:sz="1" w:space="0" w:color="000000"/>
              <w:bottom w:val="single" w:sz="4" w:space="0" w:color="auto"/>
            </w:tcBorders>
            <w:shd w:val="clear" w:color="auto" w:fill="F4E4B1"/>
            <w:vAlign w:val="center"/>
          </w:tcPr>
          <w:p w:rsidR="00471550" w:rsidRDefault="00471550" w:rsidP="00D05E7A">
            <w:pPr>
              <w:pStyle w:val="TableParagraph"/>
              <w:spacing w:line="185" w:lineRule="auto"/>
              <w:ind w:left="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③</w:t>
            </w:r>
          </w:p>
        </w:tc>
        <w:tc>
          <w:tcPr>
            <w:tcW w:w="7643" w:type="dxa"/>
            <w:tcBorders>
              <w:top w:val="double" w:sz="1" w:space="0" w:color="000000"/>
              <w:bottom w:val="single" w:sz="4" w:space="0" w:color="auto"/>
            </w:tcBorders>
            <w:vAlign w:val="center"/>
          </w:tcPr>
          <w:p w:rsidR="00471550" w:rsidRPr="00471550" w:rsidRDefault="00471550" w:rsidP="00D05E7A">
            <w:pPr>
              <w:pStyle w:val="TableParagraph"/>
              <w:spacing w:line="185" w:lineRule="auto"/>
              <w:ind w:left="101" w:right="571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(해당</w:t>
            </w:r>
            <w:r>
              <w:rPr>
                <w:b/>
                <w:color w:val="FF0000"/>
                <w:spacing w:val="35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시)</w:t>
            </w:r>
            <w:r>
              <w:rPr>
                <w:b/>
                <w:color w:val="FF0000"/>
                <w:spacing w:val="24"/>
                <w:sz w:val="24"/>
              </w:rPr>
              <w:t xml:space="preserve"> </w:t>
            </w:r>
            <w:r>
              <w:rPr>
                <w:rFonts w:hint="eastAsia"/>
                <w:b/>
                <w:spacing w:val="-2"/>
                <w:sz w:val="24"/>
              </w:rPr>
              <w:t>공동대표 또는 각자대표 신분증 및 동의서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color w:val="0000FF"/>
                <w:spacing w:val="-1"/>
                <w:sz w:val="24"/>
              </w:rPr>
              <w:t>[붙임</w:t>
            </w:r>
            <w:r>
              <w:rPr>
                <w:b/>
                <w:color w:val="0000FF"/>
                <w:spacing w:val="35"/>
                <w:sz w:val="24"/>
              </w:rPr>
              <w:t xml:space="preserve"> </w:t>
            </w:r>
            <w:r>
              <w:rPr>
                <w:b/>
                <w:color w:val="0000FF"/>
                <w:spacing w:val="-1"/>
                <w:sz w:val="24"/>
              </w:rPr>
              <w:t>3]</w:t>
            </w:r>
          </w:p>
        </w:tc>
      </w:tr>
      <w:tr w:rsidR="00471550" w:rsidTr="00E928E8">
        <w:trPr>
          <w:trHeight w:val="711"/>
        </w:trPr>
        <w:tc>
          <w:tcPr>
            <w:tcW w:w="1324" w:type="dxa"/>
            <w:tcBorders>
              <w:top w:val="single" w:sz="2" w:space="0" w:color="000000"/>
            </w:tcBorders>
            <w:shd w:val="clear" w:color="auto" w:fill="F1F1F1"/>
            <w:vAlign w:val="center"/>
          </w:tcPr>
          <w:p w:rsidR="00471550" w:rsidRDefault="00471550" w:rsidP="00471550">
            <w:pPr>
              <w:pStyle w:val="TableParagraph"/>
              <w:spacing w:line="184" w:lineRule="auto"/>
              <w:ind w:left="181" w:right="153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기타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증빙서류</w:t>
            </w:r>
          </w:p>
        </w:tc>
        <w:tc>
          <w:tcPr>
            <w:tcW w:w="8173" w:type="dxa"/>
            <w:gridSpan w:val="2"/>
            <w:tcBorders>
              <w:top w:val="single" w:sz="2" w:space="0" w:color="000000"/>
            </w:tcBorders>
            <w:vAlign w:val="center"/>
          </w:tcPr>
          <w:p w:rsidR="00471550" w:rsidRDefault="00471550" w:rsidP="00D05E7A">
            <w:pPr>
              <w:pStyle w:val="TableParagraph"/>
              <w:spacing w:line="185" w:lineRule="auto"/>
              <w:ind w:left="100" w:right="1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(해당</w:t>
            </w:r>
            <w:r>
              <w:rPr>
                <w:b/>
                <w:color w:val="FF0000"/>
                <w:spacing w:val="3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시)</w:t>
            </w:r>
            <w:r>
              <w:rPr>
                <w:b/>
                <w:color w:val="FF0000"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제출한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자료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외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사업계획서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평가에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참고할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수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있는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증빙</w:t>
            </w:r>
            <w:r>
              <w:rPr>
                <w:b/>
                <w:spacing w:val="-81"/>
                <w:sz w:val="24"/>
              </w:rPr>
              <w:t xml:space="preserve"> </w:t>
            </w:r>
            <w:r>
              <w:rPr>
                <w:b/>
                <w:sz w:val="24"/>
              </w:rPr>
              <w:t>(특허,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아이템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도면,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투자계약,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수출계약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등)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[붙임</w:t>
            </w:r>
            <w:r>
              <w:rPr>
                <w:b/>
                <w:color w:val="0000FF"/>
                <w:spacing w:val="33"/>
                <w:sz w:val="24"/>
              </w:rPr>
              <w:t xml:space="preserve"> </w:t>
            </w:r>
            <w:r w:rsidR="00AD5113">
              <w:rPr>
                <w:b/>
                <w:color w:val="0000FF"/>
                <w:spacing w:val="33"/>
                <w:sz w:val="24"/>
              </w:rPr>
              <w:t>4</w:t>
            </w:r>
            <w:r>
              <w:rPr>
                <w:b/>
                <w:color w:val="0000FF"/>
                <w:sz w:val="24"/>
              </w:rPr>
              <w:t>]</w:t>
            </w:r>
          </w:p>
        </w:tc>
      </w:tr>
    </w:tbl>
    <w:p w:rsidR="00471550" w:rsidRPr="00471550" w:rsidRDefault="00471550">
      <w:pPr>
        <w:rPr>
          <w:rFonts w:ascii="맑은 고딕" w:eastAsia="맑은 고딕" w:hAnsi="맑은 고딕"/>
          <w:color w:val="000000"/>
          <w:sz w:val="8"/>
          <w:szCs w:val="8"/>
        </w:rPr>
      </w:pPr>
    </w:p>
    <w:p w:rsidR="00AD5113" w:rsidRDefault="00AD5113" w:rsidP="00D25B57">
      <w:pPr>
        <w:spacing w:before="13"/>
        <w:rPr>
          <w:b/>
          <w:sz w:val="30"/>
        </w:rPr>
      </w:pPr>
    </w:p>
    <w:p w:rsidR="00AD5113" w:rsidRDefault="00AD5113" w:rsidP="00D25B57">
      <w:pPr>
        <w:spacing w:before="13"/>
        <w:rPr>
          <w:b/>
          <w:sz w:val="30"/>
        </w:rPr>
      </w:pPr>
    </w:p>
    <w:p w:rsidR="00AD5113" w:rsidRDefault="00AD5113" w:rsidP="00D25B57">
      <w:pPr>
        <w:spacing w:before="13"/>
        <w:rPr>
          <w:b/>
          <w:sz w:val="30"/>
        </w:rPr>
      </w:pPr>
    </w:p>
    <w:p w:rsidR="00AD5113" w:rsidRDefault="00AD5113" w:rsidP="00D25B57">
      <w:pPr>
        <w:spacing w:before="13"/>
        <w:rPr>
          <w:b/>
          <w:sz w:val="30"/>
        </w:rPr>
      </w:pPr>
    </w:p>
    <w:p w:rsidR="00AD5113" w:rsidRDefault="00AD5113" w:rsidP="00D25B57">
      <w:pPr>
        <w:spacing w:before="13"/>
        <w:rPr>
          <w:b/>
          <w:sz w:val="30"/>
        </w:rPr>
      </w:pPr>
    </w:p>
    <w:p w:rsidR="00AD5113" w:rsidRDefault="00AD5113" w:rsidP="00D25B57">
      <w:pPr>
        <w:spacing w:before="13"/>
        <w:rPr>
          <w:b/>
          <w:sz w:val="30"/>
        </w:rPr>
      </w:pPr>
    </w:p>
    <w:p w:rsidR="00AD5113" w:rsidRDefault="00AD5113" w:rsidP="00D25B57">
      <w:pPr>
        <w:spacing w:before="13"/>
        <w:rPr>
          <w:b/>
          <w:sz w:val="30"/>
        </w:rPr>
      </w:pPr>
    </w:p>
    <w:p w:rsidR="00AD5113" w:rsidRDefault="00AD5113" w:rsidP="00D25B57">
      <w:pPr>
        <w:spacing w:before="13"/>
        <w:rPr>
          <w:b/>
          <w:sz w:val="30"/>
        </w:rPr>
      </w:pPr>
    </w:p>
    <w:p w:rsidR="00AD5113" w:rsidRDefault="00AD5113" w:rsidP="00D25B57">
      <w:pPr>
        <w:spacing w:before="13"/>
        <w:rPr>
          <w:b/>
          <w:sz w:val="30"/>
        </w:rPr>
      </w:pPr>
    </w:p>
    <w:p w:rsidR="00AD5113" w:rsidRDefault="00AD5113" w:rsidP="00D25B57">
      <w:pPr>
        <w:spacing w:before="13"/>
        <w:rPr>
          <w:b/>
          <w:sz w:val="30"/>
        </w:rPr>
      </w:pPr>
    </w:p>
    <w:p w:rsidR="00AD5113" w:rsidRDefault="00AD5113" w:rsidP="00D25B57">
      <w:pPr>
        <w:spacing w:before="13"/>
        <w:rPr>
          <w:b/>
          <w:sz w:val="30"/>
        </w:rPr>
      </w:pPr>
    </w:p>
    <w:p w:rsidR="00AD5113" w:rsidRDefault="00AD5113" w:rsidP="00D25B57">
      <w:pPr>
        <w:spacing w:before="13"/>
        <w:rPr>
          <w:b/>
          <w:sz w:val="30"/>
        </w:rPr>
      </w:pPr>
    </w:p>
    <w:p w:rsidR="00AD5113" w:rsidRDefault="00AD5113" w:rsidP="00D25B57">
      <w:pPr>
        <w:spacing w:before="13"/>
        <w:rPr>
          <w:b/>
          <w:sz w:val="30"/>
        </w:rPr>
      </w:pPr>
    </w:p>
    <w:p w:rsidR="00D25B57" w:rsidRDefault="00D25B57" w:rsidP="00D25B57">
      <w:pPr>
        <w:spacing w:before="13"/>
        <w:rPr>
          <w:b/>
          <w:sz w:val="30"/>
        </w:rPr>
      </w:pPr>
      <w:r>
        <w:rPr>
          <w:b/>
          <w:sz w:val="30"/>
        </w:rPr>
        <w:lastRenderedPageBreak/>
        <w:t>[붙임</w:t>
      </w:r>
      <w:r>
        <w:rPr>
          <w:b/>
          <w:spacing w:val="9"/>
          <w:sz w:val="30"/>
        </w:rPr>
        <w:t xml:space="preserve"> </w:t>
      </w:r>
      <w:r>
        <w:rPr>
          <w:b/>
          <w:sz w:val="30"/>
        </w:rPr>
        <w:t>1]</w:t>
      </w:r>
    </w:p>
    <w:tbl>
      <w:tblPr>
        <w:tblOverlap w:val="never"/>
        <w:tblW w:w="96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D25B57" w:rsidTr="0006595D">
        <w:trPr>
          <w:trHeight w:val="689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FE5"/>
            <w:vAlign w:val="center"/>
          </w:tcPr>
          <w:p w:rsidR="00D25B57" w:rsidRDefault="00D25B57" w:rsidP="0034789E">
            <w:pPr>
              <w:pStyle w:val="a7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 xml:space="preserve">(필수)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대표자(신청자) 신분증 사본</w:t>
            </w:r>
          </w:p>
        </w:tc>
      </w:tr>
      <w:tr w:rsidR="00D25B57" w:rsidTr="0006595D">
        <w:trPr>
          <w:trHeight w:val="11830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25B57" w:rsidRDefault="00D25B57" w:rsidP="0006595D">
            <w:pPr>
              <w:pStyle w:val="a7"/>
              <w:wordWrap/>
              <w:spacing w:line="192" w:lineRule="auto"/>
              <w:ind w:left="133" w:hanging="133"/>
              <w:jc w:val="center"/>
              <w:rPr>
                <w:rFonts w:ascii="HCI Poppy" w:eastAsia="휴먼명조"/>
                <w:b/>
                <w:i/>
                <w:color w:val="0000FF"/>
                <w:sz w:val="24"/>
                <w:shd w:val="clear" w:color="auto" w:fill="auto"/>
              </w:rPr>
            </w:pPr>
          </w:p>
          <w:p w:rsidR="00D25B57" w:rsidRDefault="00D25B57" w:rsidP="0006595D">
            <w:pPr>
              <w:pStyle w:val="a7"/>
              <w:wordWrap/>
              <w:spacing w:line="192" w:lineRule="auto"/>
              <w:ind w:left="133" w:hanging="133"/>
              <w:jc w:val="center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 w:rsidR="00D25B57" w:rsidRDefault="00D25B57" w:rsidP="0006595D">
            <w:pPr>
              <w:pStyle w:val="a7"/>
              <w:wordWrap/>
              <w:spacing w:line="192" w:lineRule="auto"/>
              <w:ind w:left="133" w:hanging="133"/>
              <w:jc w:val="center"/>
              <w:rPr>
                <w:rFonts w:ascii="한양신명조"/>
                <w:i/>
                <w:color w:val="0000FF"/>
                <w:spacing w:val="-7"/>
                <w:sz w:val="30"/>
                <w:shd w:val="clear" w:color="auto" w:fill="auto"/>
              </w:rPr>
            </w:pPr>
          </w:p>
          <w:p w:rsidR="00D25B57" w:rsidRDefault="00D25B57" w:rsidP="0006595D">
            <w:pPr>
              <w:pStyle w:val="a7"/>
              <w:wordWrap/>
              <w:spacing w:line="192" w:lineRule="auto"/>
              <w:ind w:left="133" w:hanging="133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 w:hAnsi="맑은 고딕" w:cs="맑은 고딕" w:hint="eastAsia"/>
                <w:i/>
                <w:color w:val="0000FF"/>
                <w:spacing w:val="-7"/>
                <w:sz w:val="30"/>
                <w:shd w:val="clear" w:color="auto" w:fill="auto"/>
              </w:rPr>
              <w:t>※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>모든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>붙임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>목록은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>페이지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>추가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>가능하며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 xml:space="preserve">, </w:t>
            </w:r>
          </w:p>
          <w:p w:rsidR="00D25B57" w:rsidRDefault="00D25B57" w:rsidP="0006595D">
            <w:pPr>
              <w:pStyle w:val="a7"/>
              <w:wordWrap/>
              <w:spacing w:line="192" w:lineRule="auto"/>
              <w:ind w:left="133" w:hanging="133"/>
              <w:jc w:val="center"/>
              <w:rPr>
                <w:shd w:val="clear" w:color="auto" w:fill="auto"/>
              </w:rPr>
            </w:pP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>해당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>내용이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>식별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>가능하도록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>스캔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pacing w:val="-7"/>
                <w:sz w:val="30"/>
                <w:shd w:val="clear" w:color="auto" w:fill="auto"/>
              </w:rPr>
              <w:t>요망</w:t>
            </w:r>
          </w:p>
          <w:p w:rsidR="00D25B57" w:rsidRDefault="00D25B57" w:rsidP="0006595D">
            <w:pPr>
              <w:pStyle w:val="a7"/>
              <w:wordWrap/>
              <w:spacing w:line="192" w:lineRule="auto"/>
              <w:ind w:left="133" w:hanging="133"/>
              <w:jc w:val="center"/>
              <w:rPr>
                <w:rFonts w:ascii="HCI Poppy" w:eastAsia="휴먼명조"/>
                <w:b/>
                <w:i/>
                <w:color w:val="0000FF"/>
                <w:sz w:val="24"/>
                <w:shd w:val="clear" w:color="auto" w:fill="auto"/>
              </w:rPr>
            </w:pPr>
          </w:p>
          <w:p w:rsidR="00D25B57" w:rsidRDefault="00D25B57" w:rsidP="0006595D">
            <w:pPr>
              <w:pStyle w:val="a7"/>
              <w:wordWrap/>
              <w:spacing w:line="192" w:lineRule="auto"/>
              <w:ind w:left="133" w:hanging="133"/>
              <w:jc w:val="center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 w:rsidR="00D25B57" w:rsidRDefault="00D25B57" w:rsidP="0006595D">
            <w:pPr>
              <w:pStyle w:val="a7"/>
              <w:wordWrap/>
              <w:spacing w:line="192" w:lineRule="auto"/>
              <w:ind w:left="133" w:hanging="133"/>
              <w:jc w:val="center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 w:rsidR="00D25B57" w:rsidRDefault="00D25B57" w:rsidP="0006595D">
            <w:pPr>
              <w:pStyle w:val="a7"/>
              <w:wordWrap/>
              <w:spacing w:line="192" w:lineRule="auto"/>
              <w:ind w:left="133" w:hanging="133"/>
              <w:jc w:val="center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 w:rsidR="00D25B57" w:rsidRDefault="00D25B57" w:rsidP="0006595D">
            <w:pPr>
              <w:pStyle w:val="a7"/>
              <w:wordWrap/>
              <w:spacing w:line="192" w:lineRule="auto"/>
              <w:ind w:left="133" w:hanging="133"/>
              <w:jc w:val="center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 w:rsidR="00D25B57" w:rsidRDefault="00D25B57" w:rsidP="0006595D">
            <w:pPr>
              <w:pStyle w:val="a7"/>
              <w:wordWrap/>
              <w:spacing w:line="192" w:lineRule="auto"/>
              <w:ind w:left="133" w:hanging="133"/>
              <w:jc w:val="center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 w:rsidR="00D25B57" w:rsidRDefault="00D25B57" w:rsidP="0006595D">
            <w:pPr>
              <w:pStyle w:val="a7"/>
              <w:wordWrap/>
              <w:spacing w:line="192" w:lineRule="auto"/>
              <w:ind w:left="133" w:hanging="133"/>
              <w:jc w:val="center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 w:rsidR="00D25B57" w:rsidRDefault="00D25B57" w:rsidP="0006595D">
            <w:pPr>
              <w:pStyle w:val="a7"/>
              <w:wordWrap/>
              <w:spacing w:line="192" w:lineRule="auto"/>
              <w:ind w:left="133" w:hanging="133"/>
              <w:jc w:val="center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 w:rsidR="00D25B57" w:rsidRDefault="00D25B57" w:rsidP="0006595D">
            <w:pPr>
              <w:pStyle w:val="a7"/>
              <w:wordWrap/>
              <w:spacing w:line="192" w:lineRule="auto"/>
              <w:ind w:left="133" w:hanging="133"/>
              <w:jc w:val="center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 w:rsidR="00D25B57" w:rsidRDefault="00D25B57" w:rsidP="0006595D">
            <w:pPr>
              <w:pStyle w:val="a7"/>
              <w:wordWrap/>
              <w:spacing w:line="192" w:lineRule="auto"/>
              <w:ind w:left="133" w:hanging="133"/>
              <w:jc w:val="center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 w:rsidR="00D25B57" w:rsidRDefault="00D25B57" w:rsidP="0006595D">
            <w:pPr>
              <w:pStyle w:val="a7"/>
              <w:wordWrap/>
              <w:spacing w:line="192" w:lineRule="auto"/>
              <w:ind w:left="133" w:hanging="133"/>
              <w:jc w:val="center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 w:rsidR="00D25B57" w:rsidRDefault="00D25B57" w:rsidP="0006595D">
            <w:pPr>
              <w:pStyle w:val="a7"/>
              <w:wordWrap/>
              <w:spacing w:line="192" w:lineRule="auto"/>
              <w:ind w:left="133" w:hanging="133"/>
              <w:jc w:val="center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 w:rsidR="00D25B57" w:rsidRDefault="00D25B57" w:rsidP="0006595D">
            <w:pPr>
              <w:pStyle w:val="a7"/>
              <w:wordWrap/>
              <w:spacing w:line="192" w:lineRule="auto"/>
              <w:ind w:left="133" w:hanging="133"/>
              <w:jc w:val="center"/>
              <w:rPr>
                <w:rFonts w:ascii="맑은 고딕" w:eastAsia="맑은 고딕"/>
                <w:b/>
                <w:i/>
                <w:color w:val="0000FF"/>
                <w:sz w:val="28"/>
                <w:shd w:val="clear" w:color="auto" w:fill="auto"/>
              </w:rPr>
            </w:pPr>
          </w:p>
          <w:p w:rsidR="00D25B57" w:rsidRDefault="00D25B57" w:rsidP="0006595D">
            <w:pPr>
              <w:pStyle w:val="a7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z w:val="2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 xml:space="preserve"> 주민등록증, 운전면허증, 여권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(구형)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 xml:space="preserve"> 중 1개(학생증 불가)</w:t>
            </w:r>
          </w:p>
        </w:tc>
      </w:tr>
    </w:tbl>
    <w:p w:rsidR="00C35080" w:rsidRDefault="00C35080">
      <w:pPr>
        <w:jc w:val="center"/>
        <w:rPr>
          <w:rFonts w:ascii="함초롬돋움"/>
          <w:sz w:val="20"/>
        </w:rPr>
        <w:sectPr w:rsidR="00C35080" w:rsidSect="00471550">
          <w:pgSz w:w="11900" w:h="16820"/>
          <w:pgMar w:top="1701" w:right="1134" w:bottom="1701" w:left="1134" w:header="720" w:footer="720" w:gutter="0"/>
          <w:cols w:space="720"/>
        </w:sectPr>
      </w:pPr>
    </w:p>
    <w:p w:rsidR="00D25B57" w:rsidRDefault="00D25B57" w:rsidP="00D25B57">
      <w:pPr>
        <w:spacing w:before="13"/>
        <w:rPr>
          <w:b/>
          <w:sz w:val="30"/>
        </w:rPr>
      </w:pPr>
      <w:r>
        <w:rPr>
          <w:b/>
          <w:sz w:val="30"/>
        </w:rPr>
        <w:lastRenderedPageBreak/>
        <w:t>[붙임</w:t>
      </w:r>
      <w:r>
        <w:rPr>
          <w:b/>
          <w:spacing w:val="9"/>
          <w:sz w:val="30"/>
        </w:rPr>
        <w:t xml:space="preserve"> </w:t>
      </w:r>
      <w:r>
        <w:rPr>
          <w:rFonts w:hint="eastAsia"/>
          <w:b/>
          <w:spacing w:val="9"/>
          <w:sz w:val="30"/>
        </w:rPr>
        <w:t>2</w:t>
      </w:r>
      <w:r>
        <w:rPr>
          <w:b/>
          <w:sz w:val="30"/>
        </w:rPr>
        <w:t>]</w:t>
      </w:r>
    </w:p>
    <w:tbl>
      <w:tblPr>
        <w:tblOverlap w:val="never"/>
        <w:tblW w:w="96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D25B57" w:rsidTr="00D25B57">
        <w:trPr>
          <w:trHeight w:val="689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FE5"/>
            <w:vAlign w:val="center"/>
          </w:tcPr>
          <w:p w:rsidR="00D25B57" w:rsidRPr="0034789E" w:rsidRDefault="0034789E" w:rsidP="0034789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</w:pP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 xml:space="preserve">(필수) </w:t>
            </w:r>
            <w:r>
              <w:rPr>
                <w:rFonts w:ascii="HY헤드라인M" w:eastAsia="HY헤드라인M" w:hint="eastAsia"/>
                <w:sz w:val="40"/>
                <w:shd w:val="clear" w:color="auto" w:fill="auto"/>
              </w:rPr>
              <w:t>본 사업에 신청하는 사업자 증빙</w:t>
            </w:r>
          </w:p>
        </w:tc>
      </w:tr>
      <w:tr w:rsidR="00D25B57" w:rsidTr="0006595D">
        <w:trPr>
          <w:trHeight w:val="11830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719DF" w:rsidRPr="00C719DF" w:rsidRDefault="00D25B57" w:rsidP="00C719DF">
            <w:pPr>
              <w:spacing w:before="48" w:line="230" w:lineRule="auto"/>
              <w:ind w:leftChars="500" w:left="1100"/>
              <w:rPr>
                <w:rFonts w:ascii="맑은 고딕" w:eastAsia="맑은 고딕"/>
                <w:i/>
                <w:color w:val="0000FF"/>
                <w:sz w:val="30"/>
                <w:szCs w:val="30"/>
              </w:rPr>
            </w:pPr>
            <w:r w:rsidRPr="00C719DF">
              <w:rPr>
                <w:rFonts w:ascii="맑은 고딕" w:eastAsia="맑은 고딕" w:hint="eastAsia"/>
                <w:b/>
                <w:i/>
                <w:color w:val="0000FF"/>
                <w:sz w:val="30"/>
                <w:szCs w:val="30"/>
              </w:rPr>
              <w:t>(개인사업자)</w:t>
            </w:r>
            <w:r w:rsidRPr="00C719DF">
              <w:rPr>
                <w:rFonts w:ascii="맑은 고딕" w:eastAsia="맑은 고딕" w:hint="eastAsia"/>
                <w:b/>
                <w:i/>
                <w:color w:val="0000FF"/>
                <w:spacing w:val="50"/>
                <w:sz w:val="30"/>
                <w:szCs w:val="30"/>
              </w:rPr>
              <w:t xml:space="preserve"> </w:t>
            </w:r>
            <w:r w:rsidRPr="00C719DF">
              <w:rPr>
                <w:rFonts w:ascii="맑은 고딕" w:eastAsia="맑은 고딕" w:hint="eastAsia"/>
                <w:i/>
                <w:color w:val="0000FF"/>
                <w:sz w:val="30"/>
                <w:szCs w:val="30"/>
              </w:rPr>
              <w:t>사업자등록증</w:t>
            </w:r>
            <w:r w:rsidRPr="00C719DF">
              <w:rPr>
                <w:rFonts w:ascii="맑은 고딕" w:eastAsia="맑은 고딕" w:hint="eastAsia"/>
                <w:i/>
                <w:color w:val="0000FF"/>
                <w:spacing w:val="69"/>
                <w:sz w:val="30"/>
                <w:szCs w:val="30"/>
              </w:rPr>
              <w:t xml:space="preserve"> </w:t>
            </w:r>
            <w:r w:rsidRPr="00C719DF">
              <w:rPr>
                <w:rFonts w:ascii="맑은 고딕" w:eastAsia="맑은 고딕" w:hint="eastAsia"/>
                <w:i/>
                <w:color w:val="0000FF"/>
                <w:sz w:val="30"/>
                <w:szCs w:val="30"/>
              </w:rPr>
              <w:t>사본</w:t>
            </w:r>
            <w:r w:rsidRPr="00C719DF">
              <w:rPr>
                <w:rFonts w:ascii="맑은 고딕" w:eastAsia="맑은 고딕" w:hint="eastAsia"/>
                <w:i/>
                <w:color w:val="0000FF"/>
                <w:spacing w:val="73"/>
                <w:sz w:val="30"/>
                <w:szCs w:val="30"/>
              </w:rPr>
              <w:t xml:space="preserve"> </w:t>
            </w:r>
            <w:r w:rsidRPr="00C719DF">
              <w:rPr>
                <w:rFonts w:ascii="맑은 고딕" w:eastAsia="맑은 고딕" w:hint="eastAsia"/>
                <w:i/>
                <w:color w:val="0000FF"/>
                <w:sz w:val="30"/>
                <w:szCs w:val="30"/>
              </w:rPr>
              <w:t>또는</w:t>
            </w:r>
            <w:r w:rsidRPr="00C719DF">
              <w:rPr>
                <w:rFonts w:ascii="맑은 고딕" w:eastAsia="맑은 고딕" w:hint="eastAsia"/>
                <w:i/>
                <w:color w:val="0000FF"/>
                <w:spacing w:val="69"/>
                <w:sz w:val="30"/>
                <w:szCs w:val="30"/>
              </w:rPr>
              <w:t xml:space="preserve"> </w:t>
            </w:r>
            <w:r w:rsidRPr="00C719DF">
              <w:rPr>
                <w:rFonts w:ascii="맑은 고딕" w:eastAsia="맑은 고딕" w:hint="eastAsia"/>
                <w:i/>
                <w:color w:val="0000FF"/>
                <w:sz w:val="30"/>
                <w:szCs w:val="30"/>
              </w:rPr>
              <w:t>사업자등록증명원</w:t>
            </w:r>
          </w:p>
          <w:p w:rsidR="00D25B57" w:rsidRPr="00D25B57" w:rsidRDefault="00D25B57" w:rsidP="00C719DF">
            <w:pPr>
              <w:spacing w:before="48" w:line="230" w:lineRule="auto"/>
              <w:ind w:leftChars="500" w:left="1100"/>
              <w:rPr>
                <w:rFonts w:ascii="맑은 고딕" w:eastAsia="맑은 고딕"/>
                <w:i/>
                <w:sz w:val="27"/>
              </w:rPr>
            </w:pPr>
            <w:r w:rsidRPr="00C719DF">
              <w:rPr>
                <w:rFonts w:ascii="맑은 고딕" w:eastAsia="맑은 고딕" w:hint="eastAsia"/>
                <w:b/>
                <w:i/>
                <w:color w:val="0000FF"/>
                <w:sz w:val="30"/>
                <w:szCs w:val="30"/>
              </w:rPr>
              <w:t>(법인사업자)</w:t>
            </w:r>
            <w:r w:rsidRPr="00C719DF">
              <w:rPr>
                <w:rFonts w:ascii="맑은 고딕" w:eastAsia="맑은 고딕" w:hint="eastAsia"/>
                <w:b/>
                <w:i/>
                <w:color w:val="0000FF"/>
                <w:sz w:val="31"/>
              </w:rPr>
              <w:t xml:space="preserve"> </w:t>
            </w:r>
            <w:r w:rsidRPr="00C719DF">
              <w:rPr>
                <w:rFonts w:ascii="맑은 고딕" w:eastAsia="맑은 고딕" w:hint="eastAsia"/>
                <w:i/>
                <w:color w:val="0000FF"/>
                <w:sz w:val="30"/>
                <w:szCs w:val="30"/>
              </w:rPr>
              <w:t>사업자등록증</w:t>
            </w:r>
            <w:r w:rsidRPr="00C719DF">
              <w:rPr>
                <w:rFonts w:ascii="맑은 고딕" w:eastAsia="맑은 고딕" w:hint="eastAsia"/>
                <w:i/>
                <w:color w:val="0000FF"/>
                <w:sz w:val="26"/>
                <w:szCs w:val="26"/>
              </w:rPr>
              <w:t>(또는 사업자등록증명원)</w:t>
            </w:r>
            <w:r w:rsidRPr="00C719DF">
              <w:rPr>
                <w:rFonts w:ascii="맑은 고딕" w:eastAsia="맑은 고딕" w:hint="eastAsia"/>
                <w:i/>
                <w:color w:val="0000FF"/>
                <w:sz w:val="27"/>
              </w:rPr>
              <w:t>,</w:t>
            </w:r>
            <w:r w:rsidRPr="00C719DF">
              <w:rPr>
                <w:rFonts w:ascii="맑은 고딕" w:eastAsia="맑은 고딕" w:hint="eastAsia"/>
                <w:i/>
                <w:color w:val="0000FF"/>
                <w:spacing w:val="1"/>
                <w:sz w:val="27"/>
              </w:rPr>
              <w:t xml:space="preserve"> </w:t>
            </w:r>
            <w:r w:rsidRPr="00C719DF">
              <w:rPr>
                <w:rFonts w:ascii="맑은 고딕" w:eastAsia="맑은 고딕" w:hint="eastAsia"/>
                <w:i/>
                <w:color w:val="0000FF"/>
                <w:sz w:val="30"/>
                <w:szCs w:val="30"/>
              </w:rPr>
              <w:t>법인등기부등본</w:t>
            </w:r>
            <w:r w:rsidRPr="00C719DF">
              <w:rPr>
                <w:rFonts w:ascii="맑은 고딕" w:eastAsia="맑은 고딕" w:hint="eastAsia"/>
                <w:i/>
                <w:color w:val="0000FF"/>
                <w:sz w:val="26"/>
                <w:szCs w:val="26"/>
              </w:rPr>
              <w:t>(말소사항</w:t>
            </w:r>
            <w:r w:rsidRPr="00C719DF">
              <w:rPr>
                <w:rFonts w:ascii="맑은 고딕" w:eastAsia="맑은 고딕" w:hint="eastAsia"/>
                <w:i/>
                <w:color w:val="0000FF"/>
                <w:spacing w:val="-18"/>
                <w:sz w:val="26"/>
                <w:szCs w:val="26"/>
              </w:rPr>
              <w:t xml:space="preserve"> </w:t>
            </w:r>
            <w:r w:rsidRPr="00C719DF">
              <w:rPr>
                <w:rFonts w:ascii="맑은 고딕" w:eastAsia="맑은 고딕" w:hint="eastAsia"/>
                <w:i/>
                <w:color w:val="0000FF"/>
                <w:sz w:val="26"/>
                <w:szCs w:val="26"/>
              </w:rPr>
              <w:t>포함/제출용/전체</w:t>
            </w:r>
            <w:r w:rsidRPr="00C719DF">
              <w:rPr>
                <w:rFonts w:ascii="맑은 고딕" w:eastAsia="맑은 고딕" w:hint="eastAsia"/>
                <w:i/>
                <w:color w:val="0000FF"/>
                <w:spacing w:val="-18"/>
                <w:sz w:val="26"/>
                <w:szCs w:val="26"/>
              </w:rPr>
              <w:t xml:space="preserve"> </w:t>
            </w:r>
            <w:r w:rsidRPr="00C719DF">
              <w:rPr>
                <w:rFonts w:ascii="맑은 고딕" w:eastAsia="맑은 고딕" w:hint="eastAsia"/>
                <w:i/>
                <w:color w:val="0000FF"/>
                <w:sz w:val="26"/>
                <w:szCs w:val="26"/>
              </w:rPr>
              <w:t>페이지</w:t>
            </w:r>
            <w:r w:rsidRPr="00C719DF">
              <w:rPr>
                <w:rFonts w:ascii="맑은 고딕" w:eastAsia="맑은 고딕" w:hint="eastAsia"/>
                <w:i/>
                <w:color w:val="0000FF"/>
                <w:spacing w:val="-17"/>
                <w:sz w:val="26"/>
                <w:szCs w:val="26"/>
              </w:rPr>
              <w:t xml:space="preserve"> </w:t>
            </w:r>
            <w:r w:rsidRPr="00C719DF">
              <w:rPr>
                <w:rFonts w:ascii="맑은 고딕" w:eastAsia="맑은 고딕" w:hint="eastAsia"/>
                <w:i/>
                <w:color w:val="0000FF"/>
                <w:sz w:val="26"/>
                <w:szCs w:val="26"/>
              </w:rPr>
              <w:t>제출)</w:t>
            </w:r>
          </w:p>
        </w:tc>
      </w:tr>
    </w:tbl>
    <w:p w:rsidR="00D25B57" w:rsidRDefault="00D25B57" w:rsidP="00D25B57">
      <w:pPr>
        <w:spacing w:before="13"/>
        <w:rPr>
          <w:b/>
          <w:sz w:val="30"/>
        </w:rPr>
      </w:pPr>
      <w:r>
        <w:rPr>
          <w:b/>
          <w:sz w:val="30"/>
        </w:rPr>
        <w:lastRenderedPageBreak/>
        <w:t>[붙임</w:t>
      </w:r>
      <w:r>
        <w:rPr>
          <w:b/>
          <w:spacing w:val="9"/>
          <w:sz w:val="30"/>
        </w:rPr>
        <w:t xml:space="preserve"> </w:t>
      </w:r>
      <w:r>
        <w:rPr>
          <w:rFonts w:hint="eastAsia"/>
          <w:b/>
          <w:spacing w:val="9"/>
          <w:sz w:val="30"/>
        </w:rPr>
        <w:t>3</w:t>
      </w:r>
      <w:r>
        <w:rPr>
          <w:b/>
          <w:sz w:val="30"/>
        </w:rPr>
        <w:t>]</w:t>
      </w:r>
    </w:p>
    <w:tbl>
      <w:tblPr>
        <w:tblOverlap w:val="never"/>
        <w:tblW w:w="96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D25B57" w:rsidTr="0006595D">
        <w:trPr>
          <w:trHeight w:val="689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FE5"/>
            <w:vAlign w:val="center"/>
          </w:tcPr>
          <w:p w:rsidR="00D25B57" w:rsidRPr="00D25B57" w:rsidRDefault="00D25B57" w:rsidP="0034789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HY헤드라인M" w:eastAsia="HY헤드라인M" w:hAnsi="HY헤드라인M" w:cs="HY헤드라인M"/>
                <w:color w:val="auto"/>
                <w:sz w:val="40"/>
                <w:szCs w:val="40"/>
              </w:rPr>
            </w:pP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>(</w:t>
            </w:r>
            <w:r w:rsidR="00C719DF">
              <w:rPr>
                <w:rFonts w:ascii="HY헤드라인M" w:eastAsia="HY헤드라인M" w:hint="eastAsia"/>
                <w:color w:val="FF0000"/>
                <w:sz w:val="40"/>
                <w:shd w:val="clear" w:color="auto" w:fill="auto"/>
              </w:rPr>
              <w:t>해당 시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>)</w:t>
            </w:r>
            <w:r w:rsidRPr="00D25B57">
              <w:rPr>
                <w:rFonts w:ascii="HY헤드라인M" w:eastAsia="HY헤드라인M"/>
                <w:color w:val="000000" w:themeColor="text1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 w:hint="eastAsia"/>
                <w:color w:val="000000" w:themeColor="text1"/>
                <w:sz w:val="40"/>
                <w:shd w:val="clear" w:color="auto" w:fill="auto"/>
              </w:rPr>
              <w:t>공동대표 또는 각자대표 신분증 사본</w:t>
            </w:r>
          </w:p>
        </w:tc>
      </w:tr>
      <w:tr w:rsidR="00D25B57" w:rsidTr="0006595D">
        <w:trPr>
          <w:trHeight w:val="11830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25B57" w:rsidRPr="00D25B57" w:rsidRDefault="00D25B57" w:rsidP="00D25B57">
            <w:pPr>
              <w:spacing w:before="48" w:line="230" w:lineRule="auto"/>
              <w:jc w:val="center"/>
              <w:rPr>
                <w:rFonts w:ascii="맑은 고딕" w:eastAsia="맑은 고딕"/>
                <w:i/>
                <w:sz w:val="27"/>
              </w:rPr>
            </w:pPr>
            <w:r>
              <w:rPr>
                <w:rFonts w:ascii="맑은 고딕" w:eastAsia="맑은 고딕"/>
                <w:i/>
                <w:color w:val="0000FF"/>
                <w:sz w:val="34"/>
              </w:rPr>
              <w:t>주민등록증, 운전면허증, 여권</w:t>
            </w:r>
            <w:r>
              <w:rPr>
                <w:rFonts w:ascii="맑은 고딕" w:eastAsia="맑은 고딕"/>
                <w:i/>
                <w:color w:val="0000FF"/>
                <w:sz w:val="30"/>
              </w:rPr>
              <w:t>(구형)</w:t>
            </w:r>
            <w:r>
              <w:rPr>
                <w:rFonts w:ascii="맑은 고딕" w:eastAsia="맑은 고딕"/>
                <w:i/>
                <w:color w:val="0000FF"/>
                <w:sz w:val="34"/>
              </w:rPr>
              <w:t xml:space="preserve"> 중 1개(학생증 불가)</w:t>
            </w:r>
          </w:p>
        </w:tc>
      </w:tr>
      <w:tr w:rsidR="009F0871" w:rsidRPr="00D25B57" w:rsidTr="0006595D">
        <w:trPr>
          <w:trHeight w:val="689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FE5"/>
            <w:vAlign w:val="center"/>
          </w:tcPr>
          <w:p w:rsidR="009F0871" w:rsidRPr="00D25B57" w:rsidRDefault="009F0871" w:rsidP="0034789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HY헤드라인M" w:eastAsia="HY헤드라인M" w:hAnsi="HY헤드라인M" w:cs="HY헤드라인M"/>
                <w:color w:val="auto"/>
                <w:sz w:val="40"/>
                <w:szCs w:val="40"/>
              </w:rPr>
            </w:pP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lastRenderedPageBreak/>
              <w:t>(</w:t>
            </w:r>
            <w:r>
              <w:rPr>
                <w:rFonts w:ascii="HY헤드라인M" w:eastAsia="HY헤드라인M" w:hint="eastAsia"/>
                <w:color w:val="FF0000"/>
                <w:sz w:val="40"/>
                <w:shd w:val="clear" w:color="auto" w:fill="auto"/>
              </w:rPr>
              <w:t>해당 시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>)</w:t>
            </w:r>
            <w:r w:rsidRPr="00D25B57">
              <w:rPr>
                <w:rFonts w:ascii="HY헤드라인M" w:eastAsia="HY헤드라인M"/>
                <w:color w:val="000000" w:themeColor="text1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 w:hint="eastAsia"/>
                <w:color w:val="000000" w:themeColor="text1"/>
                <w:sz w:val="40"/>
                <w:shd w:val="clear" w:color="auto" w:fill="auto"/>
              </w:rPr>
              <w:t>공동대표 또는 각자대표 동의서</w:t>
            </w:r>
          </w:p>
        </w:tc>
      </w:tr>
      <w:tr w:rsidR="009F0871" w:rsidRPr="00D25B57" w:rsidTr="00EA4E90">
        <w:trPr>
          <w:trHeight w:val="513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C0345" w:rsidRPr="004B160E" w:rsidRDefault="00600276" w:rsidP="004B160E">
            <w:pPr>
              <w:spacing w:before="48" w:line="230" w:lineRule="auto"/>
              <w:rPr>
                <w:rFonts w:ascii="Book Antiqua" w:eastAsia="Book Antiqua" w:hAnsi="Book Antiqua"/>
                <w:sz w:val="8"/>
                <w:szCs w:val="8"/>
              </w:rPr>
            </w:pPr>
            <w:r w:rsidRPr="004B160E">
              <w:rPr>
                <w:rFonts w:ascii="맑은 고딕" w:eastAsia="맑은 고딕" w:hAnsi="맑은 고딕"/>
                <w:i/>
                <w:noProof/>
                <w:color w:val="0000FF"/>
                <w:sz w:val="34"/>
              </w:rPr>
              <mc:AlternateContent>
                <mc:Choice Requires="wps">
                  <w:drawing>
                    <wp:anchor distT="0" distB="0" distL="0" distR="0" simplePos="0" relativeHeight="251652096" behindDoc="1" locked="0" layoutInCell="1" allowOverlap="1">
                      <wp:simplePos x="0" y="0"/>
                      <wp:positionH relativeFrom="page">
                        <wp:posOffset>85090</wp:posOffset>
                      </wp:positionH>
                      <wp:positionV relativeFrom="paragraph">
                        <wp:posOffset>56515</wp:posOffset>
                      </wp:positionV>
                      <wp:extent cx="5866130" cy="407035"/>
                      <wp:effectExtent l="0" t="0" r="20320" b="12065"/>
                      <wp:wrapTopAndBottom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6130" cy="407035"/>
                              </a:xfrm>
                              <a:prstGeom prst="rect">
                                <a:avLst/>
                              </a:prstGeom>
                              <a:noFill/>
                              <a:ln w="2589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34D00" w:rsidRDefault="00134D00" w:rsidP="004B160E">
                                  <w:pPr>
                                    <w:spacing w:before="107"/>
                                    <w:ind w:right="1946"/>
                                    <w:jc w:val="right"/>
                                    <w:rPr>
                                      <w:rFonts w:ascii="HY헤드라인M" w:eastAsia="HY헤드라인M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개인(기업)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70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정보제공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68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및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7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신용조회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68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동의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6.7pt;margin-top:4.45pt;width:461.9pt;height:32.0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" filled="f" strokeweight=".71931mm">
                      <v:textbox inset="0,0,0,0">
                        <w:txbxContent>
                          <w:p w:rsidR="00134D00" w:rsidRDefault="00134D00" w:rsidP="004B160E">
                            <w:pPr>
                              <w:spacing w:before="107"/>
                              <w:ind w:right="1946"/>
                              <w:jc w:val="right"/>
                              <w:rPr>
                                <w:rFonts w:ascii="HY헤드라인M" w:eastAsia="HY헤드라인M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개인(기업)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7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정보제공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6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및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7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신용조회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6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동의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  <w:p w:rsidR="004B160E" w:rsidRDefault="004B160E" w:rsidP="00066C0A">
            <w:pPr>
              <w:spacing w:line="216" w:lineRule="auto"/>
              <w:ind w:left="242"/>
              <w:rPr>
                <w:rFonts w:ascii="맑은 고딕" w:eastAsia="맑은 고딕" w:hAnsi="맑은 고딕"/>
                <w:color w:val="000000" w:themeColor="text1"/>
                <w:sz w:val="24"/>
                <w:szCs w:val="24"/>
              </w:rPr>
            </w:pPr>
            <w:r w:rsidRPr="004B160E">
              <w:rPr>
                <w:rFonts w:ascii="맑은 고딕" w:eastAsia="맑은 고딕" w:hAnsi="맑은 고딕" w:hint="eastAsia"/>
                <w:sz w:val="26"/>
              </w:rPr>
              <w:t xml:space="preserve">창업진흥원은 중소기업창업 </w:t>
            </w:r>
            <w:proofErr w:type="spellStart"/>
            <w:r w:rsidRPr="004B160E">
              <w:rPr>
                <w:rFonts w:ascii="맑은 고딕" w:eastAsia="맑은 고딕" w:hAnsi="맑은 고딕" w:hint="eastAsia"/>
                <w:sz w:val="26"/>
              </w:rPr>
              <w:t>지원법</w:t>
            </w:r>
            <w:proofErr w:type="spellEnd"/>
            <w:r w:rsidRPr="004B160E">
              <w:rPr>
                <w:rFonts w:ascii="맑은 고딕" w:eastAsia="맑은 고딕" w:hAnsi="맑은 고딕" w:hint="eastAsia"/>
                <w:sz w:val="26"/>
              </w:rPr>
              <w:t xml:space="preserve"> 제15조에서 정한 업무를 수행하기 위하여 개인정보보호법 제15조제1항제3호에 따라 아래와 같이 개인정보를 </w:t>
            </w:r>
            <w:proofErr w:type="spellStart"/>
            <w:r w:rsidR="008E1AF4">
              <w:rPr>
                <w:rFonts w:ascii="맑은 고딕" w:eastAsia="맑은 고딕" w:hAnsi="맑은 고딕" w:hint="eastAsia"/>
                <w:sz w:val="26"/>
              </w:rPr>
              <w:t>수집</w:t>
            </w:r>
            <w:r w:rsidR="008E1AF4" w:rsidRPr="004B160E">
              <w:rPr>
                <w:rFonts w:ascii="맑은 고딕" w:eastAsia="맑은 고딕" w:hAnsi="맑은 고딕" w:hint="eastAsia"/>
                <w:sz w:val="26"/>
                <w:szCs w:val="26"/>
              </w:rPr>
              <w:t>ㆍ</w:t>
            </w:r>
            <w:proofErr w:type="spellEnd"/>
            <w:r w:rsidR="008E1AF4">
              <w:rPr>
                <w:rFonts w:ascii="맑은 고딕" w:eastAsia="맑은 고딕" w:hAnsi="맑은 고딕" w:hint="eastAsia"/>
                <w:sz w:val="26"/>
              </w:rPr>
              <w:t xml:space="preserve"> 이용하고자</w:t>
            </w:r>
            <w:r>
              <w:rPr>
                <w:rFonts w:ascii="맑은 고딕" w:eastAsia="맑은 고딕" w:hAnsi="맑은 고딕" w:hint="eastAsia"/>
                <w:sz w:val="26"/>
              </w:rPr>
              <w:t xml:space="preserve"> 합니다.</w:t>
            </w:r>
          </w:p>
          <w:p w:rsidR="002C0345" w:rsidRPr="004B160E" w:rsidRDefault="004B160E" w:rsidP="00066C0A">
            <w:pPr>
              <w:spacing w:line="216" w:lineRule="auto"/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4B160E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2C0345" w:rsidRPr="004B160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[개인정보</w:t>
            </w:r>
            <w:r w:rsidR="002C0345" w:rsidRPr="004B160E">
              <w:rPr>
                <w:rFonts w:ascii="맑은 고딕" w:eastAsia="맑은 고딕" w:hAnsi="맑은 고딕" w:hint="eastAsia"/>
                <w:b/>
                <w:spacing w:val="34"/>
                <w:sz w:val="26"/>
                <w:szCs w:val="26"/>
              </w:rPr>
              <w:t xml:space="preserve"> </w:t>
            </w:r>
            <w:r w:rsidR="002C0345" w:rsidRPr="004B160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수집</w:t>
            </w:r>
            <w:r w:rsidR="002C0345" w:rsidRPr="004B160E">
              <w:rPr>
                <w:rFonts w:ascii="맑은 고딕" w:eastAsia="맑은 고딕" w:hAnsi="맑은 고딕" w:hint="eastAsia"/>
                <w:b/>
                <w:spacing w:val="33"/>
                <w:sz w:val="26"/>
                <w:szCs w:val="26"/>
              </w:rPr>
              <w:t xml:space="preserve"> </w:t>
            </w:r>
            <w:r w:rsidR="002C0345" w:rsidRPr="004B160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및</w:t>
            </w:r>
            <w:r w:rsidR="002C0345" w:rsidRPr="004B160E">
              <w:rPr>
                <w:rFonts w:ascii="맑은 고딕" w:eastAsia="맑은 고딕" w:hAnsi="맑은 고딕" w:hint="eastAsia"/>
                <w:b/>
                <w:spacing w:val="34"/>
                <w:sz w:val="26"/>
                <w:szCs w:val="26"/>
              </w:rPr>
              <w:t xml:space="preserve"> </w:t>
            </w:r>
            <w:r w:rsidR="002C0345" w:rsidRPr="004B160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이용]</w:t>
            </w:r>
          </w:p>
          <w:p w:rsidR="004B160E" w:rsidRPr="004B160E" w:rsidRDefault="002C0345" w:rsidP="00066C0A">
            <w:pPr>
              <w:spacing w:line="216" w:lineRule="auto"/>
              <w:ind w:leftChars="100" w:left="220"/>
              <w:rPr>
                <w:rFonts w:ascii="맑은 고딕" w:eastAsia="맑은 고딕" w:hAnsi="맑은 고딕"/>
                <w:sz w:val="26"/>
                <w:szCs w:val="26"/>
              </w:rPr>
            </w:pP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창업진흥원은 2025년 초기창업패키지의 운영을 위해 아래와 같은 개인(기업)</w:t>
            </w:r>
            <w:r w:rsidRPr="004B160E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정보를</w:t>
            </w:r>
            <w:r w:rsidRPr="004B160E">
              <w:rPr>
                <w:rFonts w:ascii="맑은 고딕" w:eastAsia="맑은 고딕" w:hAnsi="맑은 고딕"/>
                <w:spacing w:val="31"/>
                <w:sz w:val="26"/>
                <w:szCs w:val="26"/>
              </w:rPr>
              <w:t xml:space="preserve"> </w:t>
            </w:r>
            <w:proofErr w:type="spellStart"/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수집</w:t>
            </w:r>
            <w:r w:rsidRPr="004B160E">
              <w:rPr>
                <w:rFonts w:ascii="맑은 고딕" w:eastAsia="맑은 고딕" w:hAnsi="맑은 고딕" w:hint="eastAsia"/>
                <w:sz w:val="26"/>
                <w:szCs w:val="26"/>
              </w:rPr>
              <w:t>ㆍ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이용하고자</w:t>
            </w:r>
            <w:proofErr w:type="spellEnd"/>
            <w:r w:rsidRPr="004B160E">
              <w:rPr>
                <w:rFonts w:ascii="맑은 고딕" w:eastAsia="맑은 고딕" w:hAnsi="맑은 고딕"/>
                <w:spacing w:val="32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합니다.</w:t>
            </w:r>
          </w:p>
          <w:p w:rsidR="002C0345" w:rsidRPr="004B160E" w:rsidRDefault="004B160E" w:rsidP="00066C0A">
            <w:pPr>
              <w:spacing w:line="216" w:lineRule="auto"/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4B160E">
              <w:rPr>
                <w:rFonts w:ascii="맑은 고딕" w:eastAsia="맑은 고딕" w:hAnsi="맑은 고딕" w:hint="eastAsia"/>
                <w:sz w:val="26"/>
                <w:szCs w:val="26"/>
              </w:rPr>
              <w:t xml:space="preserve"> </w:t>
            </w:r>
            <w:r w:rsidR="002C0345" w:rsidRPr="004B160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[개인정보</w:t>
            </w:r>
            <w:r w:rsidR="002C0345" w:rsidRPr="004B160E">
              <w:rPr>
                <w:rFonts w:ascii="맑은 고딕" w:eastAsia="맑은 고딕" w:hAnsi="맑은 고딕" w:hint="eastAsia"/>
                <w:b/>
                <w:spacing w:val="35"/>
                <w:sz w:val="26"/>
                <w:szCs w:val="26"/>
              </w:rPr>
              <w:t xml:space="preserve"> </w:t>
            </w:r>
            <w:r w:rsidR="002C0345" w:rsidRPr="004B160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수집</w:t>
            </w:r>
            <w:r w:rsidR="002C0345" w:rsidRPr="004B160E">
              <w:rPr>
                <w:rFonts w:ascii="맑은 고딕" w:eastAsia="맑은 고딕" w:hAnsi="맑은 고딕" w:hint="eastAsia"/>
                <w:b/>
                <w:spacing w:val="34"/>
                <w:sz w:val="26"/>
                <w:szCs w:val="26"/>
              </w:rPr>
              <w:t xml:space="preserve"> </w:t>
            </w:r>
            <w:r w:rsidR="002C0345" w:rsidRPr="004B160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및</w:t>
            </w:r>
            <w:r w:rsidR="002C0345" w:rsidRPr="004B160E">
              <w:rPr>
                <w:rFonts w:ascii="맑은 고딕" w:eastAsia="맑은 고딕" w:hAnsi="맑은 고딕" w:hint="eastAsia"/>
                <w:b/>
                <w:spacing w:val="35"/>
                <w:sz w:val="26"/>
                <w:szCs w:val="26"/>
              </w:rPr>
              <w:t xml:space="preserve"> </w:t>
            </w:r>
            <w:r w:rsidR="002C0345" w:rsidRPr="004B160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이용</w:t>
            </w:r>
            <w:r w:rsidR="002C0345" w:rsidRPr="004B160E">
              <w:rPr>
                <w:rFonts w:ascii="맑은 고딕" w:eastAsia="맑은 고딕" w:hAnsi="맑은 고딕" w:hint="eastAsia"/>
                <w:b/>
                <w:spacing w:val="34"/>
                <w:sz w:val="26"/>
                <w:szCs w:val="26"/>
              </w:rPr>
              <w:t xml:space="preserve"> </w:t>
            </w:r>
            <w:r w:rsidR="002C0345" w:rsidRPr="004B160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목적]</w:t>
            </w:r>
          </w:p>
          <w:p w:rsidR="004B160E" w:rsidRPr="004B160E" w:rsidRDefault="002C0345" w:rsidP="00066C0A">
            <w:pPr>
              <w:spacing w:line="216" w:lineRule="auto"/>
              <w:ind w:leftChars="100" w:left="220"/>
              <w:rPr>
                <w:rFonts w:ascii="맑은 고딕" w:eastAsia="맑은 고딕" w:hAnsi="맑은 고딕"/>
                <w:sz w:val="26"/>
                <w:szCs w:val="26"/>
              </w:rPr>
            </w:pP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초기창업패키지</w:t>
            </w:r>
            <w:r w:rsidRPr="004B160E">
              <w:rPr>
                <w:rFonts w:ascii="맑은 고딕" w:eastAsia="맑은 고딕" w:hAnsi="맑은 고딕"/>
                <w:spacing w:val="37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신청</w:t>
            </w:r>
            <w:r w:rsidRPr="004B160E">
              <w:rPr>
                <w:rFonts w:ascii="맑은 고딕" w:eastAsia="맑은 고딕" w:hAnsi="맑은 고딕"/>
                <w:spacing w:val="38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시</w:t>
            </w:r>
            <w:r w:rsidRPr="004B160E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신청</w:t>
            </w:r>
            <w:r w:rsidRPr="004B160E">
              <w:rPr>
                <w:rFonts w:ascii="맑은 고딕" w:eastAsia="맑은 고딕" w:hAnsi="맑은 고딕"/>
                <w:spacing w:val="38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자격</w:t>
            </w:r>
            <w:r w:rsidRPr="004B160E">
              <w:rPr>
                <w:rFonts w:ascii="맑은 고딕" w:eastAsia="맑은 고딕" w:hAnsi="맑은 고딕"/>
                <w:spacing w:val="38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검토,</w:t>
            </w:r>
            <w:r w:rsidRPr="004B160E">
              <w:rPr>
                <w:rFonts w:ascii="맑은 고딕" w:eastAsia="맑은 고딕" w:hAnsi="맑은 고딕"/>
                <w:spacing w:val="46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중복지원</w:t>
            </w:r>
            <w:r w:rsidRPr="004B160E">
              <w:rPr>
                <w:rFonts w:ascii="맑은 고딕" w:eastAsia="맑은 고딕" w:hAnsi="맑은 고딕"/>
                <w:spacing w:val="38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검토,</w:t>
            </w:r>
            <w:r w:rsidRPr="004B160E">
              <w:rPr>
                <w:rFonts w:ascii="맑은 고딕" w:eastAsia="맑은 고딕" w:hAnsi="맑은 고딕"/>
                <w:spacing w:val="47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선정평가</w:t>
            </w:r>
            <w:r w:rsidRPr="004B160E">
              <w:rPr>
                <w:rFonts w:ascii="맑은 고딕" w:eastAsia="맑은 고딕" w:hAnsi="맑은 고딕"/>
                <w:spacing w:val="37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진행,</w:t>
            </w:r>
            <w:r w:rsidRPr="004B160E">
              <w:rPr>
                <w:rFonts w:ascii="맑은 고딕" w:eastAsia="맑은 고딕" w:hAnsi="맑은 고딕"/>
                <w:spacing w:val="47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선정</w:t>
            </w:r>
            <w:r w:rsidRPr="004B160E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후</w:t>
            </w:r>
            <w:r w:rsidRPr="004B160E">
              <w:rPr>
                <w:rFonts w:ascii="맑은 고딕" w:eastAsia="맑은 고딕" w:hAnsi="맑은 고딕"/>
                <w:spacing w:val="11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협약</w:t>
            </w:r>
            <w:r w:rsidRPr="004B160E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진행,</w:t>
            </w:r>
            <w:r w:rsidRPr="004B160E">
              <w:rPr>
                <w:rFonts w:ascii="맑은 고딕" w:eastAsia="맑은 고딕" w:hAnsi="맑은 고딕"/>
                <w:spacing w:val="19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협약</w:t>
            </w:r>
            <w:r w:rsidRPr="004B160E">
              <w:rPr>
                <w:rFonts w:ascii="맑은 고딕" w:eastAsia="맑은 고딕" w:hAnsi="맑은 고딕"/>
                <w:spacing w:val="12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후</w:t>
            </w:r>
            <w:r w:rsidRPr="004B160E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사업</w:t>
            </w:r>
            <w:r w:rsidRPr="004B160E">
              <w:rPr>
                <w:rFonts w:ascii="맑은 고딕" w:eastAsia="맑은 고딕" w:hAnsi="맑은 고딕"/>
                <w:spacing w:val="11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운영,</w:t>
            </w:r>
            <w:r w:rsidRPr="004B160E">
              <w:rPr>
                <w:rFonts w:ascii="맑은 고딕" w:eastAsia="맑은 고딕" w:hAnsi="맑은 고딕"/>
                <w:spacing w:val="19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협약종료</w:t>
            </w:r>
            <w:r w:rsidRPr="004B160E">
              <w:rPr>
                <w:rFonts w:ascii="맑은 고딕" w:eastAsia="맑은 고딕" w:hAnsi="맑은 고딕"/>
                <w:spacing w:val="12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후</w:t>
            </w:r>
            <w:r w:rsidRPr="004B160E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사후관리,</w:t>
            </w:r>
            <w:r w:rsidRPr="004B160E">
              <w:rPr>
                <w:rFonts w:ascii="맑은 고딕" w:eastAsia="맑은 고딕" w:hAnsi="맑은 고딕"/>
                <w:spacing w:val="19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개인</w:t>
            </w:r>
            <w:r w:rsidRPr="004B160E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채무</w:t>
            </w:r>
            <w:r w:rsidRPr="004B160E">
              <w:rPr>
                <w:rFonts w:ascii="맑은 고딕" w:eastAsia="맑은 고딕" w:hAnsi="맑은 고딕"/>
                <w:spacing w:val="12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불이행</w:t>
            </w:r>
            <w:r w:rsidRPr="004B160E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여부</w:t>
            </w:r>
            <w:r w:rsidRPr="004B160E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등</w:t>
            </w:r>
            <w:r w:rsidRPr="004B160E">
              <w:rPr>
                <w:rFonts w:ascii="맑은 고딕" w:eastAsia="맑은 고딕" w:hAnsi="맑은 고딕"/>
                <w:spacing w:val="40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/>
                <w:b/>
                <w:sz w:val="26"/>
                <w:szCs w:val="26"/>
              </w:rPr>
              <w:t>확인</w:t>
            </w:r>
          </w:p>
          <w:p w:rsidR="002C0345" w:rsidRPr="004B160E" w:rsidRDefault="004B160E" w:rsidP="00066C0A">
            <w:pPr>
              <w:spacing w:line="216" w:lineRule="auto"/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4B160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 xml:space="preserve"> </w:t>
            </w:r>
            <w:r w:rsidR="002C0345" w:rsidRPr="004B160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[수집하는</w:t>
            </w:r>
            <w:r w:rsidR="002C0345" w:rsidRPr="004B160E">
              <w:rPr>
                <w:rFonts w:ascii="맑은 고딕" w:eastAsia="맑은 고딕" w:hAnsi="맑은 고딕" w:hint="eastAsia"/>
                <w:b/>
                <w:spacing w:val="33"/>
                <w:sz w:val="26"/>
                <w:szCs w:val="26"/>
              </w:rPr>
              <w:t xml:space="preserve"> </w:t>
            </w:r>
            <w:r w:rsidR="002C0345" w:rsidRPr="004B160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개인정보의</w:t>
            </w:r>
            <w:r w:rsidR="002C0345" w:rsidRPr="004B160E">
              <w:rPr>
                <w:rFonts w:ascii="맑은 고딕" w:eastAsia="맑은 고딕" w:hAnsi="맑은 고딕" w:hint="eastAsia"/>
                <w:b/>
                <w:spacing w:val="31"/>
                <w:sz w:val="26"/>
                <w:szCs w:val="26"/>
              </w:rPr>
              <w:t xml:space="preserve"> </w:t>
            </w:r>
            <w:r w:rsidR="002C0345" w:rsidRPr="004B160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항목]</w:t>
            </w:r>
          </w:p>
          <w:p w:rsidR="002C0345" w:rsidRPr="00600276" w:rsidRDefault="00600276" w:rsidP="00066C0A">
            <w:pPr>
              <w:spacing w:line="216" w:lineRule="auto"/>
              <w:ind w:leftChars="100" w:left="480" w:hangingChars="100" w:hanging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600276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proofErr w:type="gramStart"/>
            <w:r w:rsidR="002C0345" w:rsidRPr="00600276">
              <w:rPr>
                <w:rFonts w:ascii="맑은 고딕" w:eastAsia="맑은 고딕" w:hAnsi="맑은 고딕"/>
                <w:sz w:val="26"/>
                <w:szCs w:val="26"/>
              </w:rPr>
              <w:t>필수항목</w:t>
            </w:r>
            <w:r w:rsidR="002C0345" w:rsidRPr="00600276">
              <w:rPr>
                <w:rFonts w:ascii="맑은 고딕" w:eastAsia="맑은 고딕" w:hAnsi="맑은 고딕"/>
                <w:spacing w:val="4"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/>
                <w:sz w:val="26"/>
                <w:szCs w:val="26"/>
              </w:rPr>
              <w:t>:</w:t>
            </w:r>
            <w:proofErr w:type="gramEnd"/>
            <w:r w:rsidR="002C0345" w:rsidRPr="00600276">
              <w:rPr>
                <w:rFonts w:ascii="맑은 고딕" w:eastAsia="맑은 고딕" w:hAnsi="맑은 고딕"/>
                <w:spacing w:val="13"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/>
                <w:sz w:val="26"/>
                <w:szCs w:val="26"/>
              </w:rPr>
              <w:t>성명(한글),</w:t>
            </w:r>
            <w:r w:rsidR="002C0345" w:rsidRPr="00600276">
              <w:rPr>
                <w:rFonts w:ascii="맑은 고딕" w:eastAsia="맑은 고딕" w:hAnsi="맑은 고딕"/>
                <w:spacing w:val="11"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/>
                <w:sz w:val="26"/>
                <w:szCs w:val="26"/>
              </w:rPr>
              <w:t>성명(영문),</w:t>
            </w:r>
            <w:r w:rsidR="002C0345" w:rsidRPr="00600276">
              <w:rPr>
                <w:rFonts w:ascii="맑은 고딕" w:eastAsia="맑은 고딕" w:hAnsi="맑은 고딕"/>
                <w:spacing w:val="10"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/>
                <w:sz w:val="26"/>
                <w:szCs w:val="26"/>
              </w:rPr>
              <w:t>국가,</w:t>
            </w:r>
            <w:r w:rsidR="002C0345" w:rsidRPr="00600276">
              <w:rPr>
                <w:rFonts w:ascii="맑은 고딕" w:eastAsia="맑은 고딕" w:hAnsi="맑은 고딕"/>
                <w:spacing w:val="12"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/>
                <w:sz w:val="26"/>
                <w:szCs w:val="26"/>
              </w:rPr>
              <w:t>내/외국인</w:t>
            </w:r>
            <w:r w:rsidR="002C0345" w:rsidRPr="00600276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/>
                <w:sz w:val="26"/>
                <w:szCs w:val="26"/>
              </w:rPr>
              <w:t>구분,</w:t>
            </w:r>
            <w:r w:rsidR="002C0345" w:rsidRPr="00600276">
              <w:rPr>
                <w:rFonts w:ascii="맑은 고딕" w:eastAsia="맑은 고딕" w:hAnsi="맑은 고딕"/>
                <w:spacing w:val="12"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/>
                <w:sz w:val="26"/>
                <w:szCs w:val="26"/>
              </w:rPr>
              <w:t>전화번호,</w:t>
            </w:r>
            <w:r w:rsidR="002C0345" w:rsidRPr="00600276">
              <w:rPr>
                <w:rFonts w:ascii="맑은 고딕" w:eastAsia="맑은 고딕" w:hAnsi="맑은 고딕"/>
                <w:spacing w:val="10"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/>
                <w:sz w:val="26"/>
                <w:szCs w:val="26"/>
              </w:rPr>
              <w:t>휴대전화</w:t>
            </w:r>
            <w:r w:rsidR="002C0345" w:rsidRPr="00600276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/>
                <w:sz w:val="26"/>
                <w:szCs w:val="26"/>
              </w:rPr>
              <w:t>번호,</w:t>
            </w:r>
            <w:r w:rsidR="002C0345" w:rsidRPr="00600276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/>
                <w:sz w:val="26"/>
                <w:szCs w:val="26"/>
              </w:rPr>
              <w:t>이메일,</w:t>
            </w:r>
            <w:r w:rsidR="002C0345" w:rsidRPr="00600276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/>
                <w:sz w:val="26"/>
                <w:szCs w:val="26"/>
              </w:rPr>
              <w:t>우편번호,</w:t>
            </w:r>
            <w:r w:rsidR="002C0345" w:rsidRPr="00600276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/>
                <w:sz w:val="26"/>
                <w:szCs w:val="26"/>
              </w:rPr>
              <w:t>주소,</w:t>
            </w:r>
            <w:r w:rsidR="002C0345" w:rsidRPr="00600276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/>
                <w:sz w:val="26"/>
                <w:szCs w:val="26"/>
              </w:rPr>
              <w:t>과제명</w:t>
            </w:r>
          </w:p>
          <w:p w:rsidR="004B160E" w:rsidRPr="004B160E" w:rsidRDefault="00600276" w:rsidP="00066C0A">
            <w:pPr>
              <w:spacing w:line="216" w:lineRule="auto"/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600276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proofErr w:type="gramStart"/>
            <w:r w:rsidR="002C0345" w:rsidRPr="004B160E">
              <w:rPr>
                <w:rFonts w:ascii="맑은 고딕" w:eastAsia="맑은 고딕" w:hAnsi="맑은 고딕"/>
                <w:sz w:val="26"/>
                <w:szCs w:val="26"/>
              </w:rPr>
              <w:t>선택항목</w:t>
            </w:r>
            <w:r w:rsidR="002C0345" w:rsidRPr="004B160E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r w:rsidR="002C0345" w:rsidRPr="004B160E">
              <w:rPr>
                <w:rFonts w:ascii="맑은 고딕" w:eastAsia="맑은 고딕" w:hAnsi="맑은 고딕"/>
                <w:sz w:val="26"/>
                <w:szCs w:val="26"/>
              </w:rPr>
              <w:t>:</w:t>
            </w:r>
            <w:proofErr w:type="gramEnd"/>
            <w:r w:rsidR="002C0345" w:rsidRPr="004B160E">
              <w:rPr>
                <w:rFonts w:ascii="맑은 고딕" w:eastAsia="맑은 고딕" w:hAnsi="맑은 고딕"/>
                <w:spacing w:val="49"/>
                <w:sz w:val="26"/>
                <w:szCs w:val="26"/>
              </w:rPr>
              <w:t xml:space="preserve"> </w:t>
            </w:r>
            <w:r w:rsidR="002C0345" w:rsidRPr="004B160E">
              <w:rPr>
                <w:rFonts w:ascii="맑은 고딕" w:eastAsia="맑은 고딕" w:hAnsi="맑은 고딕"/>
                <w:sz w:val="26"/>
                <w:szCs w:val="26"/>
              </w:rPr>
              <w:t>지역,</w:t>
            </w:r>
            <w:r w:rsidR="002C0345" w:rsidRPr="004B160E">
              <w:rPr>
                <w:rFonts w:ascii="맑은 고딕" w:eastAsia="맑은 고딕" w:hAnsi="맑은 고딕"/>
                <w:spacing w:val="50"/>
                <w:sz w:val="26"/>
                <w:szCs w:val="26"/>
              </w:rPr>
              <w:t xml:space="preserve"> </w:t>
            </w:r>
            <w:r w:rsidR="002C0345" w:rsidRPr="004B160E">
              <w:rPr>
                <w:rFonts w:ascii="맑은 고딕" w:eastAsia="맑은 고딕" w:hAnsi="맑은 고딕"/>
                <w:sz w:val="26"/>
                <w:szCs w:val="26"/>
              </w:rPr>
              <w:t>특허고객번호</w:t>
            </w:r>
          </w:p>
          <w:p w:rsidR="002C0345" w:rsidRPr="00600276" w:rsidRDefault="002C0345" w:rsidP="00066C0A">
            <w:pPr>
              <w:spacing w:line="216" w:lineRule="auto"/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600276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[개인정보의</w:t>
            </w:r>
            <w:r w:rsidRPr="00600276">
              <w:rPr>
                <w:rFonts w:ascii="맑은 고딕" w:eastAsia="맑은 고딕" w:hAnsi="맑은 고딕" w:hint="eastAsia"/>
                <w:b/>
                <w:spacing w:val="32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보유</w:t>
            </w:r>
            <w:r w:rsidRPr="00600276">
              <w:rPr>
                <w:rFonts w:ascii="맑은 고딕" w:eastAsia="맑은 고딕" w:hAnsi="맑은 고딕" w:hint="eastAsia"/>
                <w:b/>
                <w:spacing w:val="35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및</w:t>
            </w:r>
            <w:r w:rsidRPr="00600276">
              <w:rPr>
                <w:rFonts w:ascii="맑은 고딕" w:eastAsia="맑은 고딕" w:hAnsi="맑은 고딕" w:hint="eastAsia"/>
                <w:b/>
                <w:spacing w:val="33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이용기간]</w:t>
            </w:r>
          </w:p>
          <w:p w:rsidR="002C0345" w:rsidRPr="004B160E" w:rsidRDefault="00600276" w:rsidP="00066C0A">
            <w:pPr>
              <w:spacing w:line="216" w:lineRule="auto"/>
              <w:ind w:firstLineChars="100" w:firstLine="22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1072" behindDoc="1" locked="0" layoutInCell="1" allowOverlap="1">
                      <wp:simplePos x="0" y="0"/>
                      <wp:positionH relativeFrom="page">
                        <wp:posOffset>84455</wp:posOffset>
                      </wp:positionH>
                      <wp:positionV relativeFrom="paragraph">
                        <wp:posOffset>323850</wp:posOffset>
                      </wp:positionV>
                      <wp:extent cx="5866130" cy="407035"/>
                      <wp:effectExtent l="0" t="0" r="0" b="0"/>
                      <wp:wrapTopAndBottom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6130" cy="407035"/>
                              </a:xfrm>
                              <a:prstGeom prst="rect">
                                <a:avLst/>
                              </a:prstGeom>
                              <a:noFill/>
                              <a:ln w="2589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34D00" w:rsidRDefault="00134D00" w:rsidP="002C0345">
                                  <w:pPr>
                                    <w:spacing w:before="115"/>
                                    <w:ind w:left="1952" w:right="1946"/>
                                    <w:jc w:val="center"/>
                                    <w:rPr>
                                      <w:rFonts w:ascii="HY헤드라인M" w:eastAsia="HY헤드라인M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고유식별정보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73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수집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7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안내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6.65pt;margin-top:25.5pt;width:461.9pt;height:32.0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" filled="f" strokeweight=".71931mm">
                      <v:textbox inset="0,0,0,0">
                        <w:txbxContent>
                          <w:p w:rsidR="00134D00" w:rsidRDefault="00134D00" w:rsidP="002C0345">
                            <w:pPr>
                              <w:spacing w:before="115"/>
                              <w:ind w:left="1952" w:right="1946"/>
                              <w:jc w:val="center"/>
                              <w:rPr>
                                <w:rFonts w:ascii="HY헤드라인M" w:eastAsia="HY헤드라인M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고유식별정보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7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수집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7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안내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="002C0345" w:rsidRPr="004B160E">
              <w:rPr>
                <w:rFonts w:ascii="맑은 고딕" w:eastAsia="맑은 고딕" w:hAnsi="맑은 고딕"/>
                <w:sz w:val="26"/>
                <w:szCs w:val="26"/>
              </w:rPr>
              <w:t>-</w:t>
            </w:r>
            <w:r w:rsidR="002C0345" w:rsidRPr="004B160E">
              <w:rPr>
                <w:rFonts w:ascii="맑은 고딕" w:eastAsia="맑은 고딕" w:hAnsi="맑은 고딕"/>
                <w:spacing w:val="18"/>
                <w:sz w:val="26"/>
                <w:szCs w:val="26"/>
              </w:rPr>
              <w:t xml:space="preserve"> </w:t>
            </w:r>
            <w:r w:rsidR="002C0345" w:rsidRPr="004B160E">
              <w:rPr>
                <w:rFonts w:ascii="맑은 고딕" w:eastAsia="맑은 고딕" w:hAnsi="맑은 고딕"/>
                <w:sz w:val="26"/>
                <w:szCs w:val="26"/>
              </w:rPr>
              <w:t>30년</w:t>
            </w:r>
          </w:p>
          <w:p w:rsidR="002C0345" w:rsidRDefault="002C0345" w:rsidP="00066C0A">
            <w:pPr>
              <w:pStyle w:val="a3"/>
              <w:spacing w:line="216" w:lineRule="auto"/>
              <w:rPr>
                <w:sz w:val="10"/>
              </w:rPr>
            </w:pPr>
          </w:p>
          <w:p w:rsidR="004B160E" w:rsidRPr="00600276" w:rsidRDefault="004B160E" w:rsidP="00066C0A">
            <w:pPr>
              <w:pStyle w:val="a3"/>
              <w:spacing w:line="216" w:lineRule="auto"/>
              <w:rPr>
                <w:sz w:val="8"/>
                <w:szCs w:val="8"/>
              </w:rPr>
            </w:pPr>
          </w:p>
          <w:p w:rsidR="002C0345" w:rsidRPr="004B160E" w:rsidRDefault="002C0345" w:rsidP="00066C0A">
            <w:pPr>
              <w:pStyle w:val="a3"/>
              <w:spacing w:line="216" w:lineRule="auto"/>
              <w:ind w:leftChars="100" w:left="220" w:right="235"/>
              <w:rPr>
                <w:rFonts w:ascii="맑은 고딕" w:eastAsia="맑은 고딕" w:hAnsi="맑은 고딕"/>
                <w:sz w:val="26"/>
                <w:szCs w:val="26"/>
              </w:rPr>
            </w:pPr>
            <w:r w:rsidRPr="004B160E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개인정보</w:t>
            </w:r>
            <w:r w:rsidRPr="004B160E">
              <w:rPr>
                <w:rFonts w:ascii="맑은 고딕" w:eastAsia="맑은 고딕" w:hAnsi="맑은 고딕"/>
                <w:spacing w:val="3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보호법</w:t>
            </w:r>
            <w:r w:rsidRPr="004B160E">
              <w:rPr>
                <w:rFonts w:ascii="맑은 고딕" w:eastAsia="맑은 고딕" w:hAnsi="맑은 고딕"/>
                <w:spacing w:val="3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제15조제1항제2호,</w:t>
            </w:r>
            <w:r w:rsidRPr="004B160E">
              <w:rPr>
                <w:rFonts w:ascii="맑은 고딕" w:eastAsia="맑은 고딕" w:hAnsi="맑은 고딕"/>
                <w:spacing w:val="15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제24조,</w:t>
            </w:r>
            <w:r w:rsidRPr="004B160E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제24조의2에</w:t>
            </w:r>
            <w:r w:rsidRPr="004B160E">
              <w:rPr>
                <w:rFonts w:ascii="맑은 고딕" w:eastAsia="맑은 고딕" w:hAnsi="맑은 고딕"/>
                <w:spacing w:val="3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따라</w:t>
            </w:r>
            <w:r w:rsidRPr="004B160E">
              <w:rPr>
                <w:rFonts w:ascii="맑은 고딕" w:eastAsia="맑은 고딕" w:hAnsi="맑은 고딕"/>
                <w:spacing w:val="3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정보주체의</w:t>
            </w:r>
            <w:r w:rsidRPr="004B160E">
              <w:rPr>
                <w:rFonts w:ascii="맑은 고딕" w:eastAsia="맑은 고딕" w:hAnsi="맑은 고딕"/>
                <w:spacing w:val="5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동의</w:t>
            </w:r>
            <w:r w:rsidRPr="004B160E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없이</w:t>
            </w:r>
            <w:r w:rsidRPr="004B160E">
              <w:rPr>
                <w:rFonts w:ascii="맑은 고딕" w:eastAsia="맑은 고딕" w:hAnsi="맑은 고딕"/>
                <w:spacing w:val="33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개인정보를</w:t>
            </w:r>
            <w:r w:rsidRPr="004B160E">
              <w:rPr>
                <w:rFonts w:ascii="맑은 고딕" w:eastAsia="맑은 고딕" w:hAnsi="맑은 고딕"/>
                <w:spacing w:val="34"/>
                <w:sz w:val="26"/>
                <w:szCs w:val="26"/>
              </w:rPr>
              <w:t xml:space="preserve"> </w:t>
            </w:r>
            <w:r w:rsidRPr="004B160E">
              <w:rPr>
                <w:rFonts w:ascii="맑은 고딕" w:eastAsia="맑은 고딕" w:hAnsi="맑은 고딕"/>
                <w:sz w:val="26"/>
                <w:szCs w:val="26"/>
              </w:rPr>
              <w:t>수집합니다.</w:t>
            </w:r>
          </w:p>
          <w:p w:rsidR="002C0345" w:rsidRPr="00600276" w:rsidRDefault="00600276" w:rsidP="00066C0A">
            <w:pPr>
              <w:spacing w:line="216" w:lineRule="auto"/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600276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[개인정보</w:t>
            </w:r>
            <w:r w:rsidR="002C0345" w:rsidRPr="00600276">
              <w:rPr>
                <w:rFonts w:ascii="맑은 고딕" w:eastAsia="맑은 고딕" w:hAnsi="맑은 고딕" w:hint="eastAsia"/>
                <w:b/>
                <w:spacing w:val="34"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수집</w:t>
            </w:r>
            <w:r w:rsidR="002C0345" w:rsidRPr="00600276">
              <w:rPr>
                <w:rFonts w:ascii="맑은 고딕" w:eastAsia="맑은 고딕" w:hAnsi="맑은 고딕" w:hint="eastAsia"/>
                <w:b/>
                <w:spacing w:val="33"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및</w:t>
            </w:r>
            <w:r w:rsidR="002C0345" w:rsidRPr="00600276">
              <w:rPr>
                <w:rFonts w:ascii="맑은 고딕" w:eastAsia="맑은 고딕" w:hAnsi="맑은 고딕" w:hint="eastAsia"/>
                <w:b/>
                <w:spacing w:val="35"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이용</w:t>
            </w:r>
            <w:r w:rsidR="002C0345" w:rsidRPr="00600276">
              <w:rPr>
                <w:rFonts w:ascii="맑은 고딕" w:eastAsia="맑은 고딕" w:hAnsi="맑은 고딕" w:hint="eastAsia"/>
                <w:b/>
                <w:spacing w:val="33"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목적]</w:t>
            </w:r>
          </w:p>
          <w:p w:rsidR="002C0345" w:rsidRPr="00600276" w:rsidRDefault="002C0345" w:rsidP="00066C0A">
            <w:pPr>
              <w:spacing w:line="216" w:lineRule="auto"/>
              <w:ind w:leftChars="100" w:left="220"/>
              <w:rPr>
                <w:rFonts w:ascii="맑은 고딕" w:eastAsia="맑은 고딕" w:hAnsi="맑은 고딕"/>
                <w:sz w:val="26"/>
                <w:szCs w:val="26"/>
              </w:rPr>
            </w:pPr>
            <w:r w:rsidRPr="00600276">
              <w:rPr>
                <w:rFonts w:ascii="맑은 고딕" w:eastAsia="맑은 고딕" w:hAnsi="맑은 고딕"/>
                <w:sz w:val="26"/>
                <w:szCs w:val="26"/>
              </w:rPr>
              <w:t>초기창업패키지</w:t>
            </w:r>
            <w:r w:rsidRPr="00600276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/>
                <w:sz w:val="26"/>
                <w:szCs w:val="26"/>
              </w:rPr>
              <w:t>신청</w:t>
            </w:r>
            <w:r w:rsidRPr="00600276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/>
                <w:sz w:val="26"/>
                <w:szCs w:val="26"/>
              </w:rPr>
              <w:t>시</w:t>
            </w:r>
            <w:r w:rsidRPr="00600276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/>
                <w:sz w:val="26"/>
                <w:szCs w:val="26"/>
              </w:rPr>
              <w:t>신청</w:t>
            </w:r>
            <w:r w:rsidRPr="00600276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/>
                <w:sz w:val="26"/>
                <w:szCs w:val="26"/>
              </w:rPr>
              <w:t>자격</w:t>
            </w:r>
            <w:r w:rsidRPr="00600276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/>
                <w:sz w:val="26"/>
                <w:szCs w:val="26"/>
              </w:rPr>
              <w:t>검토,</w:t>
            </w:r>
            <w:r w:rsidRPr="00600276">
              <w:rPr>
                <w:rFonts w:ascii="맑은 고딕" w:eastAsia="맑은 고딕" w:hAnsi="맑은 고딕"/>
                <w:spacing w:val="50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/>
                <w:sz w:val="26"/>
                <w:szCs w:val="26"/>
              </w:rPr>
              <w:t>중복지원</w:t>
            </w:r>
            <w:r w:rsidRPr="00600276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/>
                <w:sz w:val="26"/>
                <w:szCs w:val="26"/>
              </w:rPr>
              <w:t>검토,</w:t>
            </w:r>
            <w:r w:rsidRPr="00600276">
              <w:rPr>
                <w:rFonts w:ascii="맑은 고딕" w:eastAsia="맑은 고딕" w:hAnsi="맑은 고딕"/>
                <w:spacing w:val="50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/>
                <w:sz w:val="26"/>
                <w:szCs w:val="26"/>
              </w:rPr>
              <w:t>선정평가</w:t>
            </w:r>
            <w:r w:rsidRPr="00600276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/>
                <w:sz w:val="26"/>
                <w:szCs w:val="26"/>
              </w:rPr>
              <w:t>진행,</w:t>
            </w:r>
            <w:r w:rsidRPr="00600276">
              <w:rPr>
                <w:rFonts w:ascii="맑은 고딕" w:eastAsia="맑은 고딕" w:hAnsi="맑은 고딕"/>
                <w:spacing w:val="48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/>
                <w:sz w:val="26"/>
                <w:szCs w:val="26"/>
              </w:rPr>
              <w:t>선정</w:t>
            </w:r>
            <w:r w:rsidRPr="00600276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/>
                <w:sz w:val="26"/>
                <w:szCs w:val="26"/>
              </w:rPr>
              <w:t>후 협약 진행, 협약 후 사업 운영, 협약종료 후 사후관리, 개인 채무 불이행</w:t>
            </w:r>
            <w:r w:rsidRPr="00600276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/>
                <w:sz w:val="26"/>
                <w:szCs w:val="26"/>
              </w:rPr>
              <w:t>여부</w:t>
            </w:r>
            <w:r w:rsidRPr="00600276">
              <w:rPr>
                <w:rFonts w:ascii="맑은 고딕" w:eastAsia="맑은 고딕" w:hAnsi="맑은 고딕"/>
                <w:spacing w:val="27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/>
                <w:sz w:val="26"/>
                <w:szCs w:val="26"/>
              </w:rPr>
              <w:t>등</w:t>
            </w:r>
            <w:r w:rsidRPr="00600276">
              <w:rPr>
                <w:rFonts w:ascii="맑은 고딕" w:eastAsia="맑은 고딕" w:hAnsi="맑은 고딕"/>
                <w:spacing w:val="32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/>
                <w:sz w:val="26"/>
                <w:szCs w:val="26"/>
              </w:rPr>
              <w:t>확인</w:t>
            </w:r>
          </w:p>
          <w:p w:rsidR="002C0345" w:rsidRPr="00600276" w:rsidRDefault="00600276" w:rsidP="00066C0A">
            <w:pPr>
              <w:spacing w:line="216" w:lineRule="auto"/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600276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[개인정보</w:t>
            </w:r>
            <w:r w:rsidR="002C0345" w:rsidRPr="00600276">
              <w:rPr>
                <w:rFonts w:ascii="맑은 고딕" w:eastAsia="맑은 고딕" w:hAnsi="맑은 고딕" w:hint="eastAsia"/>
                <w:b/>
                <w:spacing w:val="29"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항목]</w:t>
            </w:r>
          </w:p>
          <w:p w:rsidR="002C0345" w:rsidRPr="00600276" w:rsidRDefault="00600276" w:rsidP="00066C0A">
            <w:pPr>
              <w:spacing w:line="216" w:lineRule="auto"/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600276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/>
                <w:sz w:val="26"/>
                <w:szCs w:val="26"/>
              </w:rPr>
              <w:t>주민등록번호,</w:t>
            </w:r>
            <w:r w:rsidR="002C0345" w:rsidRPr="00600276">
              <w:rPr>
                <w:rFonts w:ascii="맑은 고딕" w:eastAsia="맑은 고딕" w:hAnsi="맑은 고딕"/>
                <w:spacing w:val="38"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/>
                <w:sz w:val="26"/>
                <w:szCs w:val="26"/>
              </w:rPr>
              <w:t>외국인등록번호</w:t>
            </w:r>
          </w:p>
          <w:p w:rsidR="002C0345" w:rsidRPr="00600276" w:rsidRDefault="00600276" w:rsidP="00066C0A">
            <w:pPr>
              <w:spacing w:line="216" w:lineRule="auto"/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600276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[수집</w:t>
            </w:r>
            <w:r w:rsidR="002C0345" w:rsidRPr="00600276">
              <w:rPr>
                <w:rFonts w:ascii="맑은 고딕" w:eastAsia="맑은 고딕" w:hAnsi="맑은 고딕" w:hint="eastAsia"/>
                <w:b/>
                <w:spacing w:val="29"/>
                <w:sz w:val="26"/>
                <w:szCs w:val="26"/>
              </w:rPr>
              <w:t xml:space="preserve"> </w:t>
            </w:r>
            <w:r w:rsidR="002C0345" w:rsidRPr="00600276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근거]</w:t>
            </w:r>
          </w:p>
          <w:p w:rsidR="009F0871" w:rsidRDefault="002C0345" w:rsidP="00066C0A">
            <w:pPr>
              <w:spacing w:line="216" w:lineRule="auto"/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600276">
              <w:rPr>
                <w:rFonts w:ascii="맑은 고딕" w:eastAsia="맑은 고딕" w:hAnsi="맑은 고딕"/>
                <w:sz w:val="26"/>
                <w:szCs w:val="26"/>
              </w:rPr>
              <w:t>중소기업창업</w:t>
            </w:r>
            <w:r w:rsidRPr="00600276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proofErr w:type="spellStart"/>
            <w:r w:rsidRPr="00600276">
              <w:rPr>
                <w:rFonts w:ascii="맑은 고딕" w:eastAsia="맑은 고딕" w:hAnsi="맑은 고딕"/>
                <w:sz w:val="26"/>
                <w:szCs w:val="26"/>
              </w:rPr>
              <w:t>지원법</w:t>
            </w:r>
            <w:proofErr w:type="spellEnd"/>
            <w:r w:rsidRPr="00600276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/>
                <w:sz w:val="26"/>
                <w:szCs w:val="26"/>
              </w:rPr>
              <w:t>시행령</w:t>
            </w:r>
            <w:r w:rsidRPr="00600276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/>
                <w:sz w:val="26"/>
                <w:szCs w:val="26"/>
              </w:rPr>
              <w:t>제41조(민감정보</w:t>
            </w:r>
            <w:r w:rsidRPr="00600276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/>
                <w:sz w:val="26"/>
                <w:szCs w:val="26"/>
              </w:rPr>
              <w:t>및</w:t>
            </w:r>
            <w:r w:rsidRPr="00600276">
              <w:rPr>
                <w:rFonts w:ascii="맑은 고딕" w:eastAsia="맑은 고딕" w:hAnsi="맑은 고딕"/>
                <w:spacing w:val="38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/>
                <w:sz w:val="26"/>
                <w:szCs w:val="26"/>
              </w:rPr>
              <w:t>고유식별정보의</w:t>
            </w:r>
            <w:r w:rsidRPr="00600276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Pr="00600276">
              <w:rPr>
                <w:rFonts w:ascii="맑은 고딕" w:eastAsia="맑은 고딕" w:hAnsi="맑은 고딕"/>
                <w:sz w:val="26"/>
                <w:szCs w:val="26"/>
              </w:rPr>
              <w:t>처리)</w:t>
            </w:r>
          </w:p>
          <w:p w:rsidR="00066C0A" w:rsidRPr="00066C0A" w:rsidRDefault="00066C0A" w:rsidP="00066C0A">
            <w:pPr>
              <w:spacing w:line="216" w:lineRule="auto"/>
              <w:rPr>
                <w:rFonts w:ascii="맑은 고딕" w:eastAsia="맑은 고딕" w:hAnsi="맑은 고딕"/>
                <w:w w:val="90"/>
                <w:sz w:val="8"/>
                <w:szCs w:val="2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53120" behindDoc="1" locked="0" layoutInCell="1" allowOverlap="1" wp14:anchorId="2B5EE069" wp14:editId="71D3F77B">
                      <wp:simplePos x="0" y="0"/>
                      <wp:positionH relativeFrom="page">
                        <wp:posOffset>45720</wp:posOffset>
                      </wp:positionH>
                      <wp:positionV relativeFrom="paragraph">
                        <wp:posOffset>-424815</wp:posOffset>
                      </wp:positionV>
                      <wp:extent cx="5981700" cy="407035"/>
                      <wp:effectExtent l="0" t="0" r="19050" b="12065"/>
                      <wp:wrapTopAndBottom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1700" cy="407035"/>
                              </a:xfrm>
                              <a:prstGeom prst="rect">
                                <a:avLst/>
                              </a:prstGeom>
                              <a:noFill/>
                              <a:ln w="2589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34D00" w:rsidRDefault="00134D00" w:rsidP="00066C0A">
                                  <w:pPr>
                                    <w:spacing w:before="115"/>
                                    <w:ind w:left="1952" w:right="1946"/>
                                    <w:jc w:val="center"/>
                                    <w:rPr>
                                      <w:rFonts w:ascii="HY헤드라인M" w:eastAsia="HY헤드라인M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개인정보처리 위탁 안내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EE069" id="Text Box 8" o:spid="_x0000_s1028" type="#_x0000_t202" style="position:absolute;margin-left:3.6pt;margin-top:-33.45pt;width:471pt;height:32.0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" filled="f" strokeweight=".71931mm">
                      <v:textbox inset="0,0,0,0">
                        <w:txbxContent>
                          <w:p w:rsidR="00134D00" w:rsidRDefault="00134D00" w:rsidP="00066C0A">
                            <w:pPr>
                              <w:spacing w:before="115"/>
                              <w:ind w:left="1952" w:right="1946"/>
                              <w:jc w:val="center"/>
                              <w:rPr>
                                <w:rFonts w:ascii="HY헤드라인M" w:eastAsia="HY헤드라인M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개인정보처리 위탁 안내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  <w:p w:rsidR="00066C0A" w:rsidRPr="002514AD" w:rsidRDefault="00066C0A" w:rsidP="002514AD">
            <w:pPr>
              <w:spacing w:line="216" w:lineRule="auto"/>
              <w:ind w:leftChars="100" w:left="220"/>
              <w:rPr>
                <w:rFonts w:ascii="맑은 고딕" w:eastAsia="맑은 고딕" w:hAnsi="맑은 고딕"/>
                <w:sz w:val="26"/>
                <w:szCs w:val="26"/>
              </w:rPr>
            </w:pPr>
            <w:r w:rsidRPr="002514AD">
              <w:rPr>
                <w:rFonts w:ascii="맑은 고딕" w:eastAsia="맑은 고딕" w:hAnsi="맑은 고딕"/>
                <w:sz w:val="26"/>
                <w:szCs w:val="26"/>
              </w:rPr>
              <w:t>창업사업 통합정보관리시스템은 사업의 효율적 운영을 위하여 창업지원기관</w:t>
            </w:r>
            <w:r w:rsidRPr="002514AD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z w:val="26"/>
                <w:szCs w:val="26"/>
              </w:rPr>
              <w:t>(전문기관, 주관기관, 위탁기관)을 운영하고 있습니다. 과제 신청, 선정, 사업비</w:t>
            </w:r>
            <w:r w:rsidRPr="002514AD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z w:val="26"/>
                <w:szCs w:val="26"/>
              </w:rPr>
              <w:t>관리, 시스템 운영 및 유지관리 등 창업사업 통합정보관리시스템이 수집한 개인</w:t>
            </w:r>
            <w:r w:rsidRPr="002514AD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z w:val="26"/>
                <w:szCs w:val="26"/>
              </w:rPr>
              <w:t>정보는</w:t>
            </w:r>
            <w:r w:rsidRPr="002514AD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z w:val="26"/>
                <w:szCs w:val="26"/>
              </w:rPr>
              <w:t>아래의</w:t>
            </w:r>
            <w:r w:rsidRPr="002514AD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z w:val="26"/>
                <w:szCs w:val="26"/>
              </w:rPr>
              <w:t>내용에</w:t>
            </w:r>
            <w:r w:rsidRPr="002514AD">
              <w:rPr>
                <w:rFonts w:ascii="맑은 고딕" w:eastAsia="맑은 고딕" w:hAnsi="맑은 고딕"/>
                <w:spacing w:val="8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z w:val="26"/>
                <w:szCs w:val="26"/>
              </w:rPr>
              <w:t>따라</w:t>
            </w:r>
            <w:r w:rsidRPr="002514AD">
              <w:rPr>
                <w:rFonts w:ascii="맑은 고딕" w:eastAsia="맑은 고딕" w:hAnsi="맑은 고딕"/>
                <w:spacing w:val="8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z w:val="26"/>
                <w:szCs w:val="26"/>
              </w:rPr>
              <w:t>수탁기관에</w:t>
            </w:r>
            <w:r w:rsidRPr="002514AD">
              <w:rPr>
                <w:rFonts w:ascii="맑은 고딕" w:eastAsia="맑은 고딕" w:hAnsi="맑은 고딕"/>
                <w:spacing w:val="8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z w:val="26"/>
                <w:szCs w:val="26"/>
              </w:rPr>
              <w:t>제공하게</w:t>
            </w:r>
            <w:r w:rsidRPr="002514AD">
              <w:rPr>
                <w:rFonts w:ascii="맑은 고딕" w:eastAsia="맑은 고딕" w:hAnsi="맑은 고딕"/>
                <w:spacing w:val="10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z w:val="26"/>
                <w:szCs w:val="26"/>
              </w:rPr>
              <w:t>됩니다.</w:t>
            </w:r>
          </w:p>
          <w:p w:rsidR="00066C0A" w:rsidRPr="002514AD" w:rsidRDefault="002514AD" w:rsidP="00066C0A">
            <w:pPr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066C0A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[위탁부서]</w:t>
            </w:r>
          </w:p>
          <w:p w:rsidR="00066C0A" w:rsidRPr="002514AD" w:rsidRDefault="002514AD" w:rsidP="002514AD">
            <w:pPr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600276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전문기관/주관기관</w:t>
            </w:r>
          </w:p>
          <w:p w:rsidR="00066C0A" w:rsidRPr="002514AD" w:rsidRDefault="002514AD" w:rsidP="00066C0A">
            <w:pPr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2514AD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[수탁업체</w:t>
            </w:r>
            <w:r w:rsidR="00066C0A" w:rsidRPr="002514AD">
              <w:rPr>
                <w:rFonts w:ascii="맑은 고딕" w:eastAsia="맑은 고딕" w:hAnsi="맑은 고딕" w:hint="eastAsia"/>
                <w:b/>
                <w:spacing w:val="34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및</w:t>
            </w:r>
            <w:r w:rsidR="00066C0A" w:rsidRPr="002514AD">
              <w:rPr>
                <w:rFonts w:ascii="맑은 고딕" w:eastAsia="맑은 고딕" w:hAnsi="맑은 고딕" w:hint="eastAsia"/>
                <w:b/>
                <w:spacing w:val="33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위탁</w:t>
            </w:r>
            <w:r w:rsidR="00066C0A" w:rsidRPr="002514AD">
              <w:rPr>
                <w:rFonts w:ascii="맑은 고딕" w:eastAsia="맑은 고딕" w:hAnsi="맑은 고딕" w:hint="eastAsia"/>
                <w:b/>
                <w:spacing w:val="34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업무]</w:t>
            </w:r>
          </w:p>
          <w:p w:rsidR="00066C0A" w:rsidRPr="002514AD" w:rsidRDefault="002514AD" w:rsidP="002514AD">
            <w:pPr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600276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한마정보시스템</w:t>
            </w:r>
            <w:proofErr w:type="spellEnd"/>
            <w:r w:rsidR="00066C0A" w:rsidRPr="002514AD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:</w:t>
            </w:r>
            <w:proofErr w:type="gramEnd"/>
            <w:r w:rsidR="00066C0A" w:rsidRPr="002514AD">
              <w:rPr>
                <w:rFonts w:ascii="맑은 고딕" w:eastAsia="맑은 고딕" w:hAnsi="맑은 고딕"/>
                <w:spacing w:val="51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시스템</w:t>
            </w:r>
            <w:r w:rsidR="00066C0A" w:rsidRPr="002514AD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운영</w:t>
            </w:r>
            <w:r w:rsidR="00066C0A" w:rsidRPr="002514AD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및</w:t>
            </w:r>
            <w:r w:rsidR="00066C0A" w:rsidRPr="002514AD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유지보수</w:t>
            </w:r>
          </w:p>
          <w:p w:rsidR="00066C0A" w:rsidRPr="002514AD" w:rsidRDefault="002514AD" w:rsidP="002514AD">
            <w:pPr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600276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proofErr w:type="gramStart"/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한국기업데이터</w:t>
            </w:r>
            <w:r w:rsidR="00066C0A" w:rsidRPr="002514AD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:</w:t>
            </w:r>
            <w:proofErr w:type="gramEnd"/>
            <w:r w:rsidR="00066C0A" w:rsidRPr="002514AD">
              <w:rPr>
                <w:rFonts w:ascii="맑은 고딕" w:eastAsia="맑은 고딕" w:hAnsi="맑은 고딕"/>
                <w:spacing w:val="46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창업기업(자)</w:t>
            </w:r>
            <w:r w:rsidR="00066C0A" w:rsidRPr="002514AD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신용정보</w:t>
            </w:r>
            <w:r w:rsidR="00066C0A" w:rsidRPr="002514AD">
              <w:rPr>
                <w:rFonts w:ascii="맑은 고딕" w:eastAsia="맑은 고딕" w:hAnsi="맑은 고딕"/>
                <w:spacing w:val="40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조회</w:t>
            </w:r>
          </w:p>
          <w:p w:rsidR="00066C0A" w:rsidRPr="002514AD" w:rsidRDefault="002514AD" w:rsidP="002514AD">
            <w:pPr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600276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proofErr w:type="gramStart"/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서울신용평가</w:t>
            </w:r>
            <w:r w:rsidR="00066C0A" w:rsidRPr="002514AD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:</w:t>
            </w:r>
            <w:proofErr w:type="gramEnd"/>
            <w:r w:rsidR="00066C0A" w:rsidRPr="002514AD">
              <w:rPr>
                <w:rFonts w:ascii="맑은 고딕" w:eastAsia="맑은 고딕" w:hAnsi="맑은 고딕"/>
                <w:spacing w:val="53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실명</w:t>
            </w:r>
            <w:r w:rsidR="00066C0A" w:rsidRPr="002514AD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인증</w:t>
            </w:r>
          </w:p>
          <w:p w:rsidR="00066C0A" w:rsidRPr="002514AD" w:rsidRDefault="002514AD" w:rsidP="002514AD">
            <w:pPr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600276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proofErr w:type="gramStart"/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신한은행</w:t>
            </w:r>
            <w:r w:rsidR="00066C0A" w:rsidRPr="002514AD">
              <w:rPr>
                <w:rFonts w:ascii="맑은 고딕" w:eastAsia="맑은 고딕" w:hAnsi="맑은 고딕"/>
                <w:spacing w:val="5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:</w:t>
            </w:r>
            <w:proofErr w:type="gramEnd"/>
            <w:r w:rsidR="00066C0A" w:rsidRPr="002514AD">
              <w:rPr>
                <w:rFonts w:ascii="맑은 고딕" w:eastAsia="맑은 고딕" w:hAnsi="맑은 고딕"/>
                <w:spacing w:val="13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사업비</w:t>
            </w:r>
            <w:r w:rsidR="00066C0A" w:rsidRPr="002514AD">
              <w:rPr>
                <w:rFonts w:ascii="맑은 고딕" w:eastAsia="맑은 고딕" w:hAnsi="맑은 고딕"/>
                <w:spacing w:val="5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이체</w:t>
            </w:r>
          </w:p>
          <w:p w:rsidR="00066C0A" w:rsidRPr="002514AD" w:rsidRDefault="002514AD" w:rsidP="002514AD">
            <w:pPr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600276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proofErr w:type="gramStart"/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신한카드</w:t>
            </w:r>
            <w:r w:rsidR="00066C0A" w:rsidRPr="002514AD">
              <w:rPr>
                <w:rFonts w:ascii="맑은 고딕" w:eastAsia="맑은 고딕" w:hAnsi="맑은 고딕"/>
                <w:spacing w:val="10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:</w:t>
            </w:r>
            <w:proofErr w:type="gramEnd"/>
            <w:r w:rsidR="00066C0A" w:rsidRPr="002514AD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카드</w:t>
            </w:r>
            <w:r w:rsidR="00066C0A" w:rsidRPr="002514AD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/>
                <w:sz w:val="26"/>
                <w:szCs w:val="26"/>
              </w:rPr>
              <w:t>개설</w:t>
            </w:r>
          </w:p>
          <w:p w:rsidR="00C719DF" w:rsidRDefault="002514AD" w:rsidP="002514AD">
            <w:pPr>
              <w:ind w:leftChars="100" w:left="480" w:hangingChars="100" w:hanging="260"/>
              <w:rPr>
                <w:rFonts w:ascii="맑은 고딕" w:eastAsia="맑은 고딕" w:hAnsi="맑은 고딕"/>
                <w:spacing w:val="-7"/>
                <w:sz w:val="26"/>
                <w:szCs w:val="26"/>
              </w:rPr>
            </w:pPr>
            <w:r w:rsidRPr="00600276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>기술보증기금,</w:t>
            </w:r>
            <w:r w:rsidR="00066C0A" w:rsidRPr="002514AD">
              <w:rPr>
                <w:rFonts w:ascii="맑은 고딕" w:eastAsia="맑은 고딕" w:hAnsi="맑은 고딕"/>
                <w:spacing w:val="8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>서울보증보험,</w:t>
            </w:r>
            <w:r w:rsidR="00066C0A" w:rsidRPr="002514AD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>신용보증기금,</w:t>
            </w:r>
            <w:r w:rsidR="00066C0A" w:rsidRPr="002514AD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proofErr w:type="spellStart"/>
            <w:r w:rsidR="00066C0A" w:rsidRPr="002514AD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>중소벤처기업진흥공단</w:t>
            </w:r>
            <w:proofErr w:type="spellEnd"/>
            <w:r w:rsidR="00066C0A" w:rsidRPr="002514AD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>,</w:t>
            </w:r>
          </w:p>
          <w:p w:rsidR="00066C0A" w:rsidRPr="002514AD" w:rsidRDefault="00066C0A" w:rsidP="00C719DF">
            <w:pPr>
              <w:ind w:leftChars="200" w:left="700" w:hangingChars="100" w:hanging="260"/>
              <w:rPr>
                <w:rFonts w:ascii="맑은 고딕" w:eastAsia="맑은 고딕" w:hAnsi="맑은 고딕"/>
                <w:sz w:val="26"/>
                <w:szCs w:val="26"/>
              </w:rPr>
            </w:pPr>
            <w:proofErr w:type="gramStart"/>
            <w:r w:rsidRPr="002514AD">
              <w:rPr>
                <w:rFonts w:ascii="맑은 고딕" w:eastAsia="맑은 고딕" w:hAnsi="맑은 고딕"/>
                <w:sz w:val="26"/>
                <w:szCs w:val="26"/>
              </w:rPr>
              <w:t>신용회복위원회</w:t>
            </w:r>
            <w:r w:rsidRPr="002514AD">
              <w:rPr>
                <w:rFonts w:ascii="맑은 고딕" w:eastAsia="맑은 고딕" w:hAnsi="맑은 고딕"/>
                <w:spacing w:val="22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z w:val="26"/>
                <w:szCs w:val="26"/>
              </w:rPr>
              <w:t>:</w:t>
            </w:r>
            <w:proofErr w:type="gramEnd"/>
            <w:r w:rsidRPr="002514AD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z w:val="26"/>
                <w:szCs w:val="26"/>
              </w:rPr>
              <w:t>(예비)창업자에</w:t>
            </w:r>
            <w:r w:rsidRPr="002514AD">
              <w:rPr>
                <w:rFonts w:ascii="맑은 고딕" w:eastAsia="맑은 고딕" w:hAnsi="맑은 고딕"/>
                <w:spacing w:val="33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z w:val="26"/>
                <w:szCs w:val="26"/>
              </w:rPr>
              <w:t>대한</w:t>
            </w:r>
            <w:r w:rsidRPr="002514AD">
              <w:rPr>
                <w:rFonts w:ascii="맑은 고딕" w:eastAsia="맑은 고딕" w:hAnsi="맑은 고딕"/>
                <w:spacing w:val="33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z w:val="26"/>
                <w:szCs w:val="26"/>
              </w:rPr>
              <w:t>보증</w:t>
            </w:r>
            <w:r w:rsidRPr="002514AD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z w:val="26"/>
                <w:szCs w:val="26"/>
              </w:rPr>
              <w:t>및</w:t>
            </w:r>
            <w:r w:rsidRPr="002514AD">
              <w:rPr>
                <w:rFonts w:ascii="맑은 고딕" w:eastAsia="맑은 고딕" w:hAnsi="맑은 고딕"/>
                <w:spacing w:val="32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z w:val="26"/>
                <w:szCs w:val="26"/>
              </w:rPr>
              <w:t>융자</w:t>
            </w:r>
            <w:r w:rsidRPr="002514AD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z w:val="26"/>
                <w:szCs w:val="26"/>
              </w:rPr>
              <w:t>업무</w:t>
            </w:r>
            <w:r w:rsidRPr="002514AD">
              <w:rPr>
                <w:rFonts w:ascii="맑은 고딕" w:eastAsia="맑은 고딕" w:hAnsi="맑은 고딕"/>
                <w:spacing w:val="32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z w:val="26"/>
                <w:szCs w:val="26"/>
              </w:rPr>
              <w:t>등</w:t>
            </w:r>
            <w:r w:rsidRPr="002514AD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z w:val="26"/>
                <w:szCs w:val="26"/>
              </w:rPr>
              <w:t>위탁</w:t>
            </w:r>
          </w:p>
          <w:p w:rsidR="00066C0A" w:rsidRPr="002514AD" w:rsidRDefault="002514AD" w:rsidP="00066C0A">
            <w:pPr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2514AD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[동의</w:t>
            </w:r>
            <w:r w:rsidR="00066C0A" w:rsidRPr="002514AD">
              <w:rPr>
                <w:rFonts w:ascii="맑은 고딕" w:eastAsia="맑은 고딕" w:hAnsi="맑은 고딕" w:hint="eastAsia"/>
                <w:b/>
                <w:spacing w:val="33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거부권</w:t>
            </w:r>
            <w:r w:rsidR="00066C0A" w:rsidRPr="002514AD">
              <w:rPr>
                <w:rFonts w:ascii="맑은 고딕" w:eastAsia="맑은 고딕" w:hAnsi="맑은 고딕" w:hint="eastAsia"/>
                <w:b/>
                <w:spacing w:val="33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및</w:t>
            </w:r>
            <w:r w:rsidR="00066C0A" w:rsidRPr="002514AD">
              <w:rPr>
                <w:rFonts w:ascii="맑은 고딕" w:eastAsia="맑은 고딕" w:hAnsi="맑은 고딕" w:hint="eastAsia"/>
                <w:b/>
                <w:spacing w:val="34"/>
                <w:sz w:val="26"/>
                <w:szCs w:val="26"/>
              </w:rPr>
              <w:t xml:space="preserve"> </w:t>
            </w:r>
            <w:r w:rsidR="00066C0A" w:rsidRPr="002514AD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불이익]</w:t>
            </w:r>
          </w:p>
          <w:p w:rsidR="00066C0A" w:rsidRPr="002514AD" w:rsidRDefault="00066C0A" w:rsidP="002514AD">
            <w:pPr>
              <w:ind w:firstLineChars="100" w:firstLine="256"/>
              <w:rPr>
                <w:rFonts w:ascii="맑은 고딕" w:eastAsia="맑은 고딕" w:hAnsi="맑은 고딕"/>
                <w:sz w:val="26"/>
                <w:szCs w:val="26"/>
              </w:rPr>
            </w:pPr>
            <w:r w:rsidRPr="002514A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위의</w:t>
            </w:r>
            <w:r w:rsidRPr="002514AD">
              <w:rPr>
                <w:rFonts w:ascii="맑은 고딕" w:eastAsia="맑은 고딕" w:hAnsi="맑은 고딕"/>
                <w:spacing w:val="-9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개인정보</w:t>
            </w:r>
            <w:r w:rsidRPr="002514AD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514A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수집</w:t>
            </w:r>
            <w:r w:rsidRPr="002514AD">
              <w:rPr>
                <w:rFonts w:ascii="맑은 고딕" w:eastAsia="맑은 고딕" w:hAnsi="맑은 고딕" w:hint="eastAsia"/>
                <w:spacing w:val="-4"/>
                <w:sz w:val="26"/>
                <w:szCs w:val="26"/>
              </w:rPr>
              <w:t>·</w:t>
            </w:r>
            <w:r w:rsidRPr="002514A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이용에</w:t>
            </w:r>
            <w:proofErr w:type="spellEnd"/>
            <w:r w:rsidRPr="002514AD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대한</w:t>
            </w:r>
            <w:r w:rsidRPr="002514AD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동의를</w:t>
            </w:r>
            <w:r w:rsidRPr="002514AD">
              <w:rPr>
                <w:rFonts w:ascii="맑은 고딕" w:eastAsia="맑은 고딕" w:hAnsi="맑은 고딕"/>
                <w:spacing w:val="-8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거부할</w:t>
            </w:r>
            <w:r w:rsidRPr="002514AD">
              <w:rPr>
                <w:rFonts w:ascii="맑은 고딕" w:eastAsia="맑은 고딕" w:hAnsi="맑은 고딕"/>
                <w:spacing w:val="-9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권리가</w:t>
            </w:r>
            <w:r w:rsidRPr="002514AD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있습니다.</w:t>
            </w:r>
          </w:p>
          <w:p w:rsidR="00066C0A" w:rsidRPr="002514AD" w:rsidRDefault="00066C0A" w:rsidP="002514AD">
            <w:pPr>
              <w:ind w:firstLineChars="100" w:firstLine="256"/>
              <w:rPr>
                <w:rFonts w:ascii="맑은 고딕" w:eastAsia="맑은 고딕" w:hAnsi="맑은 고딕"/>
                <w:sz w:val="26"/>
                <w:szCs w:val="26"/>
              </w:rPr>
            </w:pPr>
            <w:r w:rsidRPr="002514A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그러나</w:t>
            </w:r>
            <w:r w:rsidRPr="002514AD">
              <w:rPr>
                <w:rFonts w:ascii="맑은 고딕" w:eastAsia="맑은 고딕" w:hAnsi="맑은 고딕"/>
                <w:sz w:val="26"/>
                <w:szCs w:val="26"/>
              </w:rPr>
              <w:t xml:space="preserve">, </w:t>
            </w:r>
            <w:r w:rsidRPr="002514A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동의를</w:t>
            </w:r>
            <w:r w:rsidRPr="002514AD">
              <w:rPr>
                <w:rFonts w:ascii="맑은 고딕" w:eastAsia="맑은 고딕" w:hAnsi="맑은 고딕"/>
                <w:spacing w:val="-9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거부할</w:t>
            </w:r>
            <w:r w:rsidRPr="002514AD">
              <w:rPr>
                <w:rFonts w:ascii="맑은 고딕" w:eastAsia="맑은 고딕" w:hAnsi="맑은 고딕"/>
                <w:spacing w:val="2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경우</w:t>
            </w:r>
            <w:r w:rsidR="008E1AF4">
              <w:rPr>
                <w:rFonts w:ascii="맑은 고딕" w:eastAsia="맑은 고딕" w:hAnsi="맑은 고딕" w:hint="eastAsia"/>
                <w:spacing w:val="-4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초기창업패키지</w:t>
            </w:r>
            <w:r w:rsidR="008E1AF4">
              <w:rPr>
                <w:rFonts w:ascii="맑은 고딕" w:eastAsia="맑은 고딕" w:hAnsi="맑은 고딕" w:hint="eastAsia"/>
                <w:spacing w:val="-4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신청에</w:t>
            </w:r>
            <w:r w:rsidRPr="002514AD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제한을</w:t>
            </w:r>
            <w:r w:rsidRPr="002514AD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받을</w:t>
            </w:r>
            <w:r w:rsidRPr="002514AD">
              <w:rPr>
                <w:rFonts w:ascii="맑은 고딕" w:eastAsia="맑은 고딕" w:hAnsi="맑은 고딕"/>
                <w:spacing w:val="3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수</w:t>
            </w:r>
            <w:r w:rsidRPr="002514AD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2514A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있습니다.</w:t>
            </w:r>
          </w:p>
          <w:p w:rsidR="00066C0A" w:rsidRDefault="00066C0A" w:rsidP="00066C0A">
            <w:pPr>
              <w:pStyle w:val="a3"/>
              <w:spacing w:before="9"/>
              <w:rPr>
                <w:rFonts w:ascii="Book Antiqua"/>
                <w:sz w:val="6"/>
              </w:rPr>
            </w:pPr>
          </w:p>
          <w:tbl>
            <w:tblPr>
              <w:tblStyle w:val="TableNormal"/>
              <w:tblW w:w="0" w:type="auto"/>
              <w:tblInd w:w="28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60"/>
              <w:gridCol w:w="4386"/>
              <w:gridCol w:w="1514"/>
              <w:gridCol w:w="1645"/>
            </w:tblGrid>
            <w:tr w:rsidR="00066C0A" w:rsidTr="0006595D">
              <w:trPr>
                <w:trHeight w:val="528"/>
              </w:trPr>
              <w:tc>
                <w:tcPr>
                  <w:tcW w:w="1660" w:type="dxa"/>
                  <w:tcBorders>
                    <w:right w:val="single" w:sz="4" w:space="0" w:color="000000"/>
                  </w:tcBorders>
                  <w:shd w:val="clear" w:color="auto" w:fill="F1F1F1"/>
                </w:tcPr>
                <w:p w:rsidR="00066C0A" w:rsidRDefault="00066C0A" w:rsidP="00066C0A">
                  <w:pPr>
                    <w:pStyle w:val="TableParagraph"/>
                    <w:spacing w:before="42"/>
                    <w:ind w:left="86" w:right="7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개인정보</w:t>
                  </w:r>
                </w:p>
              </w:tc>
              <w:tc>
                <w:tcPr>
                  <w:tcW w:w="4386" w:type="dxa"/>
                  <w:tcBorders>
                    <w:left w:val="single" w:sz="4" w:space="0" w:color="000000"/>
                    <w:right w:val="nil"/>
                  </w:tcBorders>
                </w:tcPr>
                <w:p w:rsidR="00066C0A" w:rsidRDefault="00066C0A" w:rsidP="00066C0A">
                  <w:pPr>
                    <w:pStyle w:val="TableParagraph"/>
                    <w:spacing w:before="42"/>
                    <w:ind w:left="156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필수항목</w:t>
                  </w:r>
                  <w:r>
                    <w:rPr>
                      <w:spacing w:val="3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proofErr w:type="gramEnd"/>
                  <w:r>
                    <w:rPr>
                      <w:spacing w:val="3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개인식별정보</w:t>
                  </w:r>
                </w:p>
              </w:tc>
              <w:tc>
                <w:tcPr>
                  <w:tcW w:w="1514" w:type="dxa"/>
                  <w:tcBorders>
                    <w:left w:val="nil"/>
                    <w:right w:val="nil"/>
                  </w:tcBorders>
                </w:tcPr>
                <w:p w:rsidR="00066C0A" w:rsidRDefault="00066C0A" w:rsidP="00066C0A">
                  <w:pPr>
                    <w:pStyle w:val="TableParagraph"/>
                    <w:spacing w:before="42"/>
                    <w:ind w:right="166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□</w:t>
                  </w:r>
                  <w:r>
                    <w:rPr>
                      <w:b/>
                      <w:spacing w:val="3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동의</w:t>
                  </w:r>
                </w:p>
              </w:tc>
              <w:tc>
                <w:tcPr>
                  <w:tcW w:w="1645" w:type="dxa"/>
                  <w:tcBorders>
                    <w:left w:val="nil"/>
                  </w:tcBorders>
                </w:tcPr>
                <w:p w:rsidR="00066C0A" w:rsidRDefault="00066C0A" w:rsidP="00066C0A">
                  <w:pPr>
                    <w:pStyle w:val="TableParagraph"/>
                    <w:spacing w:before="42"/>
                    <w:ind w:left="19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□</w:t>
                  </w:r>
                  <w:r>
                    <w:rPr>
                      <w:b/>
                      <w:spacing w:val="3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비동의</w:t>
                  </w:r>
                  <w:proofErr w:type="spellEnd"/>
                </w:p>
              </w:tc>
            </w:tr>
            <w:tr w:rsidR="00066C0A" w:rsidTr="0006595D">
              <w:trPr>
                <w:trHeight w:val="528"/>
              </w:trPr>
              <w:tc>
                <w:tcPr>
                  <w:tcW w:w="1660" w:type="dxa"/>
                  <w:tcBorders>
                    <w:right w:val="single" w:sz="4" w:space="0" w:color="000000"/>
                  </w:tcBorders>
                  <w:shd w:val="clear" w:color="auto" w:fill="F1F1F1"/>
                </w:tcPr>
                <w:p w:rsidR="00066C0A" w:rsidRDefault="00066C0A" w:rsidP="00066C0A">
                  <w:pPr>
                    <w:pStyle w:val="TableParagraph"/>
                    <w:spacing w:before="43"/>
                    <w:ind w:left="86" w:right="7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고유식별정보</w:t>
                  </w:r>
                </w:p>
              </w:tc>
              <w:tc>
                <w:tcPr>
                  <w:tcW w:w="4386" w:type="dxa"/>
                  <w:tcBorders>
                    <w:left w:val="single" w:sz="4" w:space="0" w:color="000000"/>
                    <w:right w:val="nil"/>
                  </w:tcBorders>
                </w:tcPr>
                <w:p w:rsidR="00066C0A" w:rsidRDefault="00066C0A" w:rsidP="00066C0A">
                  <w:pPr>
                    <w:pStyle w:val="TableParagraph"/>
                    <w:spacing w:before="43"/>
                    <w:ind w:left="153"/>
                    <w:rPr>
                      <w:sz w:val="24"/>
                    </w:rPr>
                  </w:pPr>
                  <w:r>
                    <w:rPr>
                      <w:sz w:val="24"/>
                    </w:rPr>
                    <w:t>주민등록번호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또는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외국인등록번호</w:t>
                  </w:r>
                </w:p>
              </w:tc>
              <w:tc>
                <w:tcPr>
                  <w:tcW w:w="1514" w:type="dxa"/>
                  <w:tcBorders>
                    <w:left w:val="nil"/>
                    <w:right w:val="nil"/>
                  </w:tcBorders>
                </w:tcPr>
                <w:p w:rsidR="00066C0A" w:rsidRDefault="00066C0A" w:rsidP="00066C0A">
                  <w:pPr>
                    <w:pStyle w:val="TableParagraph"/>
                    <w:spacing w:before="43"/>
                    <w:ind w:right="166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□</w:t>
                  </w:r>
                  <w:r>
                    <w:rPr>
                      <w:b/>
                      <w:spacing w:val="3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동의</w:t>
                  </w:r>
                </w:p>
              </w:tc>
              <w:tc>
                <w:tcPr>
                  <w:tcW w:w="1645" w:type="dxa"/>
                  <w:tcBorders>
                    <w:left w:val="nil"/>
                  </w:tcBorders>
                </w:tcPr>
                <w:p w:rsidR="00066C0A" w:rsidRDefault="00066C0A" w:rsidP="00066C0A">
                  <w:pPr>
                    <w:pStyle w:val="TableParagraph"/>
                    <w:spacing w:before="43"/>
                    <w:ind w:left="19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□</w:t>
                  </w:r>
                  <w:r>
                    <w:rPr>
                      <w:b/>
                      <w:spacing w:val="3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비동의</w:t>
                  </w:r>
                  <w:proofErr w:type="spellEnd"/>
                </w:p>
              </w:tc>
            </w:tr>
            <w:tr w:rsidR="00066C0A" w:rsidTr="0006595D">
              <w:trPr>
                <w:trHeight w:val="530"/>
              </w:trPr>
              <w:tc>
                <w:tcPr>
                  <w:tcW w:w="1660" w:type="dxa"/>
                  <w:tcBorders>
                    <w:right w:val="single" w:sz="4" w:space="0" w:color="000000"/>
                  </w:tcBorders>
                  <w:shd w:val="clear" w:color="auto" w:fill="F1F1F1"/>
                </w:tcPr>
                <w:p w:rsidR="00066C0A" w:rsidRDefault="00066C0A" w:rsidP="0034789E">
                  <w:pPr>
                    <w:pStyle w:val="TableParagraph"/>
                    <w:spacing w:before="44"/>
                    <w:ind w:left="86" w:right="7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0"/>
                      <w:sz w:val="24"/>
                    </w:rPr>
                    <w:t>개인정보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pacing w:val="-19"/>
                      <w:sz w:val="24"/>
                    </w:rPr>
                    <w:t>위탁</w:t>
                  </w:r>
                </w:p>
              </w:tc>
              <w:tc>
                <w:tcPr>
                  <w:tcW w:w="4386" w:type="dxa"/>
                  <w:tcBorders>
                    <w:left w:val="single" w:sz="4" w:space="0" w:color="000000"/>
                    <w:right w:val="nil"/>
                  </w:tcBorders>
                </w:tcPr>
                <w:p w:rsidR="00066C0A" w:rsidRDefault="00066C0A" w:rsidP="00066C0A">
                  <w:pPr>
                    <w:pStyle w:val="TableParagraph"/>
                    <w:spacing w:before="44"/>
                    <w:ind w:left="156"/>
                    <w:rPr>
                      <w:sz w:val="24"/>
                    </w:rPr>
                  </w:pPr>
                  <w:r>
                    <w:rPr>
                      <w:sz w:val="24"/>
                    </w:rPr>
                    <w:t>개인정보처리</w:t>
                  </w:r>
                  <w:r>
                    <w:rPr>
                      <w:spacing w:val="3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위탁</w:t>
                  </w:r>
                </w:p>
              </w:tc>
              <w:tc>
                <w:tcPr>
                  <w:tcW w:w="1514" w:type="dxa"/>
                  <w:tcBorders>
                    <w:left w:val="nil"/>
                    <w:right w:val="nil"/>
                  </w:tcBorders>
                </w:tcPr>
                <w:p w:rsidR="00066C0A" w:rsidRDefault="00066C0A" w:rsidP="00066C0A">
                  <w:pPr>
                    <w:pStyle w:val="TableParagraph"/>
                    <w:spacing w:before="44"/>
                    <w:ind w:right="166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□</w:t>
                  </w:r>
                  <w:r>
                    <w:rPr>
                      <w:b/>
                      <w:spacing w:val="3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동의</w:t>
                  </w:r>
                </w:p>
              </w:tc>
              <w:tc>
                <w:tcPr>
                  <w:tcW w:w="1645" w:type="dxa"/>
                  <w:tcBorders>
                    <w:left w:val="nil"/>
                  </w:tcBorders>
                </w:tcPr>
                <w:p w:rsidR="00066C0A" w:rsidRDefault="00066C0A" w:rsidP="00066C0A">
                  <w:pPr>
                    <w:pStyle w:val="TableParagraph"/>
                    <w:spacing w:before="44"/>
                    <w:ind w:left="19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□</w:t>
                  </w:r>
                  <w:r>
                    <w:rPr>
                      <w:b/>
                      <w:spacing w:val="3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비동의</w:t>
                  </w:r>
                  <w:proofErr w:type="spellEnd"/>
                </w:p>
              </w:tc>
            </w:tr>
          </w:tbl>
          <w:p w:rsidR="00066C0A" w:rsidRDefault="00066C0A" w:rsidP="00066C0A">
            <w:pPr>
              <w:pStyle w:val="a3"/>
              <w:rPr>
                <w:rFonts w:ascii="Book Antiqua"/>
                <w:sz w:val="20"/>
              </w:rPr>
            </w:pPr>
          </w:p>
          <w:p w:rsidR="00066C0A" w:rsidRDefault="00066C0A" w:rsidP="00066C0A">
            <w:pPr>
              <w:pStyle w:val="a3"/>
              <w:rPr>
                <w:rFonts w:ascii="Book Antiqua"/>
                <w:sz w:val="20"/>
              </w:rPr>
            </w:pPr>
          </w:p>
          <w:p w:rsidR="00066C0A" w:rsidRDefault="00066C0A" w:rsidP="00066C0A">
            <w:pPr>
              <w:pStyle w:val="a3"/>
              <w:spacing w:before="3"/>
              <w:rPr>
                <w:rFonts w:ascii="Book Antiqua"/>
                <w:sz w:val="17"/>
              </w:rPr>
            </w:pPr>
          </w:p>
          <w:p w:rsidR="00066C0A" w:rsidRPr="00A3253E" w:rsidRDefault="00066C0A" w:rsidP="00066C0A">
            <w:pPr>
              <w:pStyle w:val="a3"/>
              <w:tabs>
                <w:tab w:val="left" w:pos="1170"/>
                <w:tab w:val="left" w:pos="1818"/>
              </w:tabs>
              <w:spacing w:before="2" w:line="470" w:lineRule="exact"/>
              <w:ind w:left="1"/>
              <w:jc w:val="center"/>
              <w:rPr>
                <w:rFonts w:ascii="맑은 고딕" w:eastAsia="맑은 고딕" w:hAnsi="맑은 고딕"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/>
                <w:w w:val="95"/>
                <w:sz w:val="26"/>
                <w:szCs w:val="26"/>
              </w:rPr>
              <w:t>2025년</w:t>
            </w:r>
            <w:r w:rsidRPr="00A3253E">
              <w:rPr>
                <w:rFonts w:ascii="맑은 고딕" w:eastAsia="맑은 고딕" w:hAnsi="맑은 고딕"/>
                <w:w w:val="95"/>
                <w:sz w:val="26"/>
                <w:szCs w:val="26"/>
              </w:rPr>
              <w:tab/>
              <w:t>월</w:t>
            </w:r>
            <w:r w:rsidRPr="00A3253E">
              <w:rPr>
                <w:rFonts w:ascii="맑은 고딕" w:eastAsia="맑은 고딕" w:hAnsi="맑은 고딕"/>
                <w:w w:val="95"/>
                <w:sz w:val="26"/>
                <w:szCs w:val="26"/>
              </w:rPr>
              <w:tab/>
              <w:t>일</w:t>
            </w:r>
          </w:p>
          <w:p w:rsidR="00066C0A" w:rsidRPr="00A3253E" w:rsidRDefault="00066C0A" w:rsidP="002514AD">
            <w:pPr>
              <w:spacing w:line="216" w:lineRule="auto"/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066C0A" w:rsidRDefault="00066C0A" w:rsidP="002514AD">
            <w:pPr>
              <w:spacing w:line="216" w:lineRule="auto"/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066C0A" w:rsidRPr="00A3253E" w:rsidRDefault="00066C0A" w:rsidP="002514AD">
            <w:pPr>
              <w:pStyle w:val="a3"/>
              <w:tabs>
                <w:tab w:val="left" w:pos="8927"/>
              </w:tabs>
              <w:spacing w:line="470" w:lineRule="exact"/>
              <w:ind w:left="6398"/>
              <w:rPr>
                <w:rFonts w:ascii="맑은 고딕" w:eastAsia="맑은 고딕" w:hAnsi="맑은 고딕"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/>
                <w:w w:val="95"/>
                <w:sz w:val="26"/>
                <w:szCs w:val="26"/>
              </w:rPr>
              <w:t>성</w:t>
            </w:r>
            <w:r w:rsidRPr="00A3253E">
              <w:rPr>
                <w:rFonts w:ascii="맑은 고딕" w:eastAsia="맑은 고딕" w:hAnsi="맑은 고딕"/>
                <w:spacing w:val="35"/>
                <w:w w:val="95"/>
                <w:sz w:val="26"/>
                <w:szCs w:val="26"/>
              </w:rPr>
              <w:t xml:space="preserve"> </w:t>
            </w:r>
            <w:proofErr w:type="gramStart"/>
            <w:r w:rsidRPr="00A3253E">
              <w:rPr>
                <w:rFonts w:ascii="맑은 고딕" w:eastAsia="맑은 고딕" w:hAnsi="맑은 고딕"/>
                <w:w w:val="95"/>
                <w:sz w:val="26"/>
                <w:szCs w:val="26"/>
              </w:rPr>
              <w:t>명</w:t>
            </w:r>
            <w:r w:rsidRPr="00A3253E">
              <w:rPr>
                <w:rFonts w:ascii="맑은 고딕" w:eastAsia="맑은 고딕" w:hAnsi="맑은 고딕"/>
                <w:spacing w:val="37"/>
                <w:w w:val="95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w w:val="95"/>
                <w:sz w:val="26"/>
                <w:szCs w:val="26"/>
              </w:rPr>
              <w:t>:</w:t>
            </w:r>
            <w:proofErr w:type="gramEnd"/>
            <w:r w:rsidR="002514AD" w:rsidRPr="00A3253E">
              <w:rPr>
                <w:rFonts w:ascii="맑은 고딕" w:eastAsia="맑은 고딕" w:hAnsi="맑은 고딕"/>
                <w:w w:val="95"/>
                <w:sz w:val="26"/>
                <w:szCs w:val="26"/>
              </w:rPr>
              <w:t xml:space="preserve">                    </w:t>
            </w:r>
            <w:r w:rsidRPr="00A3253E">
              <w:rPr>
                <w:rFonts w:ascii="맑은 고딕" w:eastAsia="맑은 고딕" w:hAnsi="맑은 고딕"/>
                <w:w w:val="95"/>
                <w:sz w:val="26"/>
                <w:szCs w:val="26"/>
              </w:rPr>
              <w:t>(서명)</w:t>
            </w:r>
          </w:p>
          <w:p w:rsidR="00066C0A" w:rsidRDefault="00066C0A" w:rsidP="00066C0A">
            <w:pPr>
              <w:spacing w:before="42"/>
              <w:ind w:right="238"/>
              <w:jc w:val="right"/>
              <w:rPr>
                <w:rFonts w:ascii="맑은 고딕"/>
                <w:sz w:val="8"/>
              </w:rPr>
            </w:pPr>
            <w:r>
              <w:rPr>
                <w:rFonts w:ascii="맑은 고딕"/>
                <w:w w:val="99"/>
                <w:sz w:val="8"/>
              </w:rPr>
              <w:t>`</w:t>
            </w:r>
          </w:p>
          <w:p w:rsidR="00066C0A" w:rsidRDefault="00066C0A" w:rsidP="002514AD">
            <w:pPr>
              <w:spacing w:line="216" w:lineRule="auto"/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066C0A" w:rsidRDefault="002514AD" w:rsidP="00066C0A">
            <w:pPr>
              <w:spacing w:line="216" w:lineRule="auto"/>
              <w:ind w:firstLineChars="100" w:firstLine="20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함초롬돋움"/>
                <w:noProof/>
                <w:position w:val="-1"/>
                <w:sz w:val="20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5864860" cy="407035"/>
                      <wp:effectExtent l="13335" t="15240" r="17780" b="15875"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4860" cy="407035"/>
                              </a:xfrm>
                              <a:prstGeom prst="rect">
                                <a:avLst/>
                              </a:prstGeom>
                              <a:noFill/>
                              <a:ln w="2589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34D00" w:rsidRDefault="00134D00" w:rsidP="002514AD">
                                  <w:pPr>
                                    <w:spacing w:before="106"/>
                                    <w:ind w:left="400"/>
                                    <w:rPr>
                                      <w:rFonts w:ascii="HY헤드라인M" w:eastAsia="HY헤드라인M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중소기업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73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지원사업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7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통합관리시스템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7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정보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73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활용을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7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위한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7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동의서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9" o:spid="_x0000_s1029" type="#_x0000_t202" style="width:461.8pt;height:3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" filled="f" strokeweight=".71931mm">
                      <v:textbox inset="0,0,0,0">
                        <w:txbxContent>
                          <w:p w:rsidR="00134D00" w:rsidRDefault="00134D00" w:rsidP="002514AD">
                            <w:pPr>
                              <w:spacing w:before="106"/>
                              <w:ind w:left="400"/>
                              <w:rPr>
                                <w:rFonts w:ascii="HY헤드라인M" w:eastAsia="HY헤드라인M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중소기업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7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지원사업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7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통합관리시스템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7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정보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7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활용을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7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위한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7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동의서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A3253E" w:rsidRPr="00A3253E" w:rsidRDefault="00A3253E" w:rsidP="00A3253E">
            <w:pPr>
              <w:adjustRightInd w:val="0"/>
              <w:spacing w:line="204" w:lineRule="auto"/>
              <w:rPr>
                <w:rFonts w:ascii="맑은 고딕" w:eastAsia="맑은 고딕" w:hAnsi="맑은 고딕"/>
                <w:sz w:val="8"/>
                <w:szCs w:val="26"/>
              </w:rPr>
            </w:pPr>
          </w:p>
          <w:p w:rsidR="002514AD" w:rsidRPr="00A3253E" w:rsidRDefault="00134D00" w:rsidP="00C719DF">
            <w:pPr>
              <w:adjustRightInd w:val="0"/>
              <w:spacing w:line="192" w:lineRule="auto"/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[제공</w:t>
            </w:r>
            <w:r w:rsidR="002514AD" w:rsidRPr="00A3253E">
              <w:rPr>
                <w:rFonts w:ascii="맑은 고딕" w:eastAsia="맑은 고딕" w:hAnsi="맑은 고딕" w:hint="eastAsia"/>
                <w:b/>
                <w:spacing w:val="29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목적]</w:t>
            </w:r>
          </w:p>
          <w:p w:rsidR="002514AD" w:rsidRPr="00A3253E" w:rsidRDefault="00A3253E" w:rsidP="00C719DF">
            <w:pPr>
              <w:adjustRightInd w:val="0"/>
              <w:spacing w:line="192" w:lineRule="auto"/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중소기업</w:t>
            </w:r>
            <w:r w:rsidR="002514AD" w:rsidRPr="00A3253E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시책에</w:t>
            </w:r>
            <w:r w:rsidR="002514AD" w:rsidRPr="00A3253E">
              <w:rPr>
                <w:rFonts w:ascii="맑은 고딕" w:eastAsia="맑은 고딕" w:hAnsi="맑은 고딕"/>
                <w:spacing w:val="46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참여하는</w:t>
            </w:r>
            <w:r w:rsidR="002514AD" w:rsidRPr="00A3253E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기업의</w:t>
            </w:r>
            <w:r w:rsidR="002514AD" w:rsidRPr="00A3253E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지원</w:t>
            </w:r>
            <w:r w:rsidR="002514AD" w:rsidRPr="00A3253E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효과</w:t>
            </w:r>
            <w:r w:rsidR="002514AD" w:rsidRPr="00A3253E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분석</w:t>
            </w:r>
          </w:p>
          <w:p w:rsidR="002514AD" w:rsidRPr="00A3253E" w:rsidRDefault="00A3253E" w:rsidP="00C719DF">
            <w:pPr>
              <w:adjustRightInd w:val="0"/>
              <w:spacing w:line="192" w:lineRule="auto"/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중소기업</w:t>
            </w:r>
            <w:r w:rsidR="002514AD" w:rsidRPr="00A3253E">
              <w:rPr>
                <w:rFonts w:ascii="맑은 고딕" w:eastAsia="맑은 고딕" w:hAnsi="맑은 고딕"/>
                <w:spacing w:val="38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지원사업의</w:t>
            </w:r>
            <w:r w:rsidR="002514AD" w:rsidRPr="00A3253E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효율화(만족도</w:t>
            </w:r>
            <w:r w:rsidR="002514AD" w:rsidRPr="00A3253E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조사)</w:t>
            </w:r>
          </w:p>
          <w:p w:rsidR="002514AD" w:rsidRPr="00A3253E" w:rsidRDefault="00A3253E" w:rsidP="00C719DF">
            <w:pPr>
              <w:adjustRightInd w:val="0"/>
              <w:spacing w:line="192" w:lineRule="auto"/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 w:hint="eastAsia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</w:t>
            </w:r>
            <w:proofErr w:type="spellStart"/>
            <w:r w:rsidR="002514AD" w:rsidRPr="00A3253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수집·이용</w:t>
            </w:r>
            <w:proofErr w:type="spellEnd"/>
            <w:r w:rsidR="002514AD" w:rsidRPr="00A3253E">
              <w:rPr>
                <w:rFonts w:ascii="맑은 고딕" w:eastAsia="맑은 고딕" w:hAnsi="맑은 고딕" w:hint="eastAsia"/>
                <w:b/>
                <w:spacing w:val="20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항목]</w:t>
            </w:r>
          </w:p>
          <w:p w:rsidR="002514AD" w:rsidRPr="00A3253E" w:rsidRDefault="00A3253E" w:rsidP="00C719DF">
            <w:pPr>
              <w:adjustRightInd w:val="0"/>
              <w:spacing w:line="192" w:lineRule="auto"/>
              <w:ind w:leftChars="100" w:left="480" w:hangingChars="100" w:hanging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중소기업기본법 제20조의2에 따른 기업 소재지, 업종, 매출액, 납입자본금,</w:t>
            </w:r>
            <w:r w:rsidR="002514AD" w:rsidRPr="00A3253E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 xml:space="preserve">자산총액, 부채총액, 영업이익, 당기순이익, </w:t>
            </w:r>
            <w:proofErr w:type="spellStart"/>
            <w:r w:rsidR="002514AD" w:rsidRPr="00A3253E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개업일</w:t>
            </w:r>
            <w:r w:rsidR="002514AD" w:rsidRPr="00A3253E">
              <w:rPr>
                <w:rFonts w:ascii="맑은 고딕" w:eastAsia="맑은 고딕" w:hAnsi="맑은 고딕" w:hint="eastAsia"/>
                <w:spacing w:val="-4"/>
                <w:sz w:val="26"/>
                <w:szCs w:val="26"/>
              </w:rPr>
              <w:t>·</w:t>
            </w:r>
            <w:r w:rsidR="002514AD" w:rsidRPr="00A3253E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휴업일</w:t>
            </w:r>
            <w:r w:rsidR="002514AD" w:rsidRPr="00A3253E">
              <w:rPr>
                <w:rFonts w:ascii="맑은 고딕" w:eastAsia="맑은 고딕" w:hAnsi="맑은 고딕" w:hint="eastAsia"/>
                <w:spacing w:val="-4"/>
                <w:sz w:val="26"/>
                <w:szCs w:val="26"/>
              </w:rPr>
              <w:t>·</w:t>
            </w:r>
            <w:r w:rsidR="002514AD" w:rsidRPr="00A3253E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폐업일</w:t>
            </w:r>
            <w:proofErr w:type="spellEnd"/>
            <w:r w:rsidR="002514AD" w:rsidRPr="00A3253E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, 전자계산서</w:t>
            </w:r>
            <w:r w:rsidR="002514AD" w:rsidRPr="00A3253E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 xml:space="preserve"> </w:t>
            </w:r>
            <w:proofErr w:type="spellStart"/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발급액</w:t>
            </w:r>
            <w:proofErr w:type="spellEnd"/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 xml:space="preserve">, 전자지급 </w:t>
            </w:r>
            <w:proofErr w:type="spellStart"/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거래액</w:t>
            </w:r>
            <w:proofErr w:type="spellEnd"/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 xml:space="preserve">, </w:t>
            </w:r>
            <w:proofErr w:type="spellStart"/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일반연구</w:t>
            </w:r>
            <w:r w:rsidR="002514AD" w:rsidRPr="00A3253E">
              <w:rPr>
                <w:rFonts w:ascii="맑은 고딕" w:eastAsia="맑은 고딕" w:hAnsi="맑은 고딕" w:hint="eastAsia"/>
                <w:sz w:val="26"/>
                <w:szCs w:val="26"/>
              </w:rPr>
              <w:t>·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인력개발비</w:t>
            </w:r>
            <w:proofErr w:type="spellEnd"/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, 현금영수증 결제금액, 신용</w:t>
            </w:r>
            <w:r w:rsidR="002514AD" w:rsidRPr="00A3253E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카드 결제금액, 신고한 수출 물품의 품명, 품목 번호, 총 신고가격, 목적지,</w:t>
            </w:r>
            <w:r w:rsidR="002514AD" w:rsidRPr="00A3253E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신고일</w:t>
            </w:r>
          </w:p>
          <w:p w:rsidR="002514AD" w:rsidRPr="00A3253E" w:rsidRDefault="00A3253E" w:rsidP="00C719DF">
            <w:pPr>
              <w:adjustRightInd w:val="0"/>
              <w:spacing w:line="192" w:lineRule="auto"/>
              <w:ind w:leftChars="100" w:left="480" w:hangingChars="100" w:hanging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중소기업 지원사업에 대한 만족도 조사 목적의 중소기업 지원이력 정보</w:t>
            </w:r>
            <w:r w:rsidR="002514AD" w:rsidRPr="00A3253E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(전화번호,</w:t>
            </w:r>
            <w:r w:rsidR="002514AD" w:rsidRPr="00A3253E">
              <w:rPr>
                <w:rFonts w:ascii="맑은 고딕" w:eastAsia="맑은 고딕" w:hAnsi="맑은 고딕"/>
                <w:spacing w:val="46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이메일</w:t>
            </w:r>
            <w:r w:rsidR="002514AD" w:rsidRPr="00A3253E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등)</w:t>
            </w:r>
          </w:p>
          <w:p w:rsidR="002514AD" w:rsidRPr="00A3253E" w:rsidRDefault="00A3253E" w:rsidP="00C719DF">
            <w:pPr>
              <w:adjustRightInd w:val="0"/>
              <w:spacing w:line="192" w:lineRule="auto"/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 w:hint="eastAsia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</w:t>
            </w:r>
            <w:proofErr w:type="spellStart"/>
            <w:r w:rsidR="002514AD" w:rsidRPr="00A3253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수집·이용</w:t>
            </w:r>
            <w:proofErr w:type="spellEnd"/>
            <w:r w:rsidR="002514AD" w:rsidRPr="00A3253E">
              <w:rPr>
                <w:rFonts w:ascii="맑은 고딕" w:eastAsia="맑은 고딕" w:hAnsi="맑은 고딕" w:hint="eastAsia"/>
                <w:b/>
                <w:spacing w:val="20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기관]</w:t>
            </w:r>
          </w:p>
          <w:p w:rsidR="002514AD" w:rsidRPr="00A3253E" w:rsidRDefault="00A3253E" w:rsidP="00C719DF">
            <w:pPr>
              <w:adjustRightInd w:val="0"/>
              <w:spacing w:line="192" w:lineRule="auto"/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중소벤처기업부</w:t>
            </w:r>
          </w:p>
          <w:p w:rsidR="002514AD" w:rsidRPr="00A3253E" w:rsidRDefault="00A3253E" w:rsidP="00C719DF">
            <w:pPr>
              <w:adjustRightInd w:val="0"/>
              <w:spacing w:line="192" w:lineRule="auto"/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 w:hint="eastAsia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</w:t>
            </w:r>
            <w:proofErr w:type="spellStart"/>
            <w:r w:rsidR="002514AD" w:rsidRPr="00A3253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수집·이용</w:t>
            </w:r>
            <w:proofErr w:type="spellEnd"/>
            <w:r w:rsidR="002514AD" w:rsidRPr="00A3253E">
              <w:rPr>
                <w:rFonts w:ascii="맑은 고딕" w:eastAsia="맑은 고딕" w:hAnsi="맑은 고딕" w:hint="eastAsia"/>
                <w:b/>
                <w:spacing w:val="20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기간]</w:t>
            </w:r>
          </w:p>
          <w:p w:rsidR="002514AD" w:rsidRPr="00A3253E" w:rsidRDefault="00A3253E" w:rsidP="00C719DF">
            <w:pPr>
              <w:adjustRightInd w:val="0"/>
              <w:spacing w:line="192" w:lineRule="auto"/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중소기업</w:t>
            </w:r>
            <w:r w:rsidR="002514AD" w:rsidRPr="00A3253E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지원사업</w:t>
            </w:r>
            <w:r w:rsidR="002514AD" w:rsidRPr="00A3253E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참여</w:t>
            </w:r>
            <w:r w:rsidR="002514AD" w:rsidRPr="00A3253E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기준</w:t>
            </w:r>
            <w:r w:rsidR="002514AD" w:rsidRPr="00A3253E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이전</w:t>
            </w:r>
            <w:r w:rsidR="002514AD" w:rsidRPr="00A3253E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3개년부터</w:t>
            </w:r>
            <w:r w:rsidR="002514AD" w:rsidRPr="00A3253E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사업</w:t>
            </w:r>
            <w:r w:rsidR="002514AD" w:rsidRPr="00A3253E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참여</w:t>
            </w:r>
            <w:r w:rsidR="002514AD" w:rsidRPr="00A3253E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이후</w:t>
            </w:r>
            <w:r w:rsidR="002514AD" w:rsidRPr="00A3253E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5년까지</w:t>
            </w:r>
          </w:p>
          <w:p w:rsidR="002514AD" w:rsidRPr="00A3253E" w:rsidRDefault="00A3253E" w:rsidP="00C719DF">
            <w:pPr>
              <w:adjustRightInd w:val="0"/>
              <w:spacing w:line="192" w:lineRule="auto"/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 w:hint="eastAsia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[기업정보의</w:t>
            </w:r>
            <w:r w:rsidR="002514AD" w:rsidRPr="00A3253E">
              <w:rPr>
                <w:rFonts w:ascii="맑은 고딕" w:eastAsia="맑은 고딕" w:hAnsi="맑은 고딕" w:hint="eastAsia"/>
                <w:b/>
                <w:spacing w:val="29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파기]</w:t>
            </w:r>
          </w:p>
          <w:p w:rsidR="002514AD" w:rsidRPr="00A3253E" w:rsidRDefault="00A3253E" w:rsidP="00C719DF">
            <w:pPr>
              <w:adjustRightInd w:val="0"/>
              <w:spacing w:line="192" w:lineRule="auto"/>
              <w:ind w:leftChars="100" w:left="480" w:hangingChars="100" w:hanging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(파기대상)</w:t>
            </w:r>
            <w:r w:rsidR="002514AD" w:rsidRPr="00A3253E">
              <w:rPr>
                <w:rFonts w:ascii="맑은 고딕" w:eastAsia="맑은 고딕" w:hAnsi="맑은 고딕"/>
                <w:spacing w:val="48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국세청</w:t>
            </w:r>
            <w:r w:rsidR="002514AD" w:rsidRPr="00A3253E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및</w:t>
            </w:r>
            <w:r w:rsidR="002514AD" w:rsidRPr="00A3253E">
              <w:rPr>
                <w:rFonts w:ascii="맑은 고딕" w:eastAsia="맑은 고딕" w:hAnsi="맑은 고딕"/>
                <w:spacing w:val="40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관세청</w:t>
            </w:r>
            <w:r w:rsidR="002514AD" w:rsidRPr="00A3253E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과세정보,</w:t>
            </w:r>
            <w:r w:rsidR="002514AD" w:rsidRPr="00A3253E">
              <w:rPr>
                <w:rFonts w:ascii="맑은 고딕" w:eastAsia="맑은 고딕" w:hAnsi="맑은 고딕"/>
                <w:spacing w:val="49"/>
                <w:sz w:val="26"/>
                <w:szCs w:val="26"/>
              </w:rPr>
              <w:t xml:space="preserve"> </w:t>
            </w:r>
            <w:proofErr w:type="spellStart"/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개인을</w:t>
            </w:r>
            <w:proofErr w:type="spellEnd"/>
            <w:r w:rsidR="002514AD" w:rsidRPr="00A3253E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식별할</w:t>
            </w:r>
            <w:r w:rsidR="002514AD" w:rsidRPr="00A3253E">
              <w:rPr>
                <w:rFonts w:ascii="맑은 고딕" w:eastAsia="맑은 고딕" w:hAnsi="맑은 고딕"/>
                <w:spacing w:val="40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수</w:t>
            </w:r>
            <w:r w:rsidR="002514AD" w:rsidRPr="00A3253E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있는</w:t>
            </w:r>
            <w:r w:rsidR="002514AD" w:rsidRPr="00A3253E">
              <w:rPr>
                <w:rFonts w:ascii="맑은 고딕" w:eastAsia="맑은 고딕" w:hAnsi="맑은 고딕"/>
                <w:spacing w:val="40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전화번호,</w:t>
            </w:r>
            <w:r w:rsidR="002514AD" w:rsidRPr="00A3253E">
              <w:rPr>
                <w:rFonts w:ascii="맑은 고딕" w:eastAsia="맑은 고딕" w:hAnsi="맑은 고딕"/>
                <w:spacing w:val="-67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이메일</w:t>
            </w:r>
            <w:r w:rsidR="002514AD" w:rsidRPr="00A3253E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등</w:t>
            </w:r>
          </w:p>
          <w:p w:rsidR="002514AD" w:rsidRPr="00A3253E" w:rsidRDefault="00A3253E" w:rsidP="00C719DF">
            <w:pPr>
              <w:adjustRightInd w:val="0"/>
              <w:spacing w:line="192" w:lineRule="auto"/>
              <w:ind w:leftChars="100" w:left="480" w:hangingChars="100" w:hanging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(파기절차</w:t>
            </w:r>
            <w:r w:rsidR="002514AD" w:rsidRPr="00A3253E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및</w:t>
            </w:r>
            <w:r w:rsidR="002514AD" w:rsidRPr="00A3253E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방법)</w:t>
            </w:r>
            <w:r w:rsidR="002514AD" w:rsidRPr="00A3253E">
              <w:rPr>
                <w:rFonts w:ascii="맑은 고딕" w:eastAsia="맑은 고딕" w:hAnsi="맑은 고딕"/>
                <w:spacing w:val="51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파기</w:t>
            </w:r>
            <w:r w:rsidR="002514AD" w:rsidRPr="00A3253E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계획을</w:t>
            </w:r>
            <w:r w:rsidR="002514AD" w:rsidRPr="00A3253E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수립하여</w:t>
            </w:r>
            <w:r w:rsidR="002514AD" w:rsidRPr="00A3253E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수집</w:t>
            </w:r>
            <w:r w:rsidR="002514AD" w:rsidRPr="00A3253E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및</w:t>
            </w:r>
            <w:r w:rsidR="002514AD" w:rsidRPr="00A3253E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이용기간</w:t>
            </w:r>
            <w:r w:rsidR="002514AD" w:rsidRPr="00A3253E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경과</w:t>
            </w:r>
            <w:r w:rsidR="002514AD" w:rsidRPr="00A3253E">
              <w:rPr>
                <w:rFonts w:ascii="맑은 고딕" w:eastAsia="맑은 고딕" w:hAnsi="맑은 고딕"/>
                <w:spacing w:val="46"/>
                <w:sz w:val="26"/>
                <w:szCs w:val="26"/>
              </w:rPr>
              <w:t xml:space="preserve"> </w:t>
            </w:r>
            <w:proofErr w:type="gramStart"/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시</w:t>
            </w:r>
            <w:r>
              <w:rPr>
                <w:rFonts w:ascii="맑은 고딕" w:eastAsia="맑은 고딕" w:hAnsi="맑은 고딕" w:hint="eastAsia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pacing w:val="-76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30</w:t>
            </w:r>
            <w:proofErr w:type="gramEnd"/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일</w:t>
            </w:r>
            <w:r w:rsidR="002514AD" w:rsidRPr="00A3253E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이내</w:t>
            </w:r>
            <w:r w:rsidR="002514AD" w:rsidRPr="00A3253E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지체</w:t>
            </w:r>
            <w:r w:rsidR="002514AD" w:rsidRPr="00A3253E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없이</w:t>
            </w:r>
            <w:r w:rsidR="002514AD" w:rsidRPr="00A3253E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파기하며</w:t>
            </w:r>
            <w:r w:rsidR="002514AD" w:rsidRPr="00A3253E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복원이</w:t>
            </w:r>
            <w:r w:rsidR="002514AD" w:rsidRPr="00A3253E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불가능한</w:t>
            </w:r>
            <w:r w:rsidR="002514AD" w:rsidRPr="00A3253E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방법으로</w:t>
            </w:r>
            <w:r w:rsidR="002514AD" w:rsidRPr="00A3253E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영구</w:t>
            </w:r>
            <w:r w:rsidR="002514AD" w:rsidRPr="00A3253E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z w:val="26"/>
                <w:szCs w:val="26"/>
              </w:rPr>
              <w:t>삭제</w:t>
            </w:r>
          </w:p>
          <w:p w:rsidR="00C719DF" w:rsidRDefault="002514AD" w:rsidP="00C719DF">
            <w:pPr>
              <w:adjustRightInd w:val="0"/>
              <w:spacing w:line="192" w:lineRule="auto"/>
              <w:ind w:leftChars="50" w:left="11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※</w:t>
            </w:r>
            <w:r w:rsidR="00A3253E" w:rsidRPr="00A3253E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중소기업</w:t>
            </w:r>
            <w:r w:rsidRPr="00A3253E">
              <w:rPr>
                <w:rFonts w:ascii="맑은 고딕" w:eastAsia="맑은 고딕" w:hAnsi="맑은 고딕"/>
                <w:spacing w:val="53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지원사업</w:t>
            </w:r>
            <w:r w:rsidRPr="00A3253E">
              <w:rPr>
                <w:rFonts w:ascii="맑은 고딕" w:eastAsia="맑은 고딕" w:hAnsi="맑은 고딕"/>
                <w:spacing w:val="51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통합관리시스템</w:t>
            </w:r>
            <w:r w:rsidRPr="00A3253E">
              <w:rPr>
                <w:rFonts w:ascii="맑은 고딕" w:eastAsia="맑은 고딕" w:hAnsi="맑은 고딕"/>
                <w:spacing w:val="50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필수</w:t>
            </w:r>
            <w:r w:rsidRPr="00A3253E">
              <w:rPr>
                <w:rFonts w:ascii="맑은 고딕" w:eastAsia="맑은 고딕" w:hAnsi="맑은 고딕"/>
                <w:spacing w:val="51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등록</w:t>
            </w:r>
            <w:r w:rsidRPr="00A3253E">
              <w:rPr>
                <w:rFonts w:ascii="맑은 고딕" w:eastAsia="맑은 고딕" w:hAnsi="맑은 고딕"/>
                <w:spacing w:val="51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사업으로</w:t>
            </w:r>
            <w:r w:rsidRPr="00A3253E">
              <w:rPr>
                <w:rFonts w:ascii="맑은 고딕" w:eastAsia="맑은 고딕" w:hAnsi="맑은 고딕"/>
                <w:spacing w:val="54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확정될</w:t>
            </w:r>
            <w:r w:rsidRPr="00A3253E">
              <w:rPr>
                <w:rFonts w:ascii="맑은 고딕" w:eastAsia="맑은 고딕" w:hAnsi="맑은 고딕"/>
                <w:spacing w:val="53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경우에만</w:t>
            </w:r>
            <w:r w:rsidRPr="00A3253E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</w:p>
          <w:p w:rsidR="002514AD" w:rsidRPr="00A3253E" w:rsidRDefault="002514AD" w:rsidP="00C719DF">
            <w:pPr>
              <w:adjustRightInd w:val="0"/>
              <w:spacing w:line="192" w:lineRule="auto"/>
              <w:ind w:leftChars="200" w:left="440"/>
              <w:rPr>
                <w:rFonts w:ascii="맑은 고딕" w:eastAsia="맑은 고딕" w:hAnsi="맑은 고딕"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제공하며,</w:t>
            </w:r>
            <w:r w:rsidRPr="00A3253E">
              <w:rPr>
                <w:rFonts w:ascii="맑은 고딕" w:eastAsia="맑은 고딕" w:hAnsi="맑은 고딕"/>
                <w:spacing w:val="29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미등록</w:t>
            </w:r>
            <w:r w:rsidRPr="00A3253E">
              <w:rPr>
                <w:rFonts w:ascii="맑은 고딕" w:eastAsia="맑은 고딕" w:hAnsi="맑은 고딕"/>
                <w:spacing w:val="21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사업일</w:t>
            </w:r>
            <w:r w:rsidRPr="00A3253E">
              <w:rPr>
                <w:rFonts w:ascii="맑은 고딕" w:eastAsia="맑은 고딕" w:hAnsi="맑은 고딕"/>
                <w:spacing w:val="21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경우에는</w:t>
            </w:r>
            <w:r w:rsidRPr="00A3253E">
              <w:rPr>
                <w:rFonts w:ascii="맑은 고딕" w:eastAsia="맑은 고딕" w:hAnsi="맑은 고딕"/>
                <w:spacing w:val="18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제공하지</w:t>
            </w:r>
            <w:r w:rsidRPr="00A3253E">
              <w:rPr>
                <w:rFonts w:ascii="맑은 고딕" w:eastAsia="맑은 고딕" w:hAnsi="맑은 고딕"/>
                <w:spacing w:val="19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않음</w:t>
            </w:r>
          </w:p>
          <w:p w:rsidR="00C719DF" w:rsidRDefault="002514AD" w:rsidP="00C719DF">
            <w:pPr>
              <w:adjustRightInd w:val="0"/>
              <w:spacing w:line="192" w:lineRule="auto"/>
              <w:ind w:leftChars="50" w:left="110"/>
              <w:rPr>
                <w:rFonts w:ascii="맑은 고딕" w:eastAsia="맑은 고딕" w:hAnsi="맑은 고딕"/>
                <w:spacing w:val="-76"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※</w:t>
            </w:r>
            <w:r w:rsidRPr="00A3253E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본</w:t>
            </w:r>
            <w:r w:rsidRPr="00A3253E">
              <w:rPr>
                <w:rFonts w:ascii="맑은 고딕" w:eastAsia="맑은 고딕" w:hAnsi="맑은 고딕"/>
                <w:spacing w:val="-9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동의</w:t>
            </w:r>
            <w:r w:rsidRPr="00A3253E">
              <w:rPr>
                <w:rFonts w:ascii="맑은 고딕" w:eastAsia="맑은 고딕" w:hAnsi="맑은 고딕"/>
                <w:spacing w:val="-8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서식의</w:t>
            </w:r>
            <w:r w:rsidRPr="00A3253E">
              <w:rPr>
                <w:rFonts w:ascii="맑은 고딕" w:eastAsia="맑은 고딕" w:hAnsi="맑은 고딕"/>
                <w:spacing w:val="-8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동의서</w:t>
            </w:r>
            <w:r w:rsidRPr="00A3253E">
              <w:rPr>
                <w:rFonts w:ascii="맑은 고딕" w:eastAsia="맑은 고딕" w:hAnsi="맑은 고딕"/>
                <w:spacing w:val="-10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징구는</w:t>
            </w:r>
            <w:r w:rsidRPr="00A3253E">
              <w:rPr>
                <w:rFonts w:ascii="맑은 고딕" w:eastAsia="맑은 고딕" w:hAnsi="맑은 고딕"/>
                <w:spacing w:val="-9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민법</w:t>
            </w:r>
            <w:r w:rsidRPr="00A3253E">
              <w:rPr>
                <w:rFonts w:ascii="맑은 고딕" w:eastAsia="맑은 고딕" w:hAnsi="맑은 고딕"/>
                <w:spacing w:val="-8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제114조의</w:t>
            </w:r>
            <w:r w:rsidRPr="00A3253E">
              <w:rPr>
                <w:rFonts w:ascii="맑은 고딕" w:eastAsia="맑은 고딕" w:hAnsi="맑은 고딕"/>
                <w:spacing w:val="-8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행정행위의</w:t>
            </w:r>
            <w:r w:rsidRPr="00A3253E">
              <w:rPr>
                <w:rFonts w:ascii="맑은 고딕" w:eastAsia="맑은 고딕" w:hAnsi="맑은 고딕"/>
                <w:spacing w:val="-8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대리권</w:t>
            </w:r>
            <w:r w:rsidRPr="00A3253E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행사방식의</w:t>
            </w:r>
            <w:r w:rsidRPr="00A3253E">
              <w:rPr>
                <w:rFonts w:ascii="맑은 고딕" w:eastAsia="맑은 고딕" w:hAnsi="맑은 고딕"/>
                <w:spacing w:val="-76"/>
                <w:sz w:val="26"/>
                <w:szCs w:val="26"/>
              </w:rPr>
              <w:t xml:space="preserve"> </w:t>
            </w:r>
          </w:p>
          <w:p w:rsidR="002514AD" w:rsidRPr="00A3253E" w:rsidRDefault="002514AD" w:rsidP="00C719DF">
            <w:pPr>
              <w:adjustRightInd w:val="0"/>
              <w:spacing w:line="192" w:lineRule="auto"/>
              <w:ind w:leftChars="200" w:left="440"/>
              <w:rPr>
                <w:rFonts w:ascii="맑은 고딕" w:eastAsia="맑은 고딕" w:hAnsi="맑은 고딕"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 xml:space="preserve">현명주의를 적용하여, 중소기업 </w:t>
            </w:r>
            <w:r w:rsidRPr="00A3253E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지원사업의 효율적인 운영을 위해 본 사업의</w:t>
            </w:r>
            <w:r w:rsidRPr="00A3253E">
              <w:rPr>
                <w:rFonts w:ascii="맑은 고딕" w:eastAsia="맑은 고딕" w:hAnsi="맑은 고딕"/>
                <w:spacing w:val="-76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소관부처</w:t>
            </w:r>
            <w:r w:rsidRPr="00A3253E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및</w:t>
            </w:r>
            <w:r w:rsidRPr="00A3253E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수행기관이 대신하여</w:t>
            </w:r>
            <w:r w:rsidRPr="00A3253E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받는</w:t>
            </w:r>
            <w:r w:rsidRPr="00A3253E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것임을</w:t>
            </w:r>
            <w:r w:rsidRPr="00A3253E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알려</w:t>
            </w:r>
            <w:r w:rsidRPr="00A3253E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드립니다.</w:t>
            </w:r>
          </w:p>
          <w:p w:rsidR="00C719DF" w:rsidRDefault="002514AD" w:rsidP="00C719DF">
            <w:pPr>
              <w:adjustRightInd w:val="0"/>
              <w:spacing w:line="192" w:lineRule="auto"/>
              <w:ind w:leftChars="50" w:left="110"/>
              <w:rPr>
                <w:rFonts w:ascii="맑은 고딕" w:eastAsia="맑은 고딕" w:hAnsi="맑은 고딕"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※ 위의 중소기업 지원사업 통합관리시스템 정보 활용을 위한 동의를 거부할</w:t>
            </w:r>
            <w:r w:rsidR="00C719DF">
              <w:rPr>
                <w:rFonts w:ascii="맑은 고딕" w:eastAsia="맑은 고딕" w:hAnsi="맑은 고딕" w:hint="eastAsia"/>
                <w:sz w:val="26"/>
                <w:szCs w:val="26"/>
              </w:rPr>
              <w:t xml:space="preserve"> </w:t>
            </w:r>
          </w:p>
          <w:p w:rsidR="00A3253E" w:rsidRDefault="002514AD" w:rsidP="00C719DF">
            <w:pPr>
              <w:adjustRightInd w:val="0"/>
              <w:spacing w:line="192" w:lineRule="auto"/>
              <w:ind w:leftChars="200" w:left="440"/>
            </w:pP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권리가</w:t>
            </w:r>
            <w:r w:rsidRPr="00A3253E">
              <w:rPr>
                <w:rFonts w:ascii="맑은 고딕" w:eastAsia="맑은 고딕" w:hAnsi="맑은 고딕"/>
                <w:spacing w:val="13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>있습니다.</w:t>
            </w:r>
          </w:p>
          <w:p w:rsidR="002514AD" w:rsidRPr="00A3253E" w:rsidRDefault="0034789E" w:rsidP="00C719DF">
            <w:pPr>
              <w:adjustRightInd w:val="0"/>
              <w:spacing w:line="192" w:lineRule="auto"/>
              <w:ind w:leftChars="200" w:left="440"/>
            </w:pPr>
            <w:r w:rsidRPr="002514AD">
              <w:rPr>
                <w:rFonts w:ascii="맑은 고딕" w:eastAsia="맑은 고딕" w:hAnsi="맑은 고딕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FC0A0F7" wp14:editId="7BEC1B3D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373380</wp:posOffset>
                      </wp:positionV>
                      <wp:extent cx="5859780" cy="344805"/>
                      <wp:effectExtent l="0" t="0" r="26670" b="36195"/>
                      <wp:wrapTopAndBottom/>
                      <wp:docPr id="10" name="그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59780" cy="344805"/>
                                <a:chOff x="1" y="10"/>
                                <a:chExt cx="9228" cy="543"/>
                              </a:xfrm>
                            </wpg:grpSpPr>
                            <wps:wsp>
                              <wps:cNvPr id="12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" y="11"/>
                                  <a:ext cx="0" cy="5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7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93" y="11"/>
                                  <a:ext cx="0" cy="5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0"/>
                                  <a:ext cx="9228" cy="542"/>
                                </a:xfrm>
                                <a:custGeom>
                                  <a:avLst/>
                                  <a:gdLst>
                                    <a:gd name="T0" fmla="+- 0 9217 1"/>
                                    <a:gd name="T1" fmla="*/ T0 w 9228"/>
                                    <a:gd name="T2" fmla="+- 0 11 11"/>
                                    <a:gd name="T3" fmla="*/ 11 h 542"/>
                                    <a:gd name="T4" fmla="+- 0 9217 1"/>
                                    <a:gd name="T5" fmla="*/ T4 w 9228"/>
                                    <a:gd name="T6" fmla="+- 0 553 11"/>
                                    <a:gd name="T7" fmla="*/ 553 h 542"/>
                                    <a:gd name="T8" fmla="+- 0 1 1"/>
                                    <a:gd name="T9" fmla="*/ T8 w 9228"/>
                                    <a:gd name="T10" fmla="+- 0 11 11"/>
                                    <a:gd name="T11" fmla="*/ 11 h 542"/>
                                    <a:gd name="T12" fmla="+- 0 9229 1"/>
                                    <a:gd name="T13" fmla="*/ T12 w 9228"/>
                                    <a:gd name="T14" fmla="+- 0 11 11"/>
                                    <a:gd name="T15" fmla="*/ 11 h 542"/>
                                    <a:gd name="T16" fmla="+- 0 1 1"/>
                                    <a:gd name="T17" fmla="*/ T16 w 9228"/>
                                    <a:gd name="T18" fmla="+- 0 553 11"/>
                                    <a:gd name="T19" fmla="*/ 553 h 542"/>
                                    <a:gd name="T20" fmla="+- 0 9229 1"/>
                                    <a:gd name="T21" fmla="*/ T20 w 9228"/>
                                    <a:gd name="T22" fmla="+- 0 553 11"/>
                                    <a:gd name="T23" fmla="*/ 553 h 542"/>
                                    <a:gd name="T24" fmla="+- 0 9217 1"/>
                                    <a:gd name="T25" fmla="*/ T24 w 9228"/>
                                    <a:gd name="T26" fmla="+- 0 11 11"/>
                                    <a:gd name="T27" fmla="*/ 11 h 542"/>
                                    <a:gd name="T28" fmla="+- 0 9217 1"/>
                                    <a:gd name="T29" fmla="*/ T28 w 9228"/>
                                    <a:gd name="T30" fmla="+- 0 553 11"/>
                                    <a:gd name="T31" fmla="*/ 553 h 542"/>
                                    <a:gd name="T32" fmla="+- 0 11 1"/>
                                    <a:gd name="T33" fmla="*/ T32 w 9228"/>
                                    <a:gd name="T34" fmla="+- 0 11 11"/>
                                    <a:gd name="T35" fmla="*/ 11 h 542"/>
                                    <a:gd name="T36" fmla="+- 0 11 1"/>
                                    <a:gd name="T37" fmla="*/ T36 w 9228"/>
                                    <a:gd name="T38" fmla="+- 0 553 11"/>
                                    <a:gd name="T39" fmla="*/ 553 h 542"/>
                                    <a:gd name="T40" fmla="+- 0 1 1"/>
                                    <a:gd name="T41" fmla="*/ T40 w 9228"/>
                                    <a:gd name="T42" fmla="+- 0 553 11"/>
                                    <a:gd name="T43" fmla="*/ 553 h 542"/>
                                    <a:gd name="T44" fmla="+- 0 9229 1"/>
                                    <a:gd name="T45" fmla="*/ T44 w 9228"/>
                                    <a:gd name="T46" fmla="+- 0 553 11"/>
                                    <a:gd name="T47" fmla="*/ 553 h 542"/>
                                    <a:gd name="T48" fmla="+- 0 1 1"/>
                                    <a:gd name="T49" fmla="*/ T48 w 9228"/>
                                    <a:gd name="T50" fmla="+- 0 11 11"/>
                                    <a:gd name="T51" fmla="*/ 11 h 542"/>
                                    <a:gd name="T52" fmla="+- 0 9229 1"/>
                                    <a:gd name="T53" fmla="*/ T52 w 9228"/>
                                    <a:gd name="T54" fmla="+- 0 11 11"/>
                                    <a:gd name="T55" fmla="*/ 11 h 54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9228" h="542">
                                      <a:moveTo>
                                        <a:pt x="9216" y="0"/>
                                      </a:moveTo>
                                      <a:lnTo>
                                        <a:pt x="9216" y="542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228" y="0"/>
                                      </a:lnTo>
                                      <a:moveTo>
                                        <a:pt x="0" y="542"/>
                                      </a:moveTo>
                                      <a:lnTo>
                                        <a:pt x="9228" y="542"/>
                                      </a:lnTo>
                                      <a:moveTo>
                                        <a:pt x="9216" y="0"/>
                                      </a:moveTo>
                                      <a:lnTo>
                                        <a:pt x="9216" y="542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10" y="542"/>
                                      </a:lnTo>
                                      <a:moveTo>
                                        <a:pt x="0" y="542"/>
                                      </a:moveTo>
                                      <a:lnTo>
                                        <a:pt x="9228" y="542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2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7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96" y="21"/>
                                  <a:ext cx="2610" cy="5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4789E" w:rsidRDefault="0034789E" w:rsidP="0034789E">
                                    <w:pPr>
                                      <w:tabs>
                                        <w:tab w:val="left" w:pos="1373"/>
                                      </w:tabs>
                                      <w:spacing w:before="40"/>
                                      <w:ind w:left="185"/>
                                      <w:rPr>
                                        <w:rFonts w:ascii="맑은 고딕" w:eastAsia="맑은 고딕" w:hAnsi="맑은 고딕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pacing w:val="38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동의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ab/>
                                      <w:t>□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pacing w:val="32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비동의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Text Box 1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" y="21"/>
                                  <a:ext cx="6546" cy="5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4789E" w:rsidRDefault="0034789E" w:rsidP="0034789E">
                                    <w:pPr>
                                      <w:spacing w:before="40"/>
                                      <w:ind w:left="83"/>
                                      <w:rPr>
                                        <w:rFonts w:ascii="맑은 고딕" w:eastAsia="맑은 고딕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8"/>
                                        <w:sz w:val="24"/>
                                      </w:rPr>
                                      <w:t>중소기업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8"/>
                                        <w:sz w:val="24"/>
                                      </w:rPr>
                                      <w:t>지원사업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21"/>
                                        <w:sz w:val="24"/>
                                      </w:rPr>
                                      <w:t>통합관리시스템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2"/>
                                        <w:sz w:val="24"/>
                                      </w:rPr>
                                      <w:t>정보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6"/>
                                        <w:sz w:val="24"/>
                                      </w:rPr>
                                      <w:t>활용을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2"/>
                                        <w:sz w:val="24"/>
                                      </w:rPr>
                                      <w:t>위한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2"/>
                                        <w:sz w:val="24"/>
                                      </w:rPr>
                                      <w:t>동의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2"/>
                                        <w:sz w:val="24"/>
                                      </w:rPr>
                                      <w:t>여부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0A0F7" id="그룹 10" o:spid="_x0000_s1030" style="position:absolute;left:0;text-align:left;margin-left:8.05pt;margin-top:29.4pt;width:461.4pt;height:27.15pt;z-index:251662848;mso-position-horizontal-relative:text;mso-position-vertical-relative:text;mso-width-relative:margin;mso-height-relative:margin" coordorigin="1,10" coordsize="9228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">
                      <v:line id="Line 135" o:spid="_x0000_s1031" style="position:absolute;visibility:visible;mso-wrap-style:square" from="11,11" to="11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" strokeweight=".38064mm"/>
                      <v:line id="Line 136" o:spid="_x0000_s1032" style="position:absolute;visibility:visible;mso-wrap-style:square" from="6593,11" to="6593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nzwgAAANsAAAAPAAAAZHJzL2Rvd25yZXYueG1sRE/basJA&#10;EH0v+A/LCL7pxiB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BfGKnzwgAAANsAAAAPAAAA&#10;AAAAAAAAAAAAAAcCAABkcnMvZG93bnJldi54bWxQSwUGAAAAAAMAAwC3AAAA9gIAAAAA&#10;" strokeweight=".36pt"/>
                      <v:shape id="AutoShape 137" o:spid="_x0000_s1033" style="position:absolute;left:1;top:10;width:9228;height:542;visibility:visible;mso-wrap-style:square;v-text-anchor:top" coordsize="9228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" path="m9216,r,542m,l9228,m,542r9228,m9216,r,542m10,r,542m,542r9228,m,l9228,e" filled="f" strokeweight=".38064mm">
                        <v:path arrowok="t" o:connecttype="custom" o:connectlocs="9216,11;9216,553;0,11;9228,11;0,553;9228,553;9216,11;9216,553;10,11;10,553;0,553;9228,553;0,11;9228,11" o:connectangles="0,0,0,0,0,0,0,0,0,0,0,0,0,0"/>
                      </v:shape>
                      <v:shape id="Text Box 138" o:spid="_x0000_s1034" type="#_x0000_t202" style="position:absolute;left:6596;top:21;width:2610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    <v:textbox inset="0,0,0,0">
                          <w:txbxContent>
                            <w:p w:rsidR="0034789E" w:rsidRDefault="0034789E" w:rsidP="0034789E">
                              <w:pPr>
                                <w:tabs>
                                  <w:tab w:val="left" w:pos="1373"/>
                                </w:tabs>
                                <w:spacing w:before="40"/>
                                <w:ind w:left="185"/>
                                <w:rPr>
                                  <w:rFonts w:ascii="맑은 고딕" w:eastAsia="맑은 고딕" w:hAnsi="맑은 고딕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동의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ab/>
                                <w:t>□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비동의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39" o:spid="_x0000_s1035" type="#_x0000_t202" style="position:absolute;left:47;top:21;width:6546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" fillcolor="#f1f1f1" stroked="f">
                        <v:textbox inset="0,0,0,0">
                          <w:txbxContent>
                            <w:p w:rsidR="0034789E" w:rsidRDefault="0034789E" w:rsidP="0034789E">
                              <w:pPr>
                                <w:spacing w:before="40"/>
                                <w:ind w:left="83"/>
                                <w:rPr>
                                  <w:rFonts w:ascii="맑은 고딕" w:eastAsia="맑은 고딕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8"/>
                                  <w:sz w:val="24"/>
                                </w:rPr>
                                <w:t>중소기업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8"/>
                                  <w:sz w:val="24"/>
                                </w:rPr>
                                <w:t>지원사업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21"/>
                                  <w:sz w:val="24"/>
                                </w:rPr>
                                <w:t>통합관리시스템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2"/>
                                  <w:sz w:val="24"/>
                                </w:rPr>
                                <w:t>정보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6"/>
                                  <w:sz w:val="24"/>
                                </w:rPr>
                                <w:t>활용을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2"/>
                                  <w:sz w:val="24"/>
                                </w:rPr>
                                <w:t>위한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2"/>
                                  <w:sz w:val="24"/>
                                </w:rPr>
                                <w:t>동의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2"/>
                                  <w:sz w:val="24"/>
                                </w:rPr>
                                <w:t>여부</w:t>
                              </w:r>
                            </w:p>
                          </w:txbxContent>
                        </v:textbox>
                      </v:shape>
                      <w10:wrap type="topAndBottom"/>
                    </v:group>
                  </w:pict>
                </mc:Fallback>
              </mc:AlternateContent>
            </w:r>
            <w:r w:rsidR="002514AD" w:rsidRPr="00A3253E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>그러나</w:t>
            </w:r>
            <w:r w:rsidR="002514AD" w:rsidRPr="00A3253E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, </w:t>
            </w:r>
            <w:r w:rsidR="002514AD" w:rsidRPr="00A3253E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>동의를</w:t>
            </w:r>
            <w:r w:rsidR="002514AD" w:rsidRPr="00A3253E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>거부할</w:t>
            </w:r>
            <w:r w:rsidR="002514AD" w:rsidRPr="00A3253E">
              <w:rPr>
                <w:rFonts w:ascii="맑은 고딕" w:eastAsia="맑은 고딕" w:hAnsi="맑은 고딕"/>
                <w:spacing w:val="13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>경우</w:t>
            </w:r>
            <w:r w:rsidR="008E1AF4">
              <w:rPr>
                <w:rFonts w:ascii="맑은 고딕" w:eastAsia="맑은 고딕" w:hAnsi="맑은 고딕" w:hint="eastAsia"/>
                <w:spacing w:val="-6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>초기창업패키지</w:t>
            </w:r>
            <w:r w:rsidR="008E1AF4">
              <w:rPr>
                <w:rFonts w:ascii="맑은 고딕" w:eastAsia="맑은 고딕" w:hAnsi="맑은 고딕" w:hint="eastAsia"/>
                <w:spacing w:val="-5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pacing w:val="-5"/>
                <w:sz w:val="26"/>
                <w:szCs w:val="26"/>
              </w:rPr>
              <w:t>신청에</w:t>
            </w:r>
            <w:r w:rsidR="002514AD" w:rsidRPr="00A3253E">
              <w:rPr>
                <w:rFonts w:ascii="맑은 고딕" w:eastAsia="맑은 고딕" w:hAnsi="맑은 고딕"/>
                <w:spacing w:val="13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pacing w:val="-5"/>
                <w:sz w:val="26"/>
                <w:szCs w:val="26"/>
              </w:rPr>
              <w:t>제한을</w:t>
            </w:r>
            <w:r w:rsidR="002514AD" w:rsidRPr="00A3253E">
              <w:rPr>
                <w:rFonts w:ascii="맑은 고딕" w:eastAsia="맑은 고딕" w:hAnsi="맑은 고딕"/>
                <w:spacing w:val="15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pacing w:val="-5"/>
                <w:sz w:val="26"/>
                <w:szCs w:val="26"/>
              </w:rPr>
              <w:t>받을</w:t>
            </w:r>
            <w:r w:rsidR="002514AD" w:rsidRPr="00A3253E">
              <w:rPr>
                <w:rFonts w:ascii="맑은 고딕" w:eastAsia="맑은 고딕" w:hAnsi="맑은 고딕"/>
                <w:spacing w:val="15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pacing w:val="-5"/>
                <w:sz w:val="26"/>
                <w:szCs w:val="26"/>
              </w:rPr>
              <w:t>수</w:t>
            </w:r>
            <w:r w:rsidR="002514AD" w:rsidRPr="00A3253E">
              <w:rPr>
                <w:rFonts w:ascii="맑은 고딕" w:eastAsia="맑은 고딕" w:hAnsi="맑은 고딕"/>
                <w:spacing w:val="12"/>
                <w:sz w:val="26"/>
                <w:szCs w:val="26"/>
              </w:rPr>
              <w:t xml:space="preserve"> </w:t>
            </w:r>
            <w:r w:rsidR="002514AD" w:rsidRPr="00A3253E">
              <w:rPr>
                <w:rFonts w:ascii="맑은 고딕" w:eastAsia="맑은 고딕" w:hAnsi="맑은 고딕"/>
                <w:spacing w:val="-5"/>
                <w:sz w:val="26"/>
                <w:szCs w:val="26"/>
              </w:rPr>
              <w:t>있습니다.</w:t>
            </w:r>
          </w:p>
          <w:p w:rsidR="002514AD" w:rsidRPr="002514AD" w:rsidRDefault="002514AD" w:rsidP="00A3253E">
            <w:pPr>
              <w:pStyle w:val="a3"/>
              <w:adjustRightInd w:val="0"/>
              <w:spacing w:line="204" w:lineRule="auto"/>
              <w:ind w:left="276"/>
              <w:rPr>
                <w:rFonts w:ascii="맑은 고딕" w:eastAsia="맑은 고딕" w:hAnsi="맑은 고딕"/>
                <w:sz w:val="20"/>
              </w:rPr>
            </w:pPr>
          </w:p>
          <w:p w:rsidR="002514AD" w:rsidRPr="00A3253E" w:rsidRDefault="002514AD" w:rsidP="00A3253E">
            <w:pPr>
              <w:pStyle w:val="a3"/>
              <w:tabs>
                <w:tab w:val="left" w:pos="1295"/>
                <w:tab w:val="left" w:pos="2073"/>
              </w:tabs>
              <w:adjustRightInd w:val="0"/>
              <w:spacing w:line="204" w:lineRule="auto"/>
              <w:ind w:right="51"/>
              <w:jc w:val="center"/>
              <w:rPr>
                <w:rFonts w:ascii="맑은 고딕" w:eastAsia="맑은 고딕" w:hAnsi="맑은 고딕"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/>
                <w:w w:val="95"/>
                <w:sz w:val="26"/>
                <w:szCs w:val="26"/>
              </w:rPr>
              <w:t>2025년</w:t>
            </w:r>
            <w:r w:rsidRPr="00A3253E">
              <w:rPr>
                <w:rFonts w:ascii="맑은 고딕" w:eastAsia="맑은 고딕" w:hAnsi="맑은 고딕"/>
                <w:w w:val="95"/>
                <w:sz w:val="26"/>
                <w:szCs w:val="26"/>
              </w:rPr>
              <w:tab/>
              <w:t>월</w:t>
            </w:r>
            <w:r w:rsidRPr="00A3253E">
              <w:rPr>
                <w:rFonts w:ascii="맑은 고딕" w:eastAsia="맑은 고딕" w:hAnsi="맑은 고딕"/>
                <w:w w:val="95"/>
                <w:sz w:val="26"/>
                <w:szCs w:val="26"/>
              </w:rPr>
              <w:tab/>
              <w:t>일</w:t>
            </w:r>
          </w:p>
          <w:p w:rsidR="00066C0A" w:rsidRDefault="002514AD" w:rsidP="00A3253E">
            <w:pPr>
              <w:adjustRightInd w:val="0"/>
              <w:spacing w:line="204" w:lineRule="auto"/>
              <w:jc w:val="right"/>
              <w:rPr>
                <w:rFonts w:ascii="맑은 고딕" w:eastAsia="맑은 고딕" w:hAnsi="맑은 고딕"/>
                <w:w w:val="95"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/>
                <w:w w:val="95"/>
                <w:sz w:val="26"/>
                <w:szCs w:val="26"/>
              </w:rPr>
              <w:t>성</w:t>
            </w:r>
            <w:r w:rsidRPr="00A3253E">
              <w:rPr>
                <w:rFonts w:ascii="맑은 고딕" w:eastAsia="맑은 고딕" w:hAnsi="맑은 고딕"/>
                <w:spacing w:val="35"/>
                <w:w w:val="95"/>
                <w:sz w:val="26"/>
                <w:szCs w:val="26"/>
              </w:rPr>
              <w:t xml:space="preserve"> </w:t>
            </w:r>
            <w:proofErr w:type="gramStart"/>
            <w:r w:rsidRPr="00A3253E">
              <w:rPr>
                <w:rFonts w:ascii="맑은 고딕" w:eastAsia="맑은 고딕" w:hAnsi="맑은 고딕"/>
                <w:w w:val="95"/>
                <w:sz w:val="26"/>
                <w:szCs w:val="26"/>
              </w:rPr>
              <w:t>명</w:t>
            </w:r>
            <w:r w:rsidRPr="00A3253E">
              <w:rPr>
                <w:rFonts w:ascii="맑은 고딕" w:eastAsia="맑은 고딕" w:hAnsi="맑은 고딕"/>
                <w:spacing w:val="35"/>
                <w:w w:val="95"/>
                <w:sz w:val="26"/>
                <w:szCs w:val="26"/>
              </w:rPr>
              <w:t xml:space="preserve"> </w:t>
            </w:r>
            <w:r w:rsidRPr="00A3253E">
              <w:rPr>
                <w:rFonts w:ascii="맑은 고딕" w:eastAsia="맑은 고딕" w:hAnsi="맑은 고딕"/>
                <w:w w:val="95"/>
                <w:sz w:val="26"/>
                <w:szCs w:val="26"/>
              </w:rPr>
              <w:t>:</w:t>
            </w:r>
            <w:proofErr w:type="gramEnd"/>
            <w:r w:rsidRPr="00A3253E">
              <w:rPr>
                <w:rFonts w:ascii="맑은 고딕" w:eastAsia="맑은 고딕" w:hAnsi="맑은 고딕"/>
                <w:w w:val="95"/>
                <w:sz w:val="26"/>
                <w:szCs w:val="26"/>
              </w:rPr>
              <w:tab/>
              <w:t>(서명)</w:t>
            </w:r>
          </w:p>
          <w:p w:rsidR="00270F3E" w:rsidRPr="00EA4E90" w:rsidRDefault="00270F3E" w:rsidP="00EA4E90">
            <w:pPr>
              <w:pStyle w:val="a3"/>
              <w:spacing w:before="15"/>
              <w:rPr>
                <w:rFonts w:ascii="맑은 고딕" w:eastAsia="맑은 고딕" w:hAnsi="맑은 고딕"/>
                <w:sz w:val="8"/>
                <w:szCs w:val="26"/>
              </w:rPr>
            </w:pPr>
          </w:p>
          <w:p w:rsidR="00EA4E90" w:rsidRPr="00EA4E90" w:rsidRDefault="00EA4E90" w:rsidP="00EA4E90">
            <w:pPr>
              <w:rPr>
                <w:rFonts w:ascii="맑은 고딕" w:eastAsia="맑은 고딕" w:hAnsi="맑은 고딕"/>
                <w:b/>
                <w:sz w:val="16"/>
                <w:szCs w:val="26"/>
              </w:rPr>
            </w:pPr>
            <w:r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 xml:space="preserve"> </w:t>
            </w:r>
          </w:p>
          <w:p w:rsidR="00EA4E90" w:rsidRPr="00EA4E90" w:rsidRDefault="00EA4E90" w:rsidP="00EA4E90">
            <w:pPr>
              <w:rPr>
                <w:rFonts w:ascii="맑은 고딕" w:eastAsia="맑은 고딕" w:hAnsi="맑은 고딕"/>
                <w:b/>
                <w:sz w:val="8"/>
                <w:szCs w:val="26"/>
              </w:rPr>
            </w:pPr>
            <w:r>
              <w:rPr>
                <w:rFonts w:ascii="함초롬돋움"/>
                <w:noProof/>
                <w:position w:val="-1"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3BB18C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106045</wp:posOffset>
                      </wp:positionV>
                      <wp:extent cx="5864860" cy="407035"/>
                      <wp:effectExtent l="0" t="0" r="21590" b="12065"/>
                      <wp:wrapTopAndBottom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4860" cy="407035"/>
                              </a:xfrm>
                              <a:prstGeom prst="rect">
                                <a:avLst/>
                              </a:prstGeom>
                              <a:noFill/>
                              <a:ln w="2589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34D00" w:rsidRDefault="00134D00" w:rsidP="00EA4E90">
                                  <w:pPr>
                                    <w:spacing w:before="106"/>
                                    <w:ind w:left="688"/>
                                    <w:rPr>
                                      <w:rFonts w:ascii="HY헤드라인M" w:eastAsia="HY헤드라인M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기업통합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68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데이터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67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공동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66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활용을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69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위한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66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제3자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67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정보제공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68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동의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BB18C" id="Text Box 26" o:spid="_x0000_s1036" type="#_x0000_t202" style="position:absolute;margin-left:7.15pt;margin-top:8.35pt;width:461.8pt;height:3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" filled="f" strokeweight=".71931mm">
                      <v:textbox inset="0,0,0,0">
                        <w:txbxContent>
                          <w:p w:rsidR="00134D00" w:rsidRDefault="00134D00" w:rsidP="00EA4E90">
                            <w:pPr>
                              <w:spacing w:before="106"/>
                              <w:ind w:left="688"/>
                              <w:rPr>
                                <w:rFonts w:ascii="HY헤드라인M" w:eastAsia="HY헤드라인M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기업통합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6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데이터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6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공동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6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활용을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6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위한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6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제3자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6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정보제공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6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동의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 xml:space="preserve"> </w:t>
            </w:r>
          </w:p>
          <w:p w:rsidR="00EA4E90" w:rsidRPr="00EA4E90" w:rsidRDefault="00EA4E90" w:rsidP="00EA4E90">
            <w:pPr>
              <w:rPr>
                <w:rFonts w:ascii="맑은 고딕" w:eastAsia="맑은 고딕" w:hAnsi="맑은 고딕"/>
                <w:b/>
                <w:sz w:val="8"/>
                <w:szCs w:val="26"/>
              </w:rPr>
            </w:pPr>
          </w:p>
          <w:p w:rsidR="00270F3E" w:rsidRPr="00EA4E90" w:rsidRDefault="00EA4E90" w:rsidP="00EA4E90">
            <w:pPr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[개인정보를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2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제공받는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3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자]</w:t>
            </w:r>
          </w:p>
          <w:p w:rsidR="00270F3E" w:rsidRPr="00EA4E90" w:rsidRDefault="00270F3E" w:rsidP="00EA4E90">
            <w:pPr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정부(중앙부처,</w:t>
            </w:r>
            <w:r w:rsidRPr="00EA4E90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지자체),</w:t>
            </w:r>
            <w:r w:rsidRPr="00EA4E90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중소벤처기업부</w:t>
            </w:r>
            <w:r w:rsidRPr="00EA4E90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산하</w:t>
            </w:r>
            <w:r w:rsidRPr="00EA4E90">
              <w:rPr>
                <w:rFonts w:ascii="맑은 고딕" w:eastAsia="맑은 고딕" w:hAnsi="맑은 고딕"/>
                <w:spacing w:val="34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공공기관</w:t>
            </w:r>
          </w:p>
          <w:p w:rsidR="00270F3E" w:rsidRPr="00EA4E90" w:rsidRDefault="00EA4E90" w:rsidP="00EA4E90">
            <w:pPr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[개인정보를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5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제공받는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5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자의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5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개인정보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5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이용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6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목적]</w:t>
            </w:r>
          </w:p>
          <w:p w:rsidR="00270F3E" w:rsidRPr="00EA4E90" w:rsidRDefault="00270F3E" w:rsidP="00EA4E90">
            <w:pPr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중소기업을</w:t>
            </w:r>
            <w:r w:rsidRPr="00EA4E90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위한</w:t>
            </w:r>
            <w:r w:rsidRPr="00EA4E90">
              <w:rPr>
                <w:rFonts w:ascii="맑은 고딕" w:eastAsia="맑은 고딕" w:hAnsi="맑은 고딕"/>
                <w:spacing w:val="46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데이터기반</w:t>
            </w:r>
            <w:r w:rsidRPr="00EA4E90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행정</w:t>
            </w:r>
            <w:r w:rsidRPr="00EA4E90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활성화</w:t>
            </w:r>
            <w:r w:rsidRPr="00EA4E90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및</w:t>
            </w:r>
            <w:r w:rsidRPr="00EA4E90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공동</w:t>
            </w:r>
            <w:r w:rsidRPr="00EA4E90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활용</w:t>
            </w:r>
            <w:r w:rsidRPr="00EA4E90">
              <w:rPr>
                <w:rFonts w:ascii="맑은 고딕" w:eastAsia="맑은 고딕" w:hAnsi="맑은 고딕"/>
                <w:spacing w:val="47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기반</w:t>
            </w:r>
            <w:r w:rsidRPr="00EA4E90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마련</w:t>
            </w:r>
          </w:p>
          <w:p w:rsidR="00270F3E" w:rsidRPr="00EA4E90" w:rsidRDefault="00EA4E90" w:rsidP="00EA4E90">
            <w:pPr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z w:val="26"/>
                <w:szCs w:val="26"/>
              </w:rPr>
              <w:t>각</w:t>
            </w:r>
            <w:r w:rsidR="00270F3E" w:rsidRPr="00EA4E90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z w:val="26"/>
                <w:szCs w:val="26"/>
              </w:rPr>
              <w:t>기관</w:t>
            </w:r>
            <w:r w:rsidR="00270F3E" w:rsidRPr="00EA4E90">
              <w:rPr>
                <w:rFonts w:ascii="맑은 고딕" w:eastAsia="맑은 고딕" w:hAnsi="맑은 고딕"/>
                <w:spacing w:val="40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z w:val="26"/>
                <w:szCs w:val="26"/>
              </w:rPr>
              <w:t>고유업무의</w:t>
            </w:r>
            <w:r w:rsidR="00270F3E" w:rsidRPr="00EA4E90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z w:val="26"/>
                <w:szCs w:val="26"/>
              </w:rPr>
              <w:t>확대</w:t>
            </w:r>
            <w:r w:rsidR="00270F3E" w:rsidRPr="00EA4E90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z w:val="26"/>
                <w:szCs w:val="26"/>
              </w:rPr>
              <w:t>및</w:t>
            </w:r>
            <w:r w:rsidR="00270F3E" w:rsidRPr="00EA4E90">
              <w:rPr>
                <w:rFonts w:ascii="맑은 고딕" w:eastAsia="맑은 고딕" w:hAnsi="맑은 고딕"/>
                <w:spacing w:val="40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z w:val="26"/>
                <w:szCs w:val="26"/>
              </w:rPr>
              <w:t>신규사업</w:t>
            </w:r>
            <w:r w:rsidR="00270F3E" w:rsidRPr="00EA4E90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z w:val="26"/>
                <w:szCs w:val="26"/>
              </w:rPr>
              <w:t>발굴을</w:t>
            </w:r>
            <w:r w:rsidR="00270F3E" w:rsidRPr="00EA4E90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z w:val="26"/>
                <w:szCs w:val="26"/>
              </w:rPr>
              <w:t>위한</w:t>
            </w:r>
            <w:r w:rsidR="00270F3E" w:rsidRPr="00EA4E90">
              <w:rPr>
                <w:rFonts w:ascii="맑은 고딕" w:eastAsia="맑은 고딕" w:hAnsi="맑은 고딕"/>
                <w:spacing w:val="40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z w:val="26"/>
                <w:szCs w:val="26"/>
              </w:rPr>
              <w:t>Data</w:t>
            </w:r>
            <w:r w:rsidR="00270F3E" w:rsidRPr="00EA4E90">
              <w:rPr>
                <w:rFonts w:ascii="맑은 고딕" w:eastAsia="맑은 고딕" w:hAnsi="맑은 고딕"/>
                <w:spacing w:val="50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z w:val="26"/>
                <w:szCs w:val="26"/>
              </w:rPr>
              <w:t>활용</w:t>
            </w:r>
          </w:p>
          <w:p w:rsidR="00270F3E" w:rsidRPr="00EA4E90" w:rsidRDefault="00EA4E90" w:rsidP="00EA4E90">
            <w:pPr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A3253E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 w:rsidRPr="00A3253E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z w:val="26"/>
                <w:szCs w:val="26"/>
              </w:rPr>
              <w:t>중소기업을</w:t>
            </w:r>
            <w:r w:rsidR="00270F3E" w:rsidRPr="00EA4E90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z w:val="26"/>
                <w:szCs w:val="26"/>
              </w:rPr>
              <w:t>위한</w:t>
            </w:r>
            <w:r w:rsidR="00270F3E" w:rsidRPr="00EA4E90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z w:val="26"/>
                <w:szCs w:val="26"/>
              </w:rPr>
              <w:t>정책연구,</w:t>
            </w:r>
            <w:r w:rsidR="00270F3E" w:rsidRPr="00EA4E90">
              <w:rPr>
                <w:rFonts w:ascii="맑은 고딕" w:eastAsia="맑은 고딕" w:hAnsi="맑은 고딕"/>
                <w:spacing w:val="51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z w:val="26"/>
                <w:szCs w:val="26"/>
              </w:rPr>
              <w:t>성과분석,</w:t>
            </w:r>
            <w:r w:rsidR="00270F3E" w:rsidRPr="00EA4E90">
              <w:rPr>
                <w:rFonts w:ascii="맑은 고딕" w:eastAsia="맑은 고딕" w:hAnsi="맑은 고딕"/>
                <w:spacing w:val="50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z w:val="26"/>
                <w:szCs w:val="26"/>
              </w:rPr>
              <w:t>통계관리</w:t>
            </w:r>
            <w:r w:rsidR="00270F3E" w:rsidRPr="00EA4E90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z w:val="26"/>
                <w:szCs w:val="26"/>
              </w:rPr>
              <w:t>등</w:t>
            </w:r>
            <w:r w:rsidR="00270F3E" w:rsidRPr="00EA4E90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z w:val="26"/>
                <w:szCs w:val="26"/>
              </w:rPr>
              <w:t>업무</w:t>
            </w:r>
            <w:r w:rsidR="00270F3E" w:rsidRPr="00EA4E90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z w:val="26"/>
                <w:szCs w:val="26"/>
              </w:rPr>
              <w:t>지원</w:t>
            </w:r>
          </w:p>
          <w:p w:rsidR="00270F3E" w:rsidRPr="00EA4E90" w:rsidRDefault="00EA4E90" w:rsidP="00EA4E90">
            <w:pPr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[제공하는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3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개인정보의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1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항목]</w:t>
            </w:r>
          </w:p>
          <w:p w:rsidR="00270F3E" w:rsidRPr="00EA4E90" w:rsidRDefault="00270F3E" w:rsidP="00EA4E90">
            <w:pPr>
              <w:ind w:firstLineChars="100" w:firstLine="243"/>
              <w:rPr>
                <w:rFonts w:ascii="맑은 고딕" w:eastAsia="맑은 고딕" w:hAnsi="맑은 고딕"/>
                <w:sz w:val="26"/>
                <w:szCs w:val="26"/>
              </w:rPr>
            </w:pPr>
            <w:r w:rsidRPr="00EA4E90">
              <w:rPr>
                <w:rFonts w:ascii="맑은 고딕" w:eastAsia="맑은 고딕" w:hAnsi="맑은 고딕"/>
                <w:spacing w:val="-17"/>
                <w:sz w:val="26"/>
                <w:szCs w:val="26"/>
              </w:rPr>
              <w:t>사업자번호,</w:t>
            </w:r>
            <w:r w:rsidRPr="00EA4E90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pacing w:val="-17"/>
                <w:sz w:val="26"/>
                <w:szCs w:val="26"/>
              </w:rPr>
              <w:t>법인번호,</w:t>
            </w:r>
            <w:r w:rsidRPr="00EA4E90">
              <w:rPr>
                <w:rFonts w:ascii="맑은 고딕" w:eastAsia="맑은 고딕" w:hAnsi="맑은 고딕"/>
                <w:spacing w:val="34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pacing w:val="-16"/>
                <w:sz w:val="26"/>
                <w:szCs w:val="26"/>
              </w:rPr>
              <w:t>기업명,</w:t>
            </w:r>
            <w:r w:rsidRPr="00EA4E90">
              <w:rPr>
                <w:rFonts w:ascii="맑은 고딕" w:eastAsia="맑은 고딕" w:hAnsi="맑은 고딕"/>
                <w:spacing w:val="31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pacing w:val="-14"/>
                <w:sz w:val="26"/>
                <w:szCs w:val="26"/>
              </w:rPr>
              <w:t>주소,</w:t>
            </w:r>
            <w:r w:rsidRPr="00EA4E90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pacing w:val="-17"/>
                <w:sz w:val="26"/>
                <w:szCs w:val="26"/>
              </w:rPr>
              <w:t>전화번호,</w:t>
            </w:r>
            <w:r w:rsidRPr="00EA4E90">
              <w:rPr>
                <w:rFonts w:ascii="맑은 고딕" w:eastAsia="맑은 고딕" w:hAnsi="맑은 고딕"/>
                <w:spacing w:val="34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pacing w:val="-16"/>
                <w:sz w:val="26"/>
                <w:szCs w:val="26"/>
              </w:rPr>
              <w:t>이메일,</w:t>
            </w:r>
            <w:r w:rsidRPr="00EA4E90">
              <w:rPr>
                <w:rFonts w:ascii="맑은 고딕" w:eastAsia="맑은 고딕" w:hAnsi="맑은 고딕"/>
                <w:spacing w:val="31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pacing w:val="-16"/>
                <w:sz w:val="26"/>
                <w:szCs w:val="26"/>
              </w:rPr>
              <w:t>대표자명</w:t>
            </w:r>
            <w:r w:rsidRPr="00EA4E90">
              <w:rPr>
                <w:rFonts w:ascii="맑은 고딕" w:eastAsia="맑은 고딕" w:hAnsi="맑은 고딕"/>
                <w:spacing w:val="12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등</w:t>
            </w:r>
            <w:r w:rsidRPr="00EA4E90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pacing w:val="-10"/>
                <w:sz w:val="26"/>
                <w:szCs w:val="26"/>
              </w:rPr>
              <w:t>기업</w:t>
            </w:r>
            <w:r w:rsidRPr="00EA4E90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pacing w:val="-16"/>
                <w:sz w:val="26"/>
                <w:szCs w:val="26"/>
              </w:rPr>
              <w:t>기본정보</w:t>
            </w:r>
          </w:p>
          <w:p w:rsidR="00270F3E" w:rsidRPr="00EA4E90" w:rsidRDefault="00EA4E90" w:rsidP="00EA4E90">
            <w:pPr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[개인정보를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5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제공받는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6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자의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6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개인정보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6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보유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6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및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6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이용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6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기간]</w:t>
            </w:r>
          </w:p>
          <w:p w:rsidR="00270F3E" w:rsidRPr="00EA4E90" w:rsidRDefault="00270F3E" w:rsidP="00EA4E90">
            <w:pPr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동의서</w:t>
            </w:r>
            <w:r w:rsidRPr="00EA4E90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작성</w:t>
            </w:r>
            <w:r w:rsidRPr="00EA4E90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최근</w:t>
            </w:r>
            <w:r w:rsidRPr="00EA4E90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3년</w:t>
            </w:r>
            <w:r w:rsidRPr="00EA4E90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전부터</w:t>
            </w:r>
            <w:r w:rsidRPr="00EA4E90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목적이</w:t>
            </w:r>
            <w:r w:rsidRPr="00EA4E90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종료될</w:t>
            </w:r>
            <w:r w:rsidRPr="00EA4E90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때까지</w:t>
            </w:r>
          </w:p>
          <w:p w:rsidR="00270F3E" w:rsidRPr="00EA4E90" w:rsidRDefault="00EA4E90" w:rsidP="00EA4E90">
            <w:pPr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[동의를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5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거부할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6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권리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5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및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6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동의를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6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거부할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5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경우의</w:t>
            </w:r>
            <w:r w:rsidR="00270F3E" w:rsidRPr="00EA4E90">
              <w:rPr>
                <w:rFonts w:ascii="맑은 고딕" w:eastAsia="맑은 고딕" w:hAnsi="맑은 고딕" w:hint="eastAsia"/>
                <w:b/>
                <w:spacing w:val="36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불이익]</w:t>
            </w:r>
          </w:p>
          <w:p w:rsidR="00270F3E" w:rsidRPr="00EA4E90" w:rsidRDefault="00270F3E" w:rsidP="00EA4E90">
            <w:pPr>
              <w:ind w:leftChars="100" w:left="220"/>
              <w:rPr>
                <w:rFonts w:ascii="맑은 고딕" w:eastAsia="맑은 고딕" w:hAnsi="맑은 고딕"/>
                <w:sz w:val="26"/>
                <w:szCs w:val="26"/>
              </w:rPr>
            </w:pP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위의</w:t>
            </w:r>
            <w:r w:rsidRPr="00EA4E90">
              <w:rPr>
                <w:rFonts w:ascii="맑은 고딕" w:eastAsia="맑은 고딕" w:hAnsi="맑은 고딕"/>
                <w:spacing w:val="13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기업통합</w:t>
            </w:r>
            <w:r w:rsidRPr="00EA4E90">
              <w:rPr>
                <w:rFonts w:ascii="맑은 고딕" w:eastAsia="맑은 고딕" w:hAnsi="맑은 고딕"/>
                <w:spacing w:val="11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데이터</w:t>
            </w:r>
            <w:r w:rsidRPr="00EA4E90">
              <w:rPr>
                <w:rFonts w:ascii="맑은 고딕" w:eastAsia="맑은 고딕" w:hAnsi="맑은 고딕"/>
                <w:spacing w:val="12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공동</w:t>
            </w:r>
            <w:r w:rsidRPr="00EA4E90">
              <w:rPr>
                <w:rFonts w:ascii="맑은 고딕" w:eastAsia="맑은 고딕" w:hAnsi="맑은 고딕"/>
                <w:spacing w:val="13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활용을</w:t>
            </w:r>
            <w:r w:rsidRPr="00EA4E90">
              <w:rPr>
                <w:rFonts w:ascii="맑은 고딕" w:eastAsia="맑은 고딕" w:hAnsi="맑은 고딕"/>
                <w:spacing w:val="13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위한</w:t>
            </w:r>
            <w:r w:rsidRPr="00EA4E90">
              <w:rPr>
                <w:rFonts w:ascii="맑은 고딕" w:eastAsia="맑은 고딕" w:hAnsi="맑은 고딕"/>
                <w:spacing w:val="13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제3자</w:t>
            </w:r>
            <w:r w:rsidRPr="00EA4E90">
              <w:rPr>
                <w:rFonts w:ascii="맑은 고딕" w:eastAsia="맑은 고딕" w:hAnsi="맑은 고딕"/>
                <w:spacing w:val="13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정보제공</w:t>
            </w:r>
            <w:r w:rsidRPr="00EA4E90">
              <w:rPr>
                <w:rFonts w:ascii="맑은 고딕" w:eastAsia="맑은 고딕" w:hAnsi="맑은 고딕"/>
                <w:spacing w:val="13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동의를</w:t>
            </w:r>
            <w:r w:rsidRPr="00EA4E90">
              <w:rPr>
                <w:rFonts w:ascii="맑은 고딕" w:eastAsia="맑은 고딕" w:hAnsi="맑은 고딕"/>
                <w:spacing w:val="14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거부할</w:t>
            </w:r>
            <w:r w:rsidRPr="00EA4E90">
              <w:rPr>
                <w:rFonts w:ascii="맑은 고딕" w:eastAsia="맑은 고딕" w:hAnsi="맑은 고딕"/>
                <w:spacing w:val="13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권리가</w:t>
            </w:r>
            <w:r w:rsidRPr="00EA4E90">
              <w:rPr>
                <w:rFonts w:ascii="맑은 고딕" w:eastAsia="맑은 고딕" w:hAnsi="맑은 고딕"/>
                <w:spacing w:val="-76"/>
                <w:sz w:val="26"/>
                <w:szCs w:val="26"/>
              </w:rPr>
              <w:t xml:space="preserve"> </w:t>
            </w:r>
            <w:r w:rsidRPr="00EA4E90">
              <w:rPr>
                <w:rFonts w:ascii="맑은 고딕" w:eastAsia="맑은 고딕" w:hAnsi="맑은 고딕"/>
                <w:sz w:val="26"/>
                <w:szCs w:val="26"/>
              </w:rPr>
              <w:t>있습니다.</w:t>
            </w:r>
          </w:p>
          <w:p w:rsidR="00270F3E" w:rsidRDefault="00D05E7A" w:rsidP="00EA4E90">
            <w:pPr>
              <w:ind w:firstLineChars="100" w:firstLine="220"/>
              <w:rPr>
                <w:rFonts w:ascii="Book Antiqua" w:eastAsia="Book Antiqua"/>
              </w:rPr>
            </w:pPr>
            <w:r w:rsidRPr="00121615">
              <w:rPr>
                <w:rFonts w:ascii="맑은 고딕" w:eastAsia="맑은 고딕" w:hAnsi="맑은 고딕"/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>
                      <wp:simplePos x="0" y="0"/>
                      <wp:positionH relativeFrom="page">
                        <wp:posOffset>125095</wp:posOffset>
                      </wp:positionH>
                      <wp:positionV relativeFrom="paragraph">
                        <wp:posOffset>437515</wp:posOffset>
                      </wp:positionV>
                      <wp:extent cx="5859780" cy="523875"/>
                      <wp:effectExtent l="0" t="0" r="26670" b="28575"/>
                      <wp:wrapTopAndBottom/>
                      <wp:docPr id="20" name="그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59780" cy="523875"/>
                                <a:chOff x="1307" y="233"/>
                                <a:chExt cx="9228" cy="825"/>
                              </a:xfrm>
                            </wpg:grpSpPr>
                            <wps:wsp>
                              <wps:cNvPr id="21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7" y="233"/>
                                  <a:ext cx="0" cy="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7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99" y="233"/>
                                  <a:ext cx="0" cy="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7" y="233"/>
                                  <a:ext cx="9228" cy="825"/>
                                </a:xfrm>
                                <a:custGeom>
                                  <a:avLst/>
                                  <a:gdLst>
                                    <a:gd name="T0" fmla="+- 0 10523 1307"/>
                                    <a:gd name="T1" fmla="*/ T0 w 9228"/>
                                    <a:gd name="T2" fmla="+- 0 233 233"/>
                                    <a:gd name="T3" fmla="*/ 233 h 825"/>
                                    <a:gd name="T4" fmla="+- 0 10523 1307"/>
                                    <a:gd name="T5" fmla="*/ T4 w 9228"/>
                                    <a:gd name="T6" fmla="+- 0 1058 233"/>
                                    <a:gd name="T7" fmla="*/ 1058 h 825"/>
                                    <a:gd name="T8" fmla="+- 0 1307 1307"/>
                                    <a:gd name="T9" fmla="*/ T8 w 9228"/>
                                    <a:gd name="T10" fmla="+- 0 233 233"/>
                                    <a:gd name="T11" fmla="*/ 233 h 825"/>
                                    <a:gd name="T12" fmla="+- 0 10535 1307"/>
                                    <a:gd name="T13" fmla="*/ T12 w 9228"/>
                                    <a:gd name="T14" fmla="+- 0 233 233"/>
                                    <a:gd name="T15" fmla="*/ 233 h 825"/>
                                    <a:gd name="T16" fmla="+- 0 1307 1307"/>
                                    <a:gd name="T17" fmla="*/ T16 w 9228"/>
                                    <a:gd name="T18" fmla="+- 0 1058 233"/>
                                    <a:gd name="T19" fmla="*/ 1058 h 825"/>
                                    <a:gd name="T20" fmla="+- 0 10535 1307"/>
                                    <a:gd name="T21" fmla="*/ T20 w 9228"/>
                                    <a:gd name="T22" fmla="+- 0 1058 233"/>
                                    <a:gd name="T23" fmla="*/ 1058 h 825"/>
                                    <a:gd name="T24" fmla="+- 0 10523 1307"/>
                                    <a:gd name="T25" fmla="*/ T24 w 9228"/>
                                    <a:gd name="T26" fmla="+- 0 233 233"/>
                                    <a:gd name="T27" fmla="*/ 233 h 825"/>
                                    <a:gd name="T28" fmla="+- 0 10523 1307"/>
                                    <a:gd name="T29" fmla="*/ T28 w 9228"/>
                                    <a:gd name="T30" fmla="+- 0 1058 233"/>
                                    <a:gd name="T31" fmla="*/ 1058 h 825"/>
                                    <a:gd name="T32" fmla="+- 0 1317 1307"/>
                                    <a:gd name="T33" fmla="*/ T32 w 9228"/>
                                    <a:gd name="T34" fmla="+- 0 233 233"/>
                                    <a:gd name="T35" fmla="*/ 233 h 825"/>
                                    <a:gd name="T36" fmla="+- 0 1317 1307"/>
                                    <a:gd name="T37" fmla="*/ T36 w 9228"/>
                                    <a:gd name="T38" fmla="+- 0 1058 233"/>
                                    <a:gd name="T39" fmla="*/ 1058 h 825"/>
                                    <a:gd name="T40" fmla="+- 0 1307 1307"/>
                                    <a:gd name="T41" fmla="*/ T40 w 9228"/>
                                    <a:gd name="T42" fmla="+- 0 1058 233"/>
                                    <a:gd name="T43" fmla="*/ 1058 h 825"/>
                                    <a:gd name="T44" fmla="+- 0 10535 1307"/>
                                    <a:gd name="T45" fmla="*/ T44 w 9228"/>
                                    <a:gd name="T46" fmla="+- 0 1058 233"/>
                                    <a:gd name="T47" fmla="*/ 1058 h 825"/>
                                    <a:gd name="T48" fmla="+- 0 1307 1307"/>
                                    <a:gd name="T49" fmla="*/ T48 w 9228"/>
                                    <a:gd name="T50" fmla="+- 0 233 233"/>
                                    <a:gd name="T51" fmla="*/ 233 h 825"/>
                                    <a:gd name="T52" fmla="+- 0 10535 1307"/>
                                    <a:gd name="T53" fmla="*/ T52 w 9228"/>
                                    <a:gd name="T54" fmla="+- 0 233 233"/>
                                    <a:gd name="T55" fmla="*/ 233 h 8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9228" h="825">
                                      <a:moveTo>
                                        <a:pt x="9216" y="0"/>
                                      </a:moveTo>
                                      <a:lnTo>
                                        <a:pt x="9216" y="825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228" y="0"/>
                                      </a:lnTo>
                                      <a:moveTo>
                                        <a:pt x="0" y="825"/>
                                      </a:moveTo>
                                      <a:lnTo>
                                        <a:pt x="9228" y="825"/>
                                      </a:lnTo>
                                      <a:moveTo>
                                        <a:pt x="9216" y="0"/>
                                      </a:moveTo>
                                      <a:lnTo>
                                        <a:pt x="9216" y="825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10" y="825"/>
                                      </a:lnTo>
                                      <a:moveTo>
                                        <a:pt x="0" y="825"/>
                                      </a:moveTo>
                                      <a:lnTo>
                                        <a:pt x="9228" y="825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2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7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2" y="243"/>
                                  <a:ext cx="2610" cy="8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D00" w:rsidRDefault="00134D00" w:rsidP="00270F3E">
                                    <w:pPr>
                                      <w:tabs>
                                        <w:tab w:val="left" w:pos="1373"/>
                                      </w:tabs>
                                      <w:spacing w:before="178"/>
                                      <w:ind w:left="185"/>
                                      <w:rPr>
                                        <w:rFonts w:ascii="맑은 고딕" w:eastAsia="맑은 고딕" w:hAnsi="맑은 고딕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pacing w:val="38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동의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ab/>
                                      <w:t>□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pacing w:val="32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비동의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Text Box 1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1" y="243"/>
                                  <a:ext cx="6538" cy="8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D00" w:rsidRDefault="00134D00" w:rsidP="00270F3E">
                                    <w:pPr>
                                      <w:spacing w:before="178"/>
                                      <w:ind w:left="133"/>
                                      <w:rPr>
                                        <w:rFonts w:ascii="맑은 고딕" w:eastAsia="맑은 고딕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8"/>
                                        <w:sz w:val="24"/>
                                      </w:rPr>
                                      <w:t>기업통합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6"/>
                                        <w:sz w:val="24"/>
                                      </w:rPr>
                                      <w:t>데이터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2"/>
                                        <w:sz w:val="24"/>
                                      </w:rPr>
                                      <w:t>공동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6"/>
                                        <w:sz w:val="24"/>
                                      </w:rPr>
                                      <w:t>활용을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2"/>
                                        <w:sz w:val="24"/>
                                      </w:rPr>
                                      <w:t>위한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6"/>
                                        <w:sz w:val="24"/>
                                      </w:rPr>
                                      <w:t>제3자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2"/>
                                        <w:sz w:val="24"/>
                                      </w:rPr>
                                      <w:t>정보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2"/>
                                        <w:sz w:val="24"/>
                                      </w:rPr>
                                      <w:t>제공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2"/>
                                        <w:sz w:val="24"/>
                                      </w:rPr>
                                      <w:t>동의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2"/>
                                        <w:sz w:val="24"/>
                                      </w:rPr>
                                      <w:t>여부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그룹 20" o:spid="_x0000_s1037" style="position:absolute;left:0;text-align:left;margin-left:9.85pt;margin-top:34.45pt;width:461.4pt;height:41.25pt;z-index:-251662336;mso-wrap-distance-left:0;mso-wrap-distance-right:0;mso-position-horizontal-relative:page;mso-position-vertical-relative:text" coordorigin="1307,233" coordsize="9228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">
                      <v:line id="Line 143" o:spid="_x0000_s1038" style="position:absolute;visibility:visible;mso-wrap-style:square" from="1317,233" to="1317,1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" strokeweight=".38064mm"/>
                      <v:line id="Line 144" o:spid="_x0000_s1039" style="position:absolute;visibility:visible;mso-wrap-style:square" from="7899,233" to="7899,1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" strokeweight=".36pt"/>
                      <v:shape id="AutoShape 145" o:spid="_x0000_s1040" style="position:absolute;left:1307;top:233;width:9228;height:825;visibility:visible;mso-wrap-style:square;v-text-anchor:top" coordsize="9228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" path="m9216,r,825m,l9228,m,825r9228,m9216,r,825m10,r,825m,825r9228,m,l9228,e" filled="f" strokeweight=".38064mm">
                        <v:path arrowok="t" o:connecttype="custom" o:connectlocs="9216,233;9216,1058;0,233;9228,233;0,1058;9228,1058;9216,233;9216,1058;10,233;10,1058;0,1058;9228,1058;0,233;9228,233" o:connectangles="0,0,0,0,0,0,0,0,0,0,0,0,0,0"/>
                      </v:shape>
                      <v:shape id="Text Box 146" o:spid="_x0000_s1041" type="#_x0000_t202" style="position:absolute;left:7902;top:243;width:2610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:rsidR="00134D00" w:rsidRDefault="00134D00" w:rsidP="00270F3E">
                              <w:pPr>
                                <w:tabs>
                                  <w:tab w:val="left" w:pos="1373"/>
                                </w:tabs>
                                <w:spacing w:before="178"/>
                                <w:ind w:left="185"/>
                                <w:rPr>
                                  <w:rFonts w:ascii="맑은 고딕" w:eastAsia="맑은 고딕" w:hAnsi="맑은 고딕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동의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ab/>
                                <w:t>□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비동의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47" o:spid="_x0000_s1042" type="#_x0000_t202" style="position:absolute;left:1361;top:243;width:6538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" fillcolor="#f1f1f1" stroked="f">
                        <v:textbox inset="0,0,0,0">
                          <w:txbxContent>
                            <w:p w:rsidR="00134D00" w:rsidRDefault="00134D00" w:rsidP="00270F3E">
                              <w:pPr>
                                <w:spacing w:before="178"/>
                                <w:ind w:left="133"/>
                                <w:rPr>
                                  <w:rFonts w:ascii="맑은 고딕" w:eastAsia="맑은 고딕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8"/>
                                  <w:sz w:val="24"/>
                                </w:rPr>
                                <w:t>기업통합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6"/>
                                  <w:sz w:val="24"/>
                                </w:rPr>
                                <w:t>데이터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2"/>
                                  <w:sz w:val="24"/>
                                </w:rPr>
                                <w:t>공동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6"/>
                                  <w:sz w:val="24"/>
                                </w:rPr>
                                <w:t>활용을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2"/>
                                  <w:sz w:val="24"/>
                                </w:rPr>
                                <w:t>위한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6"/>
                                  <w:sz w:val="24"/>
                                </w:rPr>
                                <w:t>제3자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2"/>
                                  <w:sz w:val="24"/>
                                </w:rPr>
                                <w:t>정보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2"/>
                                  <w:sz w:val="24"/>
                                </w:rPr>
                                <w:t>제공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2"/>
                                  <w:sz w:val="24"/>
                                </w:rPr>
                                <w:t>동의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2"/>
                                  <w:sz w:val="24"/>
                                </w:rPr>
                                <w:t>여부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  <w:r w:rsidR="00270F3E" w:rsidRPr="00EA4E90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>그러나</w:t>
            </w:r>
            <w:r w:rsidR="00270F3E" w:rsidRPr="00EA4E90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, </w:t>
            </w:r>
            <w:r w:rsidR="00270F3E" w:rsidRPr="00EA4E90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>동의를</w:t>
            </w:r>
            <w:r w:rsidR="00270F3E" w:rsidRPr="00EA4E90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>거부할</w:t>
            </w:r>
            <w:r w:rsidR="00270F3E" w:rsidRPr="00EA4E90">
              <w:rPr>
                <w:rFonts w:ascii="맑은 고딕" w:eastAsia="맑은 고딕" w:hAnsi="맑은 고딕"/>
                <w:spacing w:val="4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>경우</w:t>
            </w:r>
            <w:r w:rsidR="008E1AF4">
              <w:rPr>
                <w:rFonts w:ascii="맑은 고딕" w:eastAsia="맑은 고딕" w:hAnsi="맑은 고딕" w:hint="eastAsia"/>
                <w:spacing w:val="-7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>초기창업패키지</w:t>
            </w:r>
            <w:r w:rsidR="008E1AF4">
              <w:rPr>
                <w:rFonts w:ascii="맑은 고딕" w:eastAsia="맑은 고딕" w:hAnsi="맑은 고딕" w:hint="eastAsia"/>
                <w:spacing w:val="-7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>신청에</w:t>
            </w:r>
            <w:r w:rsidR="00270F3E" w:rsidRPr="00EA4E90">
              <w:rPr>
                <w:rFonts w:ascii="맑은 고딕" w:eastAsia="맑은 고딕" w:hAnsi="맑은 고딕"/>
                <w:spacing w:val="4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>제한을</w:t>
            </w:r>
            <w:r w:rsidR="00270F3E" w:rsidRPr="00EA4E90">
              <w:rPr>
                <w:rFonts w:ascii="맑은 고딕" w:eastAsia="맑은 고딕" w:hAnsi="맑은 고딕"/>
                <w:spacing w:val="4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>받을</w:t>
            </w:r>
            <w:r w:rsidR="00270F3E" w:rsidRPr="00EA4E90">
              <w:rPr>
                <w:rFonts w:ascii="맑은 고딕" w:eastAsia="맑은 고딕" w:hAnsi="맑은 고딕"/>
                <w:spacing w:val="4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>수</w:t>
            </w:r>
            <w:r w:rsidR="00270F3E" w:rsidRPr="00EA4E90">
              <w:rPr>
                <w:rFonts w:ascii="맑은 고딕" w:eastAsia="맑은 고딕" w:hAnsi="맑은 고딕"/>
                <w:spacing w:val="4"/>
                <w:sz w:val="26"/>
                <w:szCs w:val="26"/>
              </w:rPr>
              <w:t xml:space="preserve"> </w:t>
            </w:r>
            <w:r w:rsidR="00270F3E" w:rsidRPr="00EA4E90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>있습니다.</w:t>
            </w:r>
          </w:p>
          <w:p w:rsidR="00270F3E" w:rsidRPr="00121615" w:rsidRDefault="00270F3E" w:rsidP="00121615">
            <w:pPr>
              <w:pStyle w:val="a3"/>
              <w:spacing w:before="9"/>
              <w:rPr>
                <w:rFonts w:ascii="맑은 고딕" w:eastAsia="맑은 고딕" w:hAnsi="맑은 고딕"/>
                <w:sz w:val="20"/>
                <w:szCs w:val="20"/>
              </w:rPr>
            </w:pPr>
          </w:p>
          <w:p w:rsidR="00270F3E" w:rsidRPr="00121615" w:rsidRDefault="00270F3E" w:rsidP="00270F3E">
            <w:pPr>
              <w:pStyle w:val="a3"/>
              <w:spacing w:before="7"/>
              <w:rPr>
                <w:rFonts w:ascii="맑은 고딕" w:eastAsia="맑은 고딕" w:hAnsi="맑은 고딕"/>
                <w:sz w:val="20"/>
                <w:szCs w:val="20"/>
              </w:rPr>
            </w:pPr>
          </w:p>
          <w:p w:rsidR="00270F3E" w:rsidRPr="00121615" w:rsidRDefault="00270F3E" w:rsidP="00121615">
            <w:pPr>
              <w:jc w:val="center"/>
              <w:rPr>
                <w:rFonts w:ascii="맑은 고딕" w:eastAsia="맑은 고딕" w:hAnsi="맑은 고딕"/>
                <w:sz w:val="26"/>
                <w:szCs w:val="26"/>
              </w:rPr>
            </w:pPr>
            <w:r w:rsidRPr="00121615">
              <w:rPr>
                <w:rFonts w:ascii="맑은 고딕" w:eastAsia="맑은 고딕" w:hAnsi="맑은 고딕"/>
                <w:w w:val="95"/>
                <w:sz w:val="26"/>
                <w:szCs w:val="26"/>
              </w:rPr>
              <w:t>2025년</w:t>
            </w:r>
            <w:r w:rsidRPr="00121615">
              <w:rPr>
                <w:rFonts w:ascii="맑은 고딕" w:eastAsia="맑은 고딕" w:hAnsi="맑은 고딕"/>
                <w:w w:val="95"/>
                <w:sz w:val="26"/>
                <w:szCs w:val="26"/>
              </w:rPr>
              <w:tab/>
              <w:t>월</w:t>
            </w:r>
            <w:r w:rsidRPr="00121615">
              <w:rPr>
                <w:rFonts w:ascii="맑은 고딕" w:eastAsia="맑은 고딕" w:hAnsi="맑은 고딕"/>
                <w:w w:val="95"/>
                <w:sz w:val="26"/>
                <w:szCs w:val="26"/>
              </w:rPr>
              <w:tab/>
              <w:t>일</w:t>
            </w:r>
          </w:p>
          <w:p w:rsidR="00270F3E" w:rsidRPr="00121615" w:rsidRDefault="00270F3E" w:rsidP="00121615">
            <w:pPr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270F3E" w:rsidRPr="00121615" w:rsidRDefault="00270F3E" w:rsidP="00121615">
            <w:pPr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270F3E" w:rsidRPr="00121615" w:rsidRDefault="00270F3E" w:rsidP="00121615">
            <w:pPr>
              <w:jc w:val="right"/>
              <w:rPr>
                <w:rFonts w:ascii="맑은 고딕" w:eastAsia="맑은 고딕" w:hAnsi="맑은 고딕"/>
                <w:sz w:val="26"/>
                <w:szCs w:val="26"/>
              </w:rPr>
            </w:pPr>
            <w:r w:rsidRPr="00121615">
              <w:rPr>
                <w:rFonts w:ascii="맑은 고딕" w:eastAsia="맑은 고딕" w:hAnsi="맑은 고딕"/>
                <w:w w:val="95"/>
                <w:sz w:val="26"/>
                <w:szCs w:val="26"/>
              </w:rPr>
              <w:t>성</w:t>
            </w:r>
            <w:r w:rsidRPr="00121615">
              <w:rPr>
                <w:rFonts w:ascii="맑은 고딕" w:eastAsia="맑은 고딕" w:hAnsi="맑은 고딕"/>
                <w:spacing w:val="35"/>
                <w:w w:val="95"/>
                <w:sz w:val="26"/>
                <w:szCs w:val="26"/>
              </w:rPr>
              <w:t xml:space="preserve"> </w:t>
            </w:r>
            <w:proofErr w:type="gramStart"/>
            <w:r w:rsidRPr="00121615">
              <w:rPr>
                <w:rFonts w:ascii="맑은 고딕" w:eastAsia="맑은 고딕" w:hAnsi="맑은 고딕"/>
                <w:w w:val="95"/>
                <w:sz w:val="26"/>
                <w:szCs w:val="26"/>
              </w:rPr>
              <w:t>명</w:t>
            </w:r>
            <w:r w:rsidRPr="00121615">
              <w:rPr>
                <w:rFonts w:ascii="맑은 고딕" w:eastAsia="맑은 고딕" w:hAnsi="맑은 고딕"/>
                <w:spacing w:val="35"/>
                <w:w w:val="95"/>
                <w:sz w:val="26"/>
                <w:szCs w:val="26"/>
              </w:rPr>
              <w:t xml:space="preserve"> </w:t>
            </w:r>
            <w:r w:rsidRPr="00121615">
              <w:rPr>
                <w:rFonts w:ascii="맑은 고딕" w:eastAsia="맑은 고딕" w:hAnsi="맑은 고딕"/>
                <w:w w:val="95"/>
                <w:sz w:val="26"/>
                <w:szCs w:val="26"/>
              </w:rPr>
              <w:t>:</w:t>
            </w:r>
            <w:proofErr w:type="gramEnd"/>
            <w:r w:rsidRPr="00121615">
              <w:rPr>
                <w:rFonts w:ascii="맑은 고딕" w:eastAsia="맑은 고딕" w:hAnsi="맑은 고딕"/>
                <w:w w:val="95"/>
                <w:sz w:val="26"/>
                <w:szCs w:val="26"/>
              </w:rPr>
              <w:tab/>
              <w:t>(서명)</w:t>
            </w:r>
          </w:p>
          <w:p w:rsidR="00270F3E" w:rsidRDefault="00270F3E" w:rsidP="00A3253E">
            <w:pPr>
              <w:adjustRightInd w:val="0"/>
              <w:spacing w:line="204" w:lineRule="auto"/>
              <w:jc w:val="right"/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A3253E" w:rsidRDefault="00A3253E" w:rsidP="00A3253E">
            <w:pPr>
              <w:adjustRightInd w:val="0"/>
              <w:spacing w:line="204" w:lineRule="auto"/>
              <w:jc w:val="right"/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A3253E" w:rsidRDefault="00A3253E" w:rsidP="00A3253E">
            <w:pPr>
              <w:adjustRightInd w:val="0"/>
              <w:spacing w:line="204" w:lineRule="auto"/>
              <w:jc w:val="right"/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270F3E" w:rsidRDefault="00270F3E" w:rsidP="00A3253E">
            <w:pPr>
              <w:adjustRightInd w:val="0"/>
              <w:spacing w:line="204" w:lineRule="auto"/>
              <w:jc w:val="right"/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EA4E90" w:rsidRDefault="00EA4E90" w:rsidP="00A3253E">
            <w:pPr>
              <w:adjustRightInd w:val="0"/>
              <w:spacing w:line="204" w:lineRule="auto"/>
              <w:jc w:val="right"/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270F3E" w:rsidRPr="00600276" w:rsidRDefault="00270F3E" w:rsidP="00A3253E">
            <w:pPr>
              <w:adjustRightInd w:val="0"/>
              <w:spacing w:line="204" w:lineRule="auto"/>
              <w:jc w:val="right"/>
              <w:rPr>
                <w:rFonts w:ascii="맑은 고딕" w:eastAsia="맑은 고딕" w:hAnsi="맑은 고딕"/>
                <w:sz w:val="26"/>
                <w:szCs w:val="26"/>
              </w:rPr>
            </w:pPr>
          </w:p>
        </w:tc>
      </w:tr>
      <w:tr w:rsidR="00EA4E90" w:rsidTr="00EA4E90">
        <w:trPr>
          <w:trHeight w:val="513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A4E90" w:rsidRPr="00121615" w:rsidRDefault="00F11676" w:rsidP="00DC1AEA">
            <w:pPr>
              <w:rPr>
                <w:rFonts w:ascii="맑은 고딕" w:eastAsia="맑은 고딕" w:hAnsi="맑은 고딕"/>
                <w:sz w:val="8"/>
                <w:szCs w:val="8"/>
              </w:rPr>
            </w:pPr>
            <w:r w:rsidRPr="00DC1AEA">
              <w:rPr>
                <w:rFonts w:ascii="맑은 고딕" w:eastAsia="맑은 고딕" w:hAnsi="맑은 고딕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93980</wp:posOffset>
                      </wp:positionV>
                      <wp:extent cx="5864860" cy="414655"/>
                      <wp:effectExtent l="0" t="0" r="21590" b="23495"/>
                      <wp:wrapTopAndBottom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486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2589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34D00" w:rsidRDefault="00134D00" w:rsidP="00EA4E90">
                                  <w:pPr>
                                    <w:spacing w:before="164"/>
                                    <w:ind w:left="1425" w:right="1422"/>
                                    <w:jc w:val="center"/>
                                    <w:rPr>
                                      <w:rFonts w:ascii="HY헤드라인M" w:eastAsia="HY헤드라인M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67"/>
                                      <w:sz w:val="30"/>
                                    </w:rPr>
                                    <w:t>행정정보 공동이용 사전 동의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43" type="#_x0000_t202" style="position:absolute;margin-left:7.9pt;margin-top:7.4pt;width:461.8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" filled="f" strokeweight=".71931mm">
                      <v:textbox inset="0,0,0,0">
                        <w:txbxContent>
                          <w:p w:rsidR="00134D00" w:rsidRDefault="00134D00" w:rsidP="00EA4E90">
                            <w:pPr>
                              <w:spacing w:before="164"/>
                              <w:ind w:left="1425" w:right="1422"/>
                              <w:jc w:val="center"/>
                              <w:rPr>
                                <w:rFonts w:ascii="HY헤드라인M" w:eastAsia="HY헤드라인M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67"/>
                                <w:sz w:val="30"/>
                              </w:rPr>
                              <w:t>행정정보 공동이용 사전 동의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:rsidR="00121615" w:rsidRPr="00121615" w:rsidRDefault="00F11676" w:rsidP="00DC1AEA">
            <w:pPr>
              <w:rPr>
                <w:rFonts w:ascii="맑은 고딕" w:eastAsia="맑은 고딕" w:hAnsi="맑은 고딕"/>
                <w:b/>
                <w:spacing w:val="-2"/>
                <w:sz w:val="8"/>
                <w:szCs w:val="26"/>
              </w:rPr>
            </w:pPr>
            <w:r w:rsidRPr="00121615">
              <w:rPr>
                <w:rFonts w:ascii="맑은 고딕" w:eastAsia="맑은 고딕" w:hAnsi="맑은 고딕" w:hint="eastAsia"/>
                <w:b/>
                <w:spacing w:val="-2"/>
                <w:sz w:val="8"/>
                <w:szCs w:val="26"/>
              </w:rPr>
              <w:t xml:space="preserve"> </w:t>
            </w:r>
          </w:p>
          <w:p w:rsidR="00EA4E90" w:rsidRPr="00DC1AEA" w:rsidRDefault="00121615" w:rsidP="00DC1AEA">
            <w:pPr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DC1AEA">
              <w:rPr>
                <w:rFonts w:ascii="맑은 고딕" w:eastAsia="맑은 고딕" w:hAnsi="맑은 고딕" w:hint="eastAsia"/>
                <w:b/>
                <w:spacing w:val="-2"/>
                <w:sz w:val="26"/>
                <w:szCs w:val="26"/>
              </w:rPr>
              <w:t xml:space="preserve"> </w:t>
            </w:r>
            <w:r w:rsidR="00EA4E90" w:rsidRPr="00DC1AEA">
              <w:rPr>
                <w:rFonts w:ascii="맑은 고딕" w:eastAsia="맑은 고딕" w:hAnsi="맑은 고딕" w:hint="eastAsia"/>
                <w:b/>
                <w:spacing w:val="-2"/>
                <w:sz w:val="26"/>
                <w:szCs w:val="26"/>
              </w:rPr>
              <w:t>[이용기관</w:t>
            </w:r>
            <w:r w:rsidR="00EA4E90" w:rsidRPr="00DC1AEA">
              <w:rPr>
                <w:rFonts w:ascii="맑은 고딕" w:eastAsia="맑은 고딕" w:hAnsi="맑은 고딕" w:hint="eastAsia"/>
                <w:b/>
                <w:spacing w:val="-20"/>
                <w:sz w:val="26"/>
                <w:szCs w:val="26"/>
              </w:rPr>
              <w:t xml:space="preserve"> </w:t>
            </w:r>
            <w:r w:rsidR="00EA4E90" w:rsidRPr="00DC1AEA">
              <w:rPr>
                <w:rFonts w:ascii="맑은 고딕" w:eastAsia="맑은 고딕" w:hAnsi="맑은 고딕" w:hint="eastAsia"/>
                <w:b/>
                <w:spacing w:val="-1"/>
                <w:sz w:val="26"/>
                <w:szCs w:val="26"/>
              </w:rPr>
              <w:t>명칭]</w:t>
            </w:r>
          </w:p>
          <w:p w:rsidR="00EA4E90" w:rsidRPr="00DC1AEA" w:rsidRDefault="00EA4E90" w:rsidP="00121615">
            <w:pPr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창업진흥원</w:t>
            </w:r>
          </w:p>
          <w:p w:rsidR="00EA4E90" w:rsidRPr="00DC1AEA" w:rsidRDefault="00121615" w:rsidP="00DC1AEA">
            <w:pPr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DC1AEA">
              <w:rPr>
                <w:rFonts w:ascii="맑은 고딕" w:eastAsia="맑은 고딕" w:hAnsi="맑은 고딕" w:hint="eastAsia"/>
                <w:b/>
                <w:spacing w:val="-7"/>
                <w:sz w:val="26"/>
                <w:szCs w:val="26"/>
              </w:rPr>
              <w:t xml:space="preserve"> </w:t>
            </w:r>
            <w:r w:rsidR="00EA4E90" w:rsidRPr="00DC1AEA">
              <w:rPr>
                <w:rFonts w:ascii="맑은 고딕" w:eastAsia="맑은 고딕" w:hAnsi="맑은 고딕" w:hint="eastAsia"/>
                <w:b/>
                <w:spacing w:val="-7"/>
                <w:sz w:val="26"/>
                <w:szCs w:val="26"/>
              </w:rPr>
              <w:t>[이용사무(이용</w:t>
            </w:r>
            <w:r w:rsidR="00EA4E90" w:rsidRPr="00DC1AEA">
              <w:rPr>
                <w:rFonts w:ascii="맑은 고딕" w:eastAsia="맑은 고딕" w:hAnsi="맑은 고딕" w:hint="eastAsia"/>
                <w:b/>
                <w:spacing w:val="-14"/>
                <w:sz w:val="26"/>
                <w:szCs w:val="26"/>
              </w:rPr>
              <w:t xml:space="preserve"> </w:t>
            </w:r>
            <w:r w:rsidR="00EA4E90" w:rsidRPr="00DC1AEA">
              <w:rPr>
                <w:rFonts w:ascii="맑은 고딕" w:eastAsia="맑은 고딕" w:hAnsi="맑은 고딕" w:hint="eastAsia"/>
                <w:b/>
                <w:spacing w:val="-7"/>
                <w:sz w:val="26"/>
                <w:szCs w:val="26"/>
              </w:rPr>
              <w:t>목적)]</w:t>
            </w:r>
          </w:p>
          <w:p w:rsidR="00EA4E90" w:rsidRPr="00DC1AEA" w:rsidRDefault="00EA4E90" w:rsidP="00121615">
            <w:pPr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창업지원</w:t>
            </w:r>
            <w:r w:rsidRPr="00DC1AEA">
              <w:rPr>
                <w:rFonts w:ascii="맑은 고딕" w:eastAsia="맑은 고딕" w:hAnsi="맑은 고딕"/>
                <w:spacing w:val="4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사무,</w:t>
            </w:r>
            <w:r w:rsidRPr="00DC1AEA">
              <w:rPr>
                <w:rFonts w:ascii="맑은 고딕" w:eastAsia="맑은 고딕" w:hAnsi="맑은 고딕"/>
                <w:spacing w:val="21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제출</w:t>
            </w:r>
            <w:r w:rsidRPr="00DC1AEA">
              <w:rPr>
                <w:rFonts w:ascii="맑은 고딕" w:eastAsia="맑은 고딕" w:hAnsi="맑은 고딕"/>
                <w:spacing w:val="5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서류의</w:t>
            </w:r>
            <w:r w:rsidRPr="00DC1AEA">
              <w:rPr>
                <w:rFonts w:ascii="맑은 고딕" w:eastAsia="맑은 고딕" w:hAnsi="맑은 고딕"/>
                <w:spacing w:val="7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진위</w:t>
            </w:r>
            <w:r w:rsidRPr="00DC1AEA">
              <w:rPr>
                <w:rFonts w:ascii="맑은 고딕" w:eastAsia="맑은 고딕" w:hAnsi="맑은 고딕"/>
                <w:spacing w:val="5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여부</w:t>
            </w:r>
            <w:r w:rsidRPr="00DC1AEA">
              <w:rPr>
                <w:rFonts w:ascii="맑은 고딕" w:eastAsia="맑은 고딕" w:hAnsi="맑은 고딕"/>
                <w:spacing w:val="5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확인</w:t>
            </w:r>
          </w:p>
          <w:p w:rsidR="00EA4E90" w:rsidRPr="00DC1AEA" w:rsidRDefault="00121615" w:rsidP="00DC1AEA">
            <w:pPr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DC1AEA">
              <w:rPr>
                <w:rFonts w:ascii="맑은 고딕" w:eastAsia="맑은 고딕" w:hAnsi="맑은 고딕" w:hint="eastAsia"/>
                <w:b/>
                <w:spacing w:val="-9"/>
                <w:sz w:val="26"/>
                <w:szCs w:val="26"/>
              </w:rPr>
              <w:t xml:space="preserve"> </w:t>
            </w:r>
            <w:r w:rsidR="00EA4E90" w:rsidRPr="00DC1AEA">
              <w:rPr>
                <w:rFonts w:ascii="맑은 고딕" w:eastAsia="맑은 고딕" w:hAnsi="맑은 고딕" w:hint="eastAsia"/>
                <w:b/>
                <w:spacing w:val="-9"/>
                <w:sz w:val="26"/>
                <w:szCs w:val="26"/>
              </w:rPr>
              <w:t>[공동이용 행정정보(구비서류)]</w:t>
            </w:r>
          </w:p>
          <w:p w:rsidR="00EA4E90" w:rsidRPr="00DC1AEA" w:rsidRDefault="00EA4E90" w:rsidP="00121615">
            <w:pPr>
              <w:ind w:leftChars="100" w:left="220"/>
              <w:rPr>
                <w:rFonts w:ascii="맑은 고딕" w:eastAsia="맑은 고딕" w:hAnsi="맑은 고딕"/>
                <w:sz w:val="26"/>
                <w:szCs w:val="26"/>
              </w:rPr>
            </w:pPr>
            <w:r w:rsidRPr="00DC1AEA">
              <w:rPr>
                <w:rFonts w:ascii="맑은 고딕" w:eastAsia="맑은 고딕" w:hAnsi="맑은 고딕"/>
                <w:spacing w:val="-14"/>
                <w:sz w:val="26"/>
                <w:szCs w:val="26"/>
              </w:rPr>
              <w:t>(국세)납세증명서,</w:t>
            </w:r>
            <w:r w:rsidRPr="00DC1AEA">
              <w:rPr>
                <w:rFonts w:ascii="맑은 고딕" w:eastAsia="맑은 고딕" w:hAnsi="맑은 고딕"/>
                <w:spacing w:val="20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pacing w:val="-13"/>
                <w:sz w:val="26"/>
                <w:szCs w:val="26"/>
              </w:rPr>
              <w:t>4대</w:t>
            </w:r>
            <w:r w:rsidRPr="00DC1AEA">
              <w:rPr>
                <w:rFonts w:ascii="맑은 고딕" w:eastAsia="맑은 고딕" w:hAnsi="맑은 고딕"/>
                <w:spacing w:val="2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pacing w:val="-13"/>
                <w:sz w:val="26"/>
                <w:szCs w:val="26"/>
              </w:rPr>
              <w:t>사회보험료</w:t>
            </w:r>
            <w:r w:rsidRPr="00DC1AEA">
              <w:rPr>
                <w:rFonts w:ascii="맑은 고딕" w:eastAsia="맑은 고딕" w:hAnsi="맑은 고딕"/>
                <w:spacing w:val="3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pacing w:val="-13"/>
                <w:sz w:val="26"/>
                <w:szCs w:val="26"/>
              </w:rPr>
              <w:t>완납증명서,</w:t>
            </w:r>
            <w:r w:rsidRPr="00DC1AEA">
              <w:rPr>
                <w:rFonts w:ascii="맑은 고딕" w:eastAsia="맑은 고딕" w:hAnsi="맑은 고딕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C1AEA">
              <w:rPr>
                <w:rFonts w:ascii="맑은 고딕" w:eastAsia="맑은 고딕" w:hAnsi="맑은 고딕"/>
                <w:spacing w:val="-13"/>
                <w:sz w:val="26"/>
                <w:szCs w:val="26"/>
              </w:rPr>
              <w:t>건강</w:t>
            </w:r>
            <w:r w:rsidRPr="00DC1AEA">
              <w:rPr>
                <w:rFonts w:ascii="맑은 고딕" w:eastAsia="맑은 고딕" w:hAnsi="맑은 고딕" w:hint="eastAsia"/>
                <w:spacing w:val="-13"/>
                <w:sz w:val="26"/>
                <w:szCs w:val="26"/>
              </w:rPr>
              <w:t>·</w:t>
            </w:r>
            <w:r w:rsidRPr="00DC1AEA">
              <w:rPr>
                <w:rFonts w:ascii="맑은 고딕" w:eastAsia="맑은 고딕" w:hAnsi="맑은 고딕"/>
                <w:spacing w:val="-13"/>
                <w:sz w:val="26"/>
                <w:szCs w:val="26"/>
              </w:rPr>
              <w:t>연금보험료</w:t>
            </w:r>
            <w:proofErr w:type="spellEnd"/>
            <w:r w:rsidRPr="00DC1AEA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pacing w:val="-13"/>
                <w:sz w:val="26"/>
                <w:szCs w:val="26"/>
              </w:rPr>
              <w:t>완납(납부)</w:t>
            </w:r>
            <w:r w:rsidRPr="00DC1AEA">
              <w:rPr>
                <w:rFonts w:ascii="맑은 고딕" w:eastAsia="맑은 고딕" w:hAnsi="맑은 고딕"/>
                <w:spacing w:val="20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pacing w:val="-13"/>
                <w:sz w:val="26"/>
                <w:szCs w:val="26"/>
              </w:rPr>
              <w:t>증명서,</w:t>
            </w:r>
            <w:r w:rsidRPr="00DC1AEA">
              <w:rPr>
                <w:rFonts w:ascii="맑은 고딕" w:eastAsia="맑은 고딕" w:hAnsi="맑은 고딕"/>
                <w:spacing w:val="-67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고용보험료</w:t>
            </w:r>
            <w:r w:rsidRPr="00DC1AEA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완납증명원,</w:t>
            </w:r>
            <w:r w:rsidRPr="00DC1AEA">
              <w:rPr>
                <w:rFonts w:ascii="맑은 고딕" w:eastAsia="맑은 고딕" w:hAnsi="맑은 고딕"/>
                <w:spacing w:val="32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산재보험료</w:t>
            </w:r>
            <w:r w:rsidRPr="00DC1AEA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완납증명원,</w:t>
            </w:r>
            <w:r w:rsidRPr="00DC1AEA">
              <w:rPr>
                <w:rFonts w:ascii="맑은 고딕" w:eastAsia="맑은 고딕" w:hAnsi="맑은 고딕"/>
                <w:spacing w:val="32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지방세</w:t>
            </w:r>
            <w:r w:rsidRPr="00DC1AEA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납세증명서,</w:t>
            </w:r>
            <w:r w:rsidRPr="00DC1AEA">
              <w:rPr>
                <w:rFonts w:ascii="맑은 고딕" w:eastAsia="맑은 고딕" w:hAnsi="맑은 고딕"/>
                <w:spacing w:val="32"/>
                <w:sz w:val="26"/>
                <w:szCs w:val="26"/>
              </w:rPr>
              <w:t xml:space="preserve"> </w:t>
            </w:r>
            <w:proofErr w:type="spellStart"/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메인비즈</w:t>
            </w:r>
            <w:proofErr w:type="spellEnd"/>
            <w:r w:rsidRPr="00DC1AEA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확인서,</w:t>
            </w:r>
            <w:r w:rsidRPr="00DC1AEA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벤처기업확인증,</w:t>
            </w:r>
            <w:r w:rsidRPr="00DC1AEA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사업자등록증명,</w:t>
            </w:r>
            <w:r w:rsidRPr="00DC1AEA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사업회기업인증서</w:t>
            </w:r>
            <w:proofErr w:type="spellEnd"/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Pr="00DC1AEA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상표등록원부,</w:t>
            </w:r>
            <w:r w:rsidRPr="00DC1AEA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실용신안등록원부,</w:t>
            </w:r>
            <w:r w:rsidRPr="00DC1AEA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외국인등록사실증명,</w:t>
            </w:r>
            <w:r w:rsidRPr="00DC1AEA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이노비즈확인서</w:t>
            </w:r>
            <w:proofErr w:type="spellEnd"/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Pr="00DC1AEA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입금계좌확인정보</w:t>
            </w:r>
            <w:r w:rsidRPr="00DC1AEA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(통장사본),</w:t>
            </w:r>
            <w:r w:rsidRPr="00DC1AEA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자동차운전면허증,</w:t>
            </w:r>
            <w:r w:rsidRPr="00DC1AEA">
              <w:rPr>
                <w:rFonts w:ascii="맑은 고딕" w:eastAsia="맑은 고딕" w:hAnsi="맑은 고딕"/>
                <w:spacing w:val="18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특허등록원부,</w:t>
            </w:r>
            <w:r w:rsidRPr="00DC1AEA">
              <w:rPr>
                <w:rFonts w:ascii="맑은 고딕" w:eastAsia="맑은 고딕" w:hAnsi="맑은 고딕"/>
                <w:spacing w:val="16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폐업사실증명,</w:t>
            </w:r>
            <w:r w:rsidRPr="00DC1AEA">
              <w:rPr>
                <w:rFonts w:ascii="맑은 고딕" w:eastAsia="맑은 고딕" w:hAnsi="맑은 고딕"/>
                <w:spacing w:val="16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표준재무제표증명</w:t>
            </w:r>
            <w:r w:rsidRPr="00DC1AEA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(개인),</w:t>
            </w:r>
            <w:r w:rsidRPr="00DC1AEA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표준재무제표증명(법인),</w:t>
            </w:r>
            <w:r w:rsidRPr="00DC1AEA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휴업사실증명,</w:t>
            </w:r>
            <w:r w:rsidRPr="00DC1AEA">
              <w:rPr>
                <w:rFonts w:ascii="맑은 고딕" w:eastAsia="맑은 고딕" w:hAnsi="맑은 고딕"/>
                <w:spacing w:val="31"/>
                <w:sz w:val="26"/>
                <w:szCs w:val="26"/>
              </w:rPr>
              <w:t xml:space="preserve"> </w:t>
            </w:r>
            <w:proofErr w:type="spellStart"/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수출신고필증</w:t>
            </w:r>
            <w:proofErr w:type="spellEnd"/>
          </w:p>
          <w:p w:rsidR="00EA4E90" w:rsidRPr="00DC1AEA" w:rsidRDefault="00121615" w:rsidP="00DC1AEA">
            <w:pPr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DC1AEA">
              <w:rPr>
                <w:rFonts w:ascii="맑은 고딕" w:eastAsia="맑은 고딕" w:hAnsi="맑은 고딕" w:hint="eastAsia"/>
                <w:b/>
                <w:spacing w:val="-8"/>
                <w:sz w:val="26"/>
                <w:szCs w:val="26"/>
              </w:rPr>
              <w:t xml:space="preserve"> </w:t>
            </w:r>
            <w:r w:rsidR="00EA4E90" w:rsidRPr="00DC1AEA">
              <w:rPr>
                <w:rFonts w:ascii="맑은 고딕" w:eastAsia="맑은 고딕" w:hAnsi="맑은 고딕" w:hint="eastAsia"/>
                <w:b/>
                <w:spacing w:val="-8"/>
                <w:sz w:val="26"/>
                <w:szCs w:val="26"/>
              </w:rPr>
              <w:t>[정보주체(본인)</w:t>
            </w:r>
            <w:r w:rsidR="00EA4E90" w:rsidRPr="00DC1AEA">
              <w:rPr>
                <w:rFonts w:ascii="맑은 고딕" w:eastAsia="맑은 고딕" w:hAnsi="맑은 고딕" w:hint="eastAsia"/>
                <w:b/>
                <w:spacing w:val="-14"/>
                <w:sz w:val="26"/>
                <w:szCs w:val="26"/>
              </w:rPr>
              <w:t xml:space="preserve"> </w:t>
            </w:r>
            <w:r w:rsidR="00EA4E90" w:rsidRPr="00DC1AEA">
              <w:rPr>
                <w:rFonts w:ascii="맑은 고딕" w:eastAsia="맑은 고딕" w:hAnsi="맑은 고딕" w:hint="eastAsia"/>
                <w:b/>
                <w:spacing w:val="-8"/>
                <w:sz w:val="26"/>
                <w:szCs w:val="26"/>
              </w:rPr>
              <w:t>동의사항]</w:t>
            </w:r>
          </w:p>
          <w:p w:rsidR="00EA4E90" w:rsidRPr="00DC1AEA" w:rsidRDefault="00EA4E90" w:rsidP="00121615">
            <w:pPr>
              <w:ind w:leftChars="100" w:left="220"/>
              <w:rPr>
                <w:rFonts w:ascii="맑은 고딕" w:eastAsia="맑은 고딕" w:hAnsi="맑은 고딕"/>
                <w:sz w:val="26"/>
                <w:szCs w:val="26"/>
              </w:rPr>
            </w:pP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본인은</w:t>
            </w:r>
            <w:r w:rsidRPr="00DC1AEA">
              <w:rPr>
                <w:rFonts w:ascii="맑은 고딕" w:eastAsia="맑은 고딕" w:hAnsi="맑은 고딕"/>
                <w:spacing w:val="27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위</w:t>
            </w:r>
            <w:r w:rsidRPr="00DC1AEA">
              <w:rPr>
                <w:rFonts w:ascii="맑은 고딕" w:eastAsia="맑은 고딕" w:hAnsi="맑은 고딕"/>
                <w:spacing w:val="28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사무의</w:t>
            </w:r>
            <w:r w:rsidRPr="00DC1AEA">
              <w:rPr>
                <w:rFonts w:ascii="맑은 고딕" w:eastAsia="맑은 고딕" w:hAnsi="맑은 고딕"/>
                <w:spacing w:val="28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처리를</w:t>
            </w:r>
            <w:r w:rsidRPr="00DC1AEA">
              <w:rPr>
                <w:rFonts w:ascii="맑은 고딕" w:eastAsia="맑은 고딕" w:hAnsi="맑은 고딕"/>
                <w:spacing w:val="27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위하여</w:t>
            </w:r>
            <w:r w:rsidR="008E1AF4">
              <w:rPr>
                <w:rFonts w:ascii="맑은 고딕" w:eastAsia="맑은 고딕" w:hAnsi="맑은 고딕" w:hint="eastAsia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 w:hint="eastAsia"/>
                <w:sz w:val="26"/>
                <w:szCs w:val="26"/>
              </w:rPr>
              <w:t>「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전자정부법</w:t>
            </w:r>
            <w:r w:rsidRPr="00DC1AEA">
              <w:rPr>
                <w:rFonts w:ascii="맑은 고딕" w:eastAsia="맑은 고딕" w:hAnsi="맑은 고딕" w:hint="eastAsia"/>
                <w:sz w:val="26"/>
                <w:szCs w:val="26"/>
              </w:rPr>
              <w:t>」</w:t>
            </w:r>
            <w:r w:rsidR="008E1AF4">
              <w:rPr>
                <w:rFonts w:ascii="맑은 고딕" w:eastAsia="맑은 고딕" w:hAnsi="맑은 고딕" w:hint="eastAsia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제36조에</w:t>
            </w:r>
            <w:r w:rsidRPr="00DC1AEA">
              <w:rPr>
                <w:rFonts w:ascii="맑은 고딕" w:eastAsia="맑은 고딕" w:hAnsi="맑은 고딕"/>
                <w:spacing w:val="28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따른</w:t>
            </w:r>
            <w:r w:rsidRPr="00DC1AEA">
              <w:rPr>
                <w:rFonts w:ascii="맑은 고딕" w:eastAsia="맑은 고딕" w:hAnsi="맑은 고딕"/>
                <w:spacing w:val="28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행정정보</w:t>
            </w:r>
            <w:r w:rsidRPr="00DC1AEA">
              <w:rPr>
                <w:rFonts w:ascii="맑은 고딕" w:eastAsia="맑은 고딕" w:hAnsi="맑은 고딕"/>
                <w:spacing w:val="27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공동</w:t>
            </w:r>
            <w:r w:rsidRPr="00DC1AEA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이용을 통해 이용기관의 업무처리 담당자가 전자적으로 본인의 구비서류(공동</w:t>
            </w:r>
            <w:r w:rsidRPr="00DC1AEA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이용</w:t>
            </w:r>
            <w:r w:rsidRPr="00DC1AEA">
              <w:rPr>
                <w:rFonts w:ascii="맑은 고딕" w:eastAsia="맑은 고딕" w:hAnsi="맑은 고딕"/>
                <w:spacing w:val="24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행정정보)를</w:t>
            </w:r>
            <w:r w:rsidRPr="00DC1AEA">
              <w:rPr>
                <w:rFonts w:ascii="맑은 고딕" w:eastAsia="맑은 고딕" w:hAnsi="맑은 고딕"/>
                <w:spacing w:val="24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확인하는</w:t>
            </w:r>
            <w:r w:rsidRPr="00DC1AEA">
              <w:rPr>
                <w:rFonts w:ascii="맑은 고딕" w:eastAsia="맑은 고딕" w:hAnsi="맑은 고딕"/>
                <w:spacing w:val="25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것에</w:t>
            </w:r>
            <w:r w:rsidRPr="00DC1AEA">
              <w:rPr>
                <w:rFonts w:ascii="맑은 고딕" w:eastAsia="맑은 고딕" w:hAnsi="맑은 고딕"/>
                <w:spacing w:val="24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동의합니다.</w:t>
            </w:r>
          </w:p>
          <w:p w:rsidR="00EA4E90" w:rsidRPr="00DC1AEA" w:rsidRDefault="00EA4E90" w:rsidP="00DC1AEA">
            <w:pPr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C24906" w:rsidRPr="00C24906" w:rsidRDefault="00EA4E90" w:rsidP="00C24906">
            <w:pPr>
              <w:ind w:leftChars="50" w:left="110"/>
              <w:rPr>
                <w:rFonts w:ascii="맑은 고딕" w:eastAsia="맑은 고딕" w:hAnsi="맑은 고딕"/>
                <w:sz w:val="26"/>
                <w:szCs w:val="26"/>
              </w:rPr>
            </w:pPr>
            <w:r w:rsidRPr="00C24906">
              <w:rPr>
                <w:rFonts w:ascii="맑은 고딕" w:eastAsia="맑은 고딕" w:hAnsi="맑은 고딕"/>
                <w:sz w:val="26"/>
                <w:szCs w:val="26"/>
              </w:rPr>
              <w:t>※</w:t>
            </w:r>
            <w:r w:rsidRPr="00C24906">
              <w:rPr>
                <w:rFonts w:ascii="맑은 고딕" w:eastAsia="맑은 고딕" w:hAnsi="맑은 고딕"/>
                <w:spacing w:val="31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z w:val="26"/>
                <w:szCs w:val="26"/>
              </w:rPr>
              <w:t>위의</w:t>
            </w:r>
            <w:r w:rsidRPr="00C24906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z w:val="26"/>
                <w:szCs w:val="26"/>
              </w:rPr>
              <w:t>행정정보</w:t>
            </w:r>
            <w:r w:rsidRPr="00C24906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z w:val="26"/>
                <w:szCs w:val="26"/>
              </w:rPr>
              <w:t>공동이용</w:t>
            </w:r>
            <w:r w:rsidRPr="00C24906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z w:val="26"/>
                <w:szCs w:val="26"/>
              </w:rPr>
              <w:t>사전</w:t>
            </w:r>
            <w:r w:rsidRPr="00C24906">
              <w:rPr>
                <w:rFonts w:ascii="맑은 고딕" w:eastAsia="맑은 고딕" w:hAnsi="맑은 고딕"/>
                <w:spacing w:val="40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z w:val="26"/>
                <w:szCs w:val="26"/>
              </w:rPr>
              <w:t>동의를</w:t>
            </w:r>
            <w:r w:rsidRPr="00C24906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z w:val="26"/>
                <w:szCs w:val="26"/>
              </w:rPr>
              <w:t>거부할</w:t>
            </w:r>
            <w:r w:rsidRPr="00C24906">
              <w:rPr>
                <w:rFonts w:ascii="맑은 고딕" w:eastAsia="맑은 고딕" w:hAnsi="맑은 고딕"/>
                <w:spacing w:val="40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z w:val="26"/>
                <w:szCs w:val="26"/>
              </w:rPr>
              <w:t>권리가</w:t>
            </w:r>
            <w:r w:rsidRPr="00C24906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z w:val="26"/>
                <w:szCs w:val="26"/>
              </w:rPr>
              <w:t>있습니다.</w:t>
            </w:r>
          </w:p>
          <w:p w:rsidR="00EA4E90" w:rsidRPr="00C24906" w:rsidRDefault="00D05E7A" w:rsidP="00C24906">
            <w:pPr>
              <w:ind w:leftChars="200" w:left="440"/>
              <w:rPr>
                <w:rFonts w:ascii="맑은 고딕" w:eastAsia="맑은 고딕" w:hAnsi="맑은 고딕"/>
                <w:sz w:val="26"/>
                <w:szCs w:val="26"/>
              </w:rPr>
            </w:pPr>
            <w:r w:rsidRPr="00C24906">
              <w:rPr>
                <w:rFonts w:ascii="맑은 고딕" w:eastAsia="맑은 고딕" w:hAnsi="맑은 고딕"/>
                <w:noProof/>
              </w:rPr>
              <mc:AlternateContent>
                <mc:Choice Requires="wpg">
                  <w:drawing>
                    <wp:anchor distT="0" distB="0" distL="0" distR="0" simplePos="0" relativeHeight="251649536" behindDoc="1" locked="0" layoutInCell="1" allowOverlap="1">
                      <wp:simplePos x="0" y="0"/>
                      <wp:positionH relativeFrom="page">
                        <wp:posOffset>125095</wp:posOffset>
                      </wp:positionH>
                      <wp:positionV relativeFrom="paragraph">
                        <wp:posOffset>532130</wp:posOffset>
                      </wp:positionV>
                      <wp:extent cx="5859780" cy="523875"/>
                      <wp:effectExtent l="0" t="0" r="26670" b="28575"/>
                      <wp:wrapTopAndBottom/>
                      <wp:docPr id="45" name="그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59780" cy="523875"/>
                                <a:chOff x="1307" y="387"/>
                                <a:chExt cx="9228" cy="825"/>
                              </a:xfrm>
                            </wpg:grpSpPr>
                            <wps:wsp>
                              <wps:cNvPr id="46" name="Lin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7" y="387"/>
                                  <a:ext cx="0" cy="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7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8" y="387"/>
                                  <a:ext cx="0" cy="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7" y="387"/>
                                  <a:ext cx="9228" cy="825"/>
                                </a:xfrm>
                                <a:custGeom>
                                  <a:avLst/>
                                  <a:gdLst>
                                    <a:gd name="T0" fmla="+- 0 10523 1307"/>
                                    <a:gd name="T1" fmla="*/ T0 w 9228"/>
                                    <a:gd name="T2" fmla="+- 0 387 387"/>
                                    <a:gd name="T3" fmla="*/ 387 h 825"/>
                                    <a:gd name="T4" fmla="+- 0 10523 1307"/>
                                    <a:gd name="T5" fmla="*/ T4 w 9228"/>
                                    <a:gd name="T6" fmla="+- 0 1212 387"/>
                                    <a:gd name="T7" fmla="*/ 1212 h 825"/>
                                    <a:gd name="T8" fmla="+- 0 1307 1307"/>
                                    <a:gd name="T9" fmla="*/ T8 w 9228"/>
                                    <a:gd name="T10" fmla="+- 0 387 387"/>
                                    <a:gd name="T11" fmla="*/ 387 h 825"/>
                                    <a:gd name="T12" fmla="+- 0 10535 1307"/>
                                    <a:gd name="T13" fmla="*/ T12 w 9228"/>
                                    <a:gd name="T14" fmla="+- 0 387 387"/>
                                    <a:gd name="T15" fmla="*/ 387 h 825"/>
                                    <a:gd name="T16" fmla="+- 0 1307 1307"/>
                                    <a:gd name="T17" fmla="*/ T16 w 9228"/>
                                    <a:gd name="T18" fmla="+- 0 1212 387"/>
                                    <a:gd name="T19" fmla="*/ 1212 h 825"/>
                                    <a:gd name="T20" fmla="+- 0 10535 1307"/>
                                    <a:gd name="T21" fmla="*/ T20 w 9228"/>
                                    <a:gd name="T22" fmla="+- 0 1212 387"/>
                                    <a:gd name="T23" fmla="*/ 1212 h 825"/>
                                    <a:gd name="T24" fmla="+- 0 10523 1307"/>
                                    <a:gd name="T25" fmla="*/ T24 w 9228"/>
                                    <a:gd name="T26" fmla="+- 0 387 387"/>
                                    <a:gd name="T27" fmla="*/ 387 h 825"/>
                                    <a:gd name="T28" fmla="+- 0 10523 1307"/>
                                    <a:gd name="T29" fmla="*/ T28 w 9228"/>
                                    <a:gd name="T30" fmla="+- 0 1212 387"/>
                                    <a:gd name="T31" fmla="*/ 1212 h 825"/>
                                    <a:gd name="T32" fmla="+- 0 1317 1307"/>
                                    <a:gd name="T33" fmla="*/ T32 w 9228"/>
                                    <a:gd name="T34" fmla="+- 0 387 387"/>
                                    <a:gd name="T35" fmla="*/ 387 h 825"/>
                                    <a:gd name="T36" fmla="+- 0 1317 1307"/>
                                    <a:gd name="T37" fmla="*/ T36 w 9228"/>
                                    <a:gd name="T38" fmla="+- 0 1212 387"/>
                                    <a:gd name="T39" fmla="*/ 1212 h 825"/>
                                    <a:gd name="T40" fmla="+- 0 1307 1307"/>
                                    <a:gd name="T41" fmla="*/ T40 w 9228"/>
                                    <a:gd name="T42" fmla="+- 0 1212 387"/>
                                    <a:gd name="T43" fmla="*/ 1212 h 825"/>
                                    <a:gd name="T44" fmla="+- 0 10535 1307"/>
                                    <a:gd name="T45" fmla="*/ T44 w 9228"/>
                                    <a:gd name="T46" fmla="+- 0 1212 387"/>
                                    <a:gd name="T47" fmla="*/ 1212 h 825"/>
                                    <a:gd name="T48" fmla="+- 0 1307 1307"/>
                                    <a:gd name="T49" fmla="*/ T48 w 9228"/>
                                    <a:gd name="T50" fmla="+- 0 387 387"/>
                                    <a:gd name="T51" fmla="*/ 387 h 825"/>
                                    <a:gd name="T52" fmla="+- 0 10535 1307"/>
                                    <a:gd name="T53" fmla="*/ T52 w 9228"/>
                                    <a:gd name="T54" fmla="+- 0 387 387"/>
                                    <a:gd name="T55" fmla="*/ 387 h 8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9228" h="825">
                                      <a:moveTo>
                                        <a:pt x="9216" y="0"/>
                                      </a:moveTo>
                                      <a:lnTo>
                                        <a:pt x="9216" y="825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228" y="0"/>
                                      </a:lnTo>
                                      <a:moveTo>
                                        <a:pt x="0" y="825"/>
                                      </a:moveTo>
                                      <a:lnTo>
                                        <a:pt x="9228" y="825"/>
                                      </a:lnTo>
                                      <a:moveTo>
                                        <a:pt x="9216" y="0"/>
                                      </a:moveTo>
                                      <a:lnTo>
                                        <a:pt x="9216" y="825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10" y="825"/>
                                      </a:lnTo>
                                      <a:moveTo>
                                        <a:pt x="0" y="825"/>
                                      </a:moveTo>
                                      <a:lnTo>
                                        <a:pt x="9228" y="825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2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7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Text Box 1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21" y="398"/>
                                  <a:ext cx="4592" cy="8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D00" w:rsidRDefault="00134D00" w:rsidP="00EA4E90">
                                    <w:pPr>
                                      <w:tabs>
                                        <w:tab w:val="left" w:pos="2363"/>
                                      </w:tabs>
                                      <w:spacing w:before="179"/>
                                      <w:ind w:left="1175"/>
                                      <w:rPr>
                                        <w:rFonts w:ascii="맑은 고딕" w:eastAsia="맑은 고딕" w:hAnsi="맑은 고딕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pacing w:val="38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동의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ab/>
                                      <w:t>□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pacing w:val="32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비동의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Text Box 1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4" y="398"/>
                                  <a:ext cx="4574" cy="8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D00" w:rsidRDefault="00134D00" w:rsidP="00EA4E90">
                                    <w:pPr>
                                      <w:spacing w:before="179"/>
                                      <w:ind w:left="875"/>
                                      <w:rPr>
                                        <w:rFonts w:ascii="맑은 고딕" w:eastAsia="맑은 고딕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8"/>
                                        <w:sz w:val="24"/>
                                      </w:rPr>
                                      <w:t>행정정보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3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8"/>
                                        <w:sz w:val="24"/>
                                      </w:rPr>
                                      <w:t>공동이용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7"/>
                                        <w:sz w:val="24"/>
                                      </w:rPr>
                                      <w:t>사전동의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그룹 45" o:spid="_x0000_s1044" style="position:absolute;left:0;text-align:left;margin-left:9.85pt;margin-top:41.9pt;width:461.4pt;height:41.25pt;z-index:-251666944;mso-wrap-distance-left:0;mso-wrap-distance-right:0;mso-position-horizontal-relative:page;mso-position-vertical-relative:text" coordorigin="1307,387" coordsize="9228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">
                      <v:line id="Line 150" o:spid="_x0000_s1045" style="position:absolute;visibility:visible;mso-wrap-style:square" from="1317,387" to="1317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" strokeweight=".38064mm"/>
                      <v:line id="Line 151" o:spid="_x0000_s1046" style="position:absolute;visibility:visible;mso-wrap-style:square" from="5918,387" to="5918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" strokeweight=".36pt"/>
                      <v:shape id="AutoShape 152" o:spid="_x0000_s1047" style="position:absolute;left:1307;top:387;width:9228;height:825;visibility:visible;mso-wrap-style:square;v-text-anchor:top" coordsize="9228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" path="m9216,r,825m,l9228,m,825r9228,m9216,r,825m10,r,825m,825r9228,m,l9228,e" filled="f" strokeweight=".38064mm">
                        <v:path arrowok="t" o:connecttype="custom" o:connectlocs="9216,387;9216,1212;0,387;9228,387;0,1212;9228,1212;9216,387;9216,1212;10,387;10,1212;0,1212;9228,1212;0,387;9228,387" o:connectangles="0,0,0,0,0,0,0,0,0,0,0,0,0,0"/>
                      </v:shape>
                      <v:shape id="Text Box 153" o:spid="_x0000_s1048" type="#_x0000_t202" style="position:absolute;left:5921;top:398;width:4592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    <v:textbox inset="0,0,0,0">
                          <w:txbxContent>
                            <w:p w:rsidR="00134D00" w:rsidRDefault="00134D00" w:rsidP="00EA4E90">
                              <w:pPr>
                                <w:tabs>
                                  <w:tab w:val="left" w:pos="2363"/>
                                </w:tabs>
                                <w:spacing w:before="179"/>
                                <w:ind w:left="1175"/>
                                <w:rPr>
                                  <w:rFonts w:ascii="맑은 고딕" w:eastAsia="맑은 고딕" w:hAnsi="맑은 고딕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동의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ab/>
                                <w:t>□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비동의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54" o:spid="_x0000_s1049" type="#_x0000_t202" style="position:absolute;left:1344;top:398;width:4574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" fillcolor="#f1f1f1" stroked="f">
                        <v:textbox inset="0,0,0,0">
                          <w:txbxContent>
                            <w:p w:rsidR="00134D00" w:rsidRDefault="00134D00" w:rsidP="00EA4E90">
                              <w:pPr>
                                <w:spacing w:before="179"/>
                                <w:ind w:left="875"/>
                                <w:rPr>
                                  <w:rFonts w:ascii="맑은 고딕" w:eastAsia="맑은 고딕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8"/>
                                  <w:sz w:val="24"/>
                                </w:rPr>
                                <w:t>행정정보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8"/>
                                  <w:sz w:val="24"/>
                                </w:rPr>
                                <w:t>공동이용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7"/>
                                  <w:sz w:val="24"/>
                                </w:rPr>
                                <w:t>사전동의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  <w:r w:rsidR="00EA4E90" w:rsidRPr="00C24906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그러나</w:t>
            </w:r>
            <w:r w:rsidR="002F59EE">
              <w:rPr>
                <w:rFonts w:ascii="맑은 고딕" w:eastAsia="맑은 고딕" w:hAnsi="맑은 고딕" w:hint="eastAsia"/>
                <w:spacing w:val="-3"/>
                <w:sz w:val="26"/>
                <w:szCs w:val="26"/>
              </w:rPr>
              <w:t>,</w:t>
            </w:r>
            <w:r w:rsidR="00EA4E90" w:rsidRPr="00C24906">
              <w:rPr>
                <w:rFonts w:ascii="맑은 고딕" w:eastAsia="맑은 고딕" w:hAnsi="맑은 고딕"/>
                <w:spacing w:val="-8"/>
                <w:sz w:val="26"/>
                <w:szCs w:val="26"/>
              </w:rPr>
              <w:t xml:space="preserve"> </w:t>
            </w:r>
            <w:r w:rsidR="00EA4E90" w:rsidRPr="00C24906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동의를</w:t>
            </w:r>
            <w:r w:rsidR="00EA4E90" w:rsidRPr="00C24906">
              <w:rPr>
                <w:rFonts w:ascii="맑은 고딕" w:eastAsia="맑은 고딕" w:hAnsi="맑은 고딕"/>
                <w:spacing w:val="-10"/>
                <w:sz w:val="26"/>
                <w:szCs w:val="26"/>
              </w:rPr>
              <w:t xml:space="preserve"> </w:t>
            </w:r>
            <w:r w:rsidR="00EA4E90" w:rsidRPr="00C24906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거부할</w:t>
            </w:r>
            <w:r w:rsidR="00EA4E90" w:rsidRPr="00C24906">
              <w:rPr>
                <w:rFonts w:ascii="맑은 고딕" w:eastAsia="맑은 고딕" w:hAnsi="맑은 고딕"/>
                <w:spacing w:val="-10"/>
                <w:sz w:val="26"/>
                <w:szCs w:val="26"/>
              </w:rPr>
              <w:t xml:space="preserve"> </w:t>
            </w:r>
            <w:r w:rsidR="00EA4E90" w:rsidRPr="00C24906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경우</w:t>
            </w:r>
            <w:r w:rsidR="00EA4E90" w:rsidRPr="00C24906">
              <w:rPr>
                <w:rFonts w:ascii="맑은 고딕" w:eastAsia="맑은 고딕" w:hAnsi="맑은 고딕"/>
                <w:spacing w:val="7"/>
                <w:sz w:val="26"/>
                <w:szCs w:val="26"/>
              </w:rPr>
              <w:t xml:space="preserve"> </w:t>
            </w:r>
            <w:r w:rsidR="00EA4E90" w:rsidRPr="00C24906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초기창업패키지</w:t>
            </w:r>
            <w:r w:rsidR="00EA4E90" w:rsidRPr="00C24906">
              <w:rPr>
                <w:rFonts w:ascii="맑은 고딕" w:eastAsia="맑은 고딕" w:hAnsi="맑은 고딕"/>
                <w:spacing w:val="-8"/>
                <w:sz w:val="26"/>
                <w:szCs w:val="26"/>
              </w:rPr>
              <w:t xml:space="preserve"> </w:t>
            </w:r>
            <w:r w:rsidR="00EA4E90" w:rsidRPr="00C24906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신청에</w:t>
            </w:r>
            <w:r w:rsidR="00EA4E90" w:rsidRPr="00C24906">
              <w:rPr>
                <w:rFonts w:ascii="맑은 고딕" w:eastAsia="맑은 고딕" w:hAnsi="맑은 고딕"/>
                <w:spacing w:val="-10"/>
                <w:sz w:val="26"/>
                <w:szCs w:val="26"/>
              </w:rPr>
              <w:t xml:space="preserve"> </w:t>
            </w:r>
            <w:r w:rsidR="00EA4E90" w:rsidRPr="00C24906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제한을</w:t>
            </w:r>
            <w:r w:rsidR="00EA4E90" w:rsidRPr="00C24906">
              <w:rPr>
                <w:rFonts w:ascii="맑은 고딕" w:eastAsia="맑은 고딕" w:hAnsi="맑은 고딕"/>
                <w:spacing w:val="-10"/>
                <w:sz w:val="26"/>
                <w:szCs w:val="26"/>
              </w:rPr>
              <w:t xml:space="preserve"> </w:t>
            </w:r>
            <w:r w:rsidR="00EA4E90" w:rsidRPr="00C24906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받을</w:t>
            </w:r>
            <w:r w:rsidR="00EA4E90" w:rsidRPr="00C24906">
              <w:rPr>
                <w:rFonts w:ascii="맑은 고딕" w:eastAsia="맑은 고딕" w:hAnsi="맑은 고딕"/>
                <w:spacing w:val="-10"/>
                <w:sz w:val="26"/>
                <w:szCs w:val="26"/>
              </w:rPr>
              <w:t xml:space="preserve"> </w:t>
            </w:r>
            <w:r w:rsidR="00EA4E90" w:rsidRPr="00C24906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수</w:t>
            </w:r>
            <w:r w:rsidR="00EA4E90" w:rsidRPr="00C24906">
              <w:rPr>
                <w:rFonts w:ascii="맑은 고딕" w:eastAsia="맑은 고딕" w:hAnsi="맑은 고딕"/>
                <w:spacing w:val="-10"/>
                <w:sz w:val="26"/>
                <w:szCs w:val="26"/>
              </w:rPr>
              <w:t xml:space="preserve"> </w:t>
            </w:r>
            <w:r w:rsidR="00EA4E90" w:rsidRPr="00C24906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있습니다.</w:t>
            </w:r>
          </w:p>
          <w:p w:rsidR="00EA4E90" w:rsidRPr="00DC1AEA" w:rsidRDefault="00EA4E90" w:rsidP="00DC1AEA">
            <w:pPr>
              <w:rPr>
                <w:rFonts w:ascii="맑은 고딕" w:eastAsia="맑은 고딕" w:hAnsi="맑은 고딕"/>
                <w:sz w:val="27"/>
              </w:rPr>
            </w:pPr>
          </w:p>
          <w:p w:rsidR="00EA4E90" w:rsidRPr="00DC1AEA" w:rsidRDefault="00EA4E90" w:rsidP="00E27DC7">
            <w:pPr>
              <w:jc w:val="center"/>
              <w:rPr>
                <w:rFonts w:ascii="맑은 고딕" w:eastAsia="맑은 고딕" w:hAnsi="맑은 고딕"/>
                <w:sz w:val="26"/>
                <w:szCs w:val="26"/>
              </w:rPr>
            </w:pP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2025년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ab/>
              <w:t>월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ab/>
              <w:t>일</w:t>
            </w:r>
          </w:p>
          <w:p w:rsidR="00EA4E90" w:rsidRDefault="00EA4E90" w:rsidP="00DC1AEA">
            <w:pPr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E27DC7" w:rsidRPr="00DC1AEA" w:rsidRDefault="00E27DC7" w:rsidP="00DC1AEA">
            <w:pPr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EA4E90" w:rsidRPr="00DC1AEA" w:rsidRDefault="00EA4E90" w:rsidP="00121615">
            <w:pPr>
              <w:jc w:val="right"/>
              <w:rPr>
                <w:rFonts w:ascii="맑은 고딕" w:eastAsia="맑은 고딕" w:hAnsi="맑은 고딕"/>
                <w:sz w:val="26"/>
                <w:szCs w:val="26"/>
              </w:rPr>
            </w:pP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성</w:t>
            </w:r>
            <w:r w:rsidRPr="00DC1AEA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proofErr w:type="gramStart"/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명</w:t>
            </w:r>
            <w:r w:rsidRPr="00DC1AEA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r w:rsidRPr="00DC1AEA">
              <w:rPr>
                <w:rFonts w:ascii="맑은 고딕" w:eastAsia="맑은 고딕" w:hAnsi="맑은 고딕"/>
                <w:sz w:val="26"/>
                <w:szCs w:val="26"/>
              </w:rPr>
              <w:t>:</w:t>
            </w:r>
            <w:proofErr w:type="gramEnd"/>
            <w:r w:rsidRPr="00DC1AEA">
              <w:rPr>
                <w:rFonts w:ascii="맑은 고딕" w:eastAsia="맑은 고딕" w:hAnsi="맑은 고딕"/>
                <w:sz w:val="26"/>
                <w:szCs w:val="26"/>
              </w:rPr>
              <w:tab/>
              <w:t>(서명)</w:t>
            </w:r>
          </w:p>
          <w:p w:rsidR="00EA4E90" w:rsidRPr="00EA4E90" w:rsidRDefault="00EA4E90" w:rsidP="00EA4E90">
            <w:pPr>
              <w:spacing w:before="48" w:line="230" w:lineRule="auto"/>
              <w:rPr>
                <w:rFonts w:ascii="맑은 고딕" w:eastAsia="맑은 고딕" w:hAnsi="맑은 고딕"/>
                <w:i/>
                <w:noProof/>
                <w:color w:val="0000FF"/>
                <w:sz w:val="34"/>
              </w:rPr>
            </w:pPr>
          </w:p>
        </w:tc>
      </w:tr>
      <w:tr w:rsidR="00E27DC7" w:rsidRPr="00EA4E90" w:rsidTr="00E27DC7">
        <w:trPr>
          <w:trHeight w:val="513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4D00" w:rsidRPr="0077426B" w:rsidRDefault="00134D00" w:rsidP="00134D00">
            <w:pPr>
              <w:pStyle w:val="a3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함초롬돋움"/>
                <w:noProof/>
                <w:position w:val="-1"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A1F43B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55880</wp:posOffset>
                      </wp:positionV>
                      <wp:extent cx="5864860" cy="476885"/>
                      <wp:effectExtent l="0" t="0" r="21590" b="18415"/>
                      <wp:wrapTopAndBottom/>
                      <wp:docPr id="6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4860" cy="476885"/>
                              </a:xfrm>
                              <a:prstGeom prst="rect">
                                <a:avLst/>
                              </a:prstGeom>
                              <a:noFill/>
                              <a:ln w="2589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34D00" w:rsidRDefault="00134D00" w:rsidP="00134D00">
                                  <w:pPr>
                                    <w:spacing w:before="161"/>
                                    <w:ind w:left="1428" w:right="1422"/>
                                    <w:jc w:val="center"/>
                                    <w:rPr>
                                      <w:rFonts w:ascii="HY헤드라인M" w:eastAsia="HY헤드라인M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신용정보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66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수집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67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동의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F43BB" id="Text Box 64" o:spid="_x0000_s1050" type="#_x0000_t202" style="position:absolute;margin-left:7.9pt;margin-top:4.4pt;width:461.8pt;height:37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" filled="f" strokeweight=".71931mm">
                      <v:textbox inset="0,0,0,0">
                        <w:txbxContent>
                          <w:p w:rsidR="00134D00" w:rsidRDefault="00134D00" w:rsidP="00134D00">
                            <w:pPr>
                              <w:spacing w:before="161"/>
                              <w:ind w:left="1428" w:right="1422"/>
                              <w:jc w:val="center"/>
                              <w:rPr>
                                <w:rFonts w:ascii="HY헤드라인M" w:eastAsia="HY헤드라인M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신용정보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6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수집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6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동의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:rsidR="00E27DC7" w:rsidRPr="0077426B" w:rsidRDefault="0077426B" w:rsidP="00E27DC7">
            <w:pPr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77426B">
              <w:rPr>
                <w:rFonts w:ascii="맑은 고딕" w:eastAsia="맑은 고딕" w:hAnsi="맑은 고딕" w:hint="eastAsia"/>
                <w:b/>
                <w:spacing w:val="-2"/>
                <w:sz w:val="26"/>
                <w:szCs w:val="26"/>
              </w:rPr>
              <w:t xml:space="preserve"> </w:t>
            </w:r>
            <w:r w:rsidR="00E27DC7" w:rsidRPr="0077426B">
              <w:rPr>
                <w:rFonts w:ascii="맑은 고딕" w:eastAsia="맑은 고딕" w:hAnsi="맑은 고딕" w:hint="eastAsia"/>
                <w:b/>
                <w:spacing w:val="-2"/>
                <w:sz w:val="26"/>
                <w:szCs w:val="26"/>
              </w:rPr>
              <w:t>[신용정보</w:t>
            </w:r>
            <w:r w:rsidR="00E27DC7" w:rsidRPr="0077426B">
              <w:rPr>
                <w:rFonts w:ascii="맑은 고딕" w:eastAsia="맑은 고딕" w:hAnsi="맑은 고딕" w:hint="eastAsia"/>
                <w:b/>
                <w:spacing w:val="-20"/>
                <w:sz w:val="26"/>
                <w:szCs w:val="26"/>
              </w:rPr>
              <w:t xml:space="preserve"> </w:t>
            </w:r>
            <w:r w:rsidR="00E27DC7" w:rsidRPr="0077426B">
              <w:rPr>
                <w:rFonts w:ascii="맑은 고딕" w:eastAsia="맑은 고딕" w:hAnsi="맑은 고딕" w:hint="eastAsia"/>
                <w:b/>
                <w:spacing w:val="-1"/>
                <w:sz w:val="26"/>
                <w:szCs w:val="26"/>
              </w:rPr>
              <w:t>조회]</w:t>
            </w:r>
          </w:p>
          <w:p w:rsidR="00E27DC7" w:rsidRPr="0077426B" w:rsidRDefault="00E27DC7" w:rsidP="0077426B">
            <w:pPr>
              <w:ind w:leftChars="100" w:left="220"/>
              <w:rPr>
                <w:rFonts w:ascii="맑은 고딕" w:eastAsia="맑은 고딕" w:hAnsi="맑은 고딕"/>
                <w:sz w:val="26"/>
                <w:szCs w:val="26"/>
              </w:rPr>
            </w:pPr>
            <w:r w:rsidRPr="0077426B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 xml:space="preserve">창업진흥원은 사업 수행과 관련한 재무건전성의 확인을 위하여 (예비)창업자 </w:t>
            </w:r>
            <w:r w:rsidRPr="0077426B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>또는</w:t>
            </w:r>
            <w:r w:rsidRPr="0077426B">
              <w:rPr>
                <w:rFonts w:ascii="맑은 고딕" w:eastAsia="맑은 고딕" w:hAnsi="맑은 고딕"/>
                <w:spacing w:val="-76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참여기업의 대표자에 대하여 정부지원사업비 지급 전 그리고 중소벤처기업부</w:t>
            </w:r>
            <w:r w:rsidRPr="0077426B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장관이</w:t>
            </w:r>
            <w:r w:rsidRPr="0077426B">
              <w:rPr>
                <w:rFonts w:ascii="맑은 고딕" w:eastAsia="맑은 고딕" w:hAnsi="맑은 고딕"/>
                <w:spacing w:val="19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필요하다고</w:t>
            </w:r>
            <w:r w:rsidRPr="0077426B">
              <w:rPr>
                <w:rFonts w:ascii="맑은 고딕" w:eastAsia="맑은 고딕" w:hAnsi="맑은 고딕"/>
                <w:spacing w:val="18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판단되는</w:t>
            </w:r>
            <w:r w:rsidRPr="0077426B">
              <w:rPr>
                <w:rFonts w:ascii="맑은 고딕" w:eastAsia="맑은 고딕" w:hAnsi="맑은 고딕"/>
                <w:spacing w:val="20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경우</w:t>
            </w:r>
            <w:r w:rsidRPr="0077426B">
              <w:rPr>
                <w:rFonts w:ascii="맑은 고딕" w:eastAsia="맑은 고딕" w:hAnsi="맑은 고딕"/>
                <w:spacing w:val="18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신용</w:t>
            </w:r>
            <w:r w:rsidRPr="0077426B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상태를</w:t>
            </w:r>
            <w:r w:rsidRPr="0077426B">
              <w:rPr>
                <w:rFonts w:ascii="맑은 고딕" w:eastAsia="맑은 고딕" w:hAnsi="맑은 고딕"/>
                <w:spacing w:val="18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조회할</w:t>
            </w:r>
            <w:r w:rsidRPr="0077426B">
              <w:rPr>
                <w:rFonts w:ascii="맑은 고딕" w:eastAsia="맑은 고딕" w:hAnsi="맑은 고딕"/>
                <w:spacing w:val="18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수</w:t>
            </w:r>
            <w:r w:rsidRPr="0077426B">
              <w:rPr>
                <w:rFonts w:ascii="맑은 고딕" w:eastAsia="맑은 고딕" w:hAnsi="맑은 고딕"/>
                <w:spacing w:val="18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있습니다.</w:t>
            </w:r>
          </w:p>
          <w:p w:rsidR="00E27DC7" w:rsidRPr="0077426B" w:rsidRDefault="0077426B" w:rsidP="00E27DC7">
            <w:pPr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77426B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 xml:space="preserve"> </w:t>
            </w:r>
            <w:r w:rsidR="00E27DC7" w:rsidRPr="0077426B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[동의</w:t>
            </w:r>
            <w:r w:rsidR="00E27DC7" w:rsidRPr="0077426B">
              <w:rPr>
                <w:rFonts w:ascii="맑은 고딕" w:eastAsia="맑은 고딕" w:hAnsi="맑은 고딕" w:hint="eastAsia"/>
                <w:b/>
                <w:spacing w:val="-7"/>
                <w:sz w:val="26"/>
                <w:szCs w:val="26"/>
              </w:rPr>
              <w:t xml:space="preserve"> </w:t>
            </w:r>
            <w:r w:rsidR="00E27DC7" w:rsidRPr="0077426B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거부권</w:t>
            </w:r>
            <w:r w:rsidR="00E27DC7" w:rsidRPr="0077426B">
              <w:rPr>
                <w:rFonts w:ascii="맑은 고딕" w:eastAsia="맑은 고딕" w:hAnsi="맑은 고딕" w:hint="eastAsia"/>
                <w:b/>
                <w:spacing w:val="-6"/>
                <w:sz w:val="26"/>
                <w:szCs w:val="26"/>
              </w:rPr>
              <w:t xml:space="preserve"> </w:t>
            </w:r>
            <w:r w:rsidR="00E27DC7" w:rsidRPr="0077426B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및</w:t>
            </w:r>
            <w:r w:rsidR="00E27DC7" w:rsidRPr="0077426B">
              <w:rPr>
                <w:rFonts w:ascii="맑은 고딕" w:eastAsia="맑은 고딕" w:hAnsi="맑은 고딕" w:hint="eastAsia"/>
                <w:b/>
                <w:spacing w:val="-5"/>
                <w:sz w:val="26"/>
                <w:szCs w:val="26"/>
              </w:rPr>
              <w:t xml:space="preserve"> </w:t>
            </w:r>
            <w:r w:rsidR="00E27DC7" w:rsidRPr="0077426B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불이익]</w:t>
            </w:r>
          </w:p>
          <w:p w:rsidR="00E27DC7" w:rsidRPr="0077426B" w:rsidRDefault="00E27DC7" w:rsidP="0077426B">
            <w:pPr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위의</w:t>
            </w:r>
            <w:r w:rsidRPr="0077426B">
              <w:rPr>
                <w:rFonts w:ascii="맑은 고딕" w:eastAsia="맑은 고딕" w:hAnsi="맑은 고딕"/>
                <w:spacing w:val="-5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신용정보</w:t>
            </w:r>
            <w:r w:rsidRPr="0077426B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수집</w:t>
            </w:r>
            <w:r w:rsidRPr="0077426B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동의를</w:t>
            </w:r>
            <w:r w:rsidRPr="0077426B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거부할</w:t>
            </w:r>
            <w:r w:rsidRPr="0077426B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권리가</w:t>
            </w:r>
            <w:r w:rsidRPr="0077426B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있습니다.</w:t>
            </w:r>
          </w:p>
          <w:p w:rsidR="00E27DC7" w:rsidRPr="0077426B" w:rsidRDefault="00E27DC7" w:rsidP="0077426B">
            <w:pPr>
              <w:ind w:firstLineChars="100" w:firstLine="246"/>
              <w:rPr>
                <w:rFonts w:ascii="맑은 고딕" w:eastAsia="맑은 고딕" w:hAnsi="맑은 고딕"/>
                <w:sz w:val="26"/>
                <w:szCs w:val="26"/>
              </w:rPr>
            </w:pPr>
            <w:r w:rsidRPr="0077426B">
              <w:rPr>
                <w:rFonts w:ascii="맑은 고딕" w:eastAsia="맑은 고딕" w:hAnsi="맑은 고딕"/>
                <w:spacing w:val="-14"/>
                <w:sz w:val="26"/>
                <w:szCs w:val="26"/>
              </w:rPr>
              <w:t>그러나</w:t>
            </w:r>
            <w:r w:rsidRPr="0077426B">
              <w:rPr>
                <w:rFonts w:ascii="맑은 고딕" w:eastAsia="맑은 고딕" w:hAnsi="맑은 고딕"/>
                <w:spacing w:val="7"/>
                <w:sz w:val="26"/>
                <w:szCs w:val="26"/>
              </w:rPr>
              <w:t xml:space="preserve">, </w:t>
            </w:r>
            <w:r w:rsidRPr="0077426B">
              <w:rPr>
                <w:rFonts w:ascii="맑은 고딕" w:eastAsia="맑은 고딕" w:hAnsi="맑은 고딕"/>
                <w:spacing w:val="-13"/>
                <w:sz w:val="26"/>
                <w:szCs w:val="26"/>
              </w:rPr>
              <w:t>동의를</w:t>
            </w:r>
            <w:r w:rsidRPr="0077426B">
              <w:rPr>
                <w:rFonts w:ascii="맑은 고딕" w:eastAsia="맑은 고딕" w:hAnsi="맑은 고딕"/>
                <w:spacing w:val="11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pacing w:val="-12"/>
                <w:sz w:val="26"/>
                <w:szCs w:val="26"/>
              </w:rPr>
              <w:t>거부할</w:t>
            </w:r>
            <w:r w:rsidRPr="0077426B">
              <w:rPr>
                <w:rFonts w:ascii="맑은 고딕" w:eastAsia="맑은 고딕" w:hAnsi="맑은 고딕"/>
                <w:spacing w:val="11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pacing w:val="-19"/>
                <w:sz w:val="26"/>
                <w:szCs w:val="26"/>
              </w:rPr>
              <w:t>경우</w:t>
            </w:r>
            <w:r w:rsidR="008E1AF4">
              <w:rPr>
                <w:rFonts w:ascii="맑은 고딕" w:eastAsia="맑은 고딕" w:hAnsi="맑은 고딕" w:hint="eastAsia"/>
                <w:spacing w:val="-17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pacing w:val="-19"/>
                <w:sz w:val="26"/>
                <w:szCs w:val="26"/>
              </w:rPr>
              <w:t>초기창업패키지</w:t>
            </w:r>
            <w:r w:rsidR="008E1AF4">
              <w:rPr>
                <w:rFonts w:ascii="맑은 고딕" w:eastAsia="맑은 고딕" w:hAnsi="맑은 고딕" w:hint="eastAsia"/>
                <w:spacing w:val="-17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pacing w:val="-13"/>
                <w:sz w:val="26"/>
                <w:szCs w:val="26"/>
              </w:rPr>
              <w:t>신청에</w:t>
            </w:r>
            <w:r w:rsidRPr="0077426B">
              <w:rPr>
                <w:rFonts w:ascii="맑은 고딕" w:eastAsia="맑은 고딕" w:hAnsi="맑은 고딕"/>
                <w:spacing w:val="10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pacing w:val="-12"/>
                <w:sz w:val="26"/>
                <w:szCs w:val="26"/>
              </w:rPr>
              <w:t>제한을</w:t>
            </w:r>
            <w:r w:rsidRPr="0077426B">
              <w:rPr>
                <w:rFonts w:ascii="맑은 고딕" w:eastAsia="맑은 고딕" w:hAnsi="맑은 고딕"/>
                <w:spacing w:val="11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pacing w:val="-10"/>
                <w:sz w:val="26"/>
                <w:szCs w:val="26"/>
              </w:rPr>
              <w:t>받을</w:t>
            </w:r>
            <w:r w:rsidRPr="0077426B">
              <w:rPr>
                <w:rFonts w:ascii="맑은 고딕" w:eastAsia="맑은 고딕" w:hAnsi="맑은 고딕"/>
                <w:spacing w:val="10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수</w:t>
            </w:r>
            <w:r w:rsidRPr="0077426B">
              <w:rPr>
                <w:rFonts w:ascii="맑은 고딕" w:eastAsia="맑은 고딕" w:hAnsi="맑은 고딕"/>
                <w:spacing w:val="11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pacing w:val="-15"/>
                <w:sz w:val="26"/>
                <w:szCs w:val="26"/>
              </w:rPr>
              <w:t>있습니다</w:t>
            </w:r>
            <w:r w:rsidRPr="0077426B">
              <w:rPr>
                <w:rFonts w:ascii="맑은 고딕" w:eastAsia="맑은 고딕" w:hAnsi="맑은 고딕" w:hint="eastAsia"/>
                <w:spacing w:val="-15"/>
                <w:sz w:val="26"/>
                <w:szCs w:val="26"/>
              </w:rPr>
              <w:t>.</w:t>
            </w:r>
          </w:p>
          <w:p w:rsidR="00E27DC7" w:rsidRPr="00E27DC7" w:rsidRDefault="00E27DC7" w:rsidP="00E27DC7">
            <w:pPr>
              <w:rPr>
                <w:rFonts w:ascii="맑은 고딕" w:eastAsia="맑은 고딕" w:hAnsi="맑은 고딕"/>
                <w:sz w:val="19"/>
              </w:rPr>
            </w:pPr>
            <w:r w:rsidRPr="00E27DC7">
              <w:rPr>
                <w:rFonts w:ascii="맑은 고딕" w:eastAsia="맑은 고딕" w:hAnsi="맑은 고딕"/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page">
                        <wp:posOffset>125095</wp:posOffset>
                      </wp:positionH>
                      <wp:positionV relativeFrom="paragraph">
                        <wp:posOffset>255270</wp:posOffset>
                      </wp:positionV>
                      <wp:extent cx="5859780" cy="523875"/>
                      <wp:effectExtent l="0" t="0" r="26670" b="28575"/>
                      <wp:wrapTopAndBottom/>
                      <wp:docPr id="58" name="그룹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59780" cy="523875"/>
                                <a:chOff x="1307" y="396"/>
                                <a:chExt cx="9228" cy="825"/>
                              </a:xfrm>
                            </wpg:grpSpPr>
                            <wps:wsp>
                              <wps:cNvPr id="59" name="Lin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7" y="396"/>
                                  <a:ext cx="0" cy="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7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8" y="396"/>
                                  <a:ext cx="0" cy="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7" y="396"/>
                                  <a:ext cx="9228" cy="825"/>
                                </a:xfrm>
                                <a:custGeom>
                                  <a:avLst/>
                                  <a:gdLst>
                                    <a:gd name="T0" fmla="+- 0 10523 1307"/>
                                    <a:gd name="T1" fmla="*/ T0 w 9228"/>
                                    <a:gd name="T2" fmla="+- 0 396 396"/>
                                    <a:gd name="T3" fmla="*/ 396 h 825"/>
                                    <a:gd name="T4" fmla="+- 0 10523 1307"/>
                                    <a:gd name="T5" fmla="*/ T4 w 9228"/>
                                    <a:gd name="T6" fmla="+- 0 1221 396"/>
                                    <a:gd name="T7" fmla="*/ 1221 h 825"/>
                                    <a:gd name="T8" fmla="+- 0 1307 1307"/>
                                    <a:gd name="T9" fmla="*/ T8 w 9228"/>
                                    <a:gd name="T10" fmla="+- 0 396 396"/>
                                    <a:gd name="T11" fmla="*/ 396 h 825"/>
                                    <a:gd name="T12" fmla="+- 0 10535 1307"/>
                                    <a:gd name="T13" fmla="*/ T12 w 9228"/>
                                    <a:gd name="T14" fmla="+- 0 396 396"/>
                                    <a:gd name="T15" fmla="*/ 396 h 825"/>
                                    <a:gd name="T16" fmla="+- 0 1307 1307"/>
                                    <a:gd name="T17" fmla="*/ T16 w 9228"/>
                                    <a:gd name="T18" fmla="+- 0 1221 396"/>
                                    <a:gd name="T19" fmla="*/ 1221 h 825"/>
                                    <a:gd name="T20" fmla="+- 0 10535 1307"/>
                                    <a:gd name="T21" fmla="*/ T20 w 9228"/>
                                    <a:gd name="T22" fmla="+- 0 1221 396"/>
                                    <a:gd name="T23" fmla="*/ 1221 h 825"/>
                                    <a:gd name="T24" fmla="+- 0 10523 1307"/>
                                    <a:gd name="T25" fmla="*/ T24 w 9228"/>
                                    <a:gd name="T26" fmla="+- 0 396 396"/>
                                    <a:gd name="T27" fmla="*/ 396 h 825"/>
                                    <a:gd name="T28" fmla="+- 0 10523 1307"/>
                                    <a:gd name="T29" fmla="*/ T28 w 9228"/>
                                    <a:gd name="T30" fmla="+- 0 1221 396"/>
                                    <a:gd name="T31" fmla="*/ 1221 h 825"/>
                                    <a:gd name="T32" fmla="+- 0 1317 1307"/>
                                    <a:gd name="T33" fmla="*/ T32 w 9228"/>
                                    <a:gd name="T34" fmla="+- 0 396 396"/>
                                    <a:gd name="T35" fmla="*/ 396 h 825"/>
                                    <a:gd name="T36" fmla="+- 0 1317 1307"/>
                                    <a:gd name="T37" fmla="*/ T36 w 9228"/>
                                    <a:gd name="T38" fmla="+- 0 1221 396"/>
                                    <a:gd name="T39" fmla="*/ 1221 h 825"/>
                                    <a:gd name="T40" fmla="+- 0 1307 1307"/>
                                    <a:gd name="T41" fmla="*/ T40 w 9228"/>
                                    <a:gd name="T42" fmla="+- 0 1221 396"/>
                                    <a:gd name="T43" fmla="*/ 1221 h 825"/>
                                    <a:gd name="T44" fmla="+- 0 10535 1307"/>
                                    <a:gd name="T45" fmla="*/ T44 w 9228"/>
                                    <a:gd name="T46" fmla="+- 0 1221 396"/>
                                    <a:gd name="T47" fmla="*/ 1221 h 825"/>
                                    <a:gd name="T48" fmla="+- 0 1307 1307"/>
                                    <a:gd name="T49" fmla="*/ T48 w 9228"/>
                                    <a:gd name="T50" fmla="+- 0 396 396"/>
                                    <a:gd name="T51" fmla="*/ 396 h 825"/>
                                    <a:gd name="T52" fmla="+- 0 10535 1307"/>
                                    <a:gd name="T53" fmla="*/ T52 w 9228"/>
                                    <a:gd name="T54" fmla="+- 0 396 396"/>
                                    <a:gd name="T55" fmla="*/ 396 h 8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9228" h="825">
                                      <a:moveTo>
                                        <a:pt x="9216" y="0"/>
                                      </a:moveTo>
                                      <a:lnTo>
                                        <a:pt x="9216" y="825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228" y="0"/>
                                      </a:lnTo>
                                      <a:moveTo>
                                        <a:pt x="0" y="825"/>
                                      </a:moveTo>
                                      <a:lnTo>
                                        <a:pt x="9228" y="825"/>
                                      </a:lnTo>
                                      <a:moveTo>
                                        <a:pt x="9216" y="0"/>
                                      </a:moveTo>
                                      <a:lnTo>
                                        <a:pt x="9216" y="825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10" y="825"/>
                                      </a:lnTo>
                                      <a:moveTo>
                                        <a:pt x="0" y="825"/>
                                      </a:moveTo>
                                      <a:lnTo>
                                        <a:pt x="9228" y="825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2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7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Text Box 1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21" y="406"/>
                                  <a:ext cx="4592" cy="8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D00" w:rsidRDefault="00134D00" w:rsidP="00E27DC7">
                                    <w:pPr>
                                      <w:tabs>
                                        <w:tab w:val="left" w:pos="2363"/>
                                      </w:tabs>
                                      <w:spacing w:before="173"/>
                                      <w:ind w:left="1175"/>
                                      <w:rPr>
                                        <w:rFonts w:ascii="맑은 고딕" w:eastAsia="맑은 고딕" w:hAnsi="맑은 고딕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pacing w:val="38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동의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ab/>
                                      <w:t>□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pacing w:val="32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비동의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Text Box 1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4" y="406"/>
                                  <a:ext cx="4574" cy="8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D00" w:rsidRDefault="00134D00" w:rsidP="00E27DC7">
                                    <w:pPr>
                                      <w:spacing w:before="173"/>
                                      <w:ind w:left="1307"/>
                                      <w:rPr>
                                        <w:rFonts w:ascii="맑은 고딕" w:eastAsia="맑은 고딕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3"/>
                                        <w:sz w:val="24"/>
                                      </w:rPr>
                                      <w:t>신용정보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8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2"/>
                                        <w:sz w:val="24"/>
                                      </w:rPr>
                                      <w:t>수집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8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2"/>
                                        <w:sz w:val="24"/>
                                      </w:rPr>
                                      <w:t>동의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그룹 58" o:spid="_x0000_s1051" style="position:absolute;margin-left:9.85pt;margin-top:20.1pt;width:461.4pt;height:41.25pt;z-index:-251655168;mso-wrap-distance-left:0;mso-wrap-distance-right:0;mso-position-horizontal-relative:page;mso-position-vertical-relative:text" coordorigin="1307,396" coordsize="9228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">
                      <v:line id="Line 157" o:spid="_x0000_s1052" style="position:absolute;visibility:visible;mso-wrap-style:square" from="1317,396" to="1317,1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" strokeweight=".38064mm"/>
                      <v:line id="Line 158" o:spid="_x0000_s1053" style="position:absolute;visibility:visible;mso-wrap-style:square" from="5918,396" to="5918,1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" strokeweight=".36pt"/>
                      <v:shape id="AutoShape 159" o:spid="_x0000_s1054" style="position:absolute;left:1307;top:396;width:9228;height:825;visibility:visible;mso-wrap-style:square;v-text-anchor:top" coordsize="9228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" path="m9216,r,825m,l9228,m,825r9228,m9216,r,825m10,r,825m,825r9228,m,l9228,e" filled="f" strokeweight=".38064mm">
                        <v:path arrowok="t" o:connecttype="custom" o:connectlocs="9216,396;9216,1221;0,396;9228,396;0,1221;9228,1221;9216,396;9216,1221;10,396;10,1221;0,1221;9228,1221;0,396;9228,396" o:connectangles="0,0,0,0,0,0,0,0,0,0,0,0,0,0"/>
                      </v:shape>
                      <v:shape id="Text Box 160" o:spid="_x0000_s1055" type="#_x0000_t202" style="position:absolute;left:5921;top:406;width:4592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    <v:textbox inset="0,0,0,0">
                          <w:txbxContent>
                            <w:p w:rsidR="00134D00" w:rsidRDefault="00134D00" w:rsidP="00E27DC7">
                              <w:pPr>
                                <w:tabs>
                                  <w:tab w:val="left" w:pos="2363"/>
                                </w:tabs>
                                <w:spacing w:before="173"/>
                                <w:ind w:left="1175"/>
                                <w:rPr>
                                  <w:rFonts w:ascii="맑은 고딕" w:eastAsia="맑은 고딕" w:hAnsi="맑은 고딕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동의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ab/>
                                <w:t>□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비동의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61" o:spid="_x0000_s1056" type="#_x0000_t202" style="position:absolute;left:1344;top:406;width:4574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" fillcolor="#f1f1f1" stroked="f">
                        <v:textbox inset="0,0,0,0">
                          <w:txbxContent>
                            <w:p w:rsidR="00134D00" w:rsidRDefault="00134D00" w:rsidP="00E27DC7">
                              <w:pPr>
                                <w:spacing w:before="173"/>
                                <w:ind w:left="1307"/>
                                <w:rPr>
                                  <w:rFonts w:ascii="맑은 고딕" w:eastAsia="맑은 고딕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3"/>
                                  <w:sz w:val="24"/>
                                </w:rPr>
                                <w:t>신용정보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2"/>
                                  <w:sz w:val="24"/>
                                </w:rPr>
                                <w:t>수집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2"/>
                                  <w:sz w:val="24"/>
                                </w:rPr>
                                <w:t>동의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</w:p>
          <w:p w:rsidR="00E27DC7" w:rsidRPr="00E27DC7" w:rsidRDefault="00E27DC7" w:rsidP="00E27DC7">
            <w:pPr>
              <w:rPr>
                <w:rFonts w:ascii="맑은 고딕" w:eastAsia="맑은 고딕" w:hAnsi="맑은 고딕"/>
                <w:sz w:val="18"/>
              </w:rPr>
            </w:pPr>
          </w:p>
          <w:p w:rsidR="00E27DC7" w:rsidRPr="0006595D" w:rsidRDefault="00E27DC7" w:rsidP="0006595D">
            <w:pPr>
              <w:jc w:val="center"/>
              <w:rPr>
                <w:rFonts w:ascii="맑은 고딕" w:eastAsia="맑은 고딕" w:hAnsi="맑은 고딕"/>
                <w:sz w:val="26"/>
                <w:szCs w:val="26"/>
              </w:rPr>
            </w:pP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2025년</w:t>
            </w: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ab/>
              <w:t>월</w:t>
            </w: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ab/>
              <w:t>일</w:t>
            </w:r>
          </w:p>
          <w:p w:rsidR="00E27DC7" w:rsidRPr="0006595D" w:rsidRDefault="00E27DC7" w:rsidP="00E27DC7">
            <w:pPr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E27DC7" w:rsidRPr="0006595D" w:rsidRDefault="00E27DC7" w:rsidP="00E27DC7">
            <w:pPr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E27DC7" w:rsidRPr="0006595D" w:rsidRDefault="00E27DC7" w:rsidP="0006595D">
            <w:pPr>
              <w:jc w:val="right"/>
              <w:rPr>
                <w:rFonts w:ascii="맑은 고딕" w:eastAsia="맑은 고딕" w:hAnsi="맑은 고딕"/>
                <w:sz w:val="26"/>
                <w:szCs w:val="26"/>
              </w:rPr>
            </w:pP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성</w:t>
            </w:r>
            <w:r w:rsidRPr="0006595D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proofErr w:type="gramStart"/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명</w:t>
            </w:r>
            <w:r w:rsidRPr="0006595D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:</w:t>
            </w:r>
            <w:proofErr w:type="gramEnd"/>
            <w:r w:rsidR="00134D00">
              <w:rPr>
                <w:rFonts w:ascii="맑은 고딕" w:eastAsia="맑은 고딕" w:hAnsi="맑은 고딕"/>
                <w:sz w:val="26"/>
                <w:szCs w:val="26"/>
              </w:rPr>
              <w:t xml:space="preserve">       </w:t>
            </w: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ab/>
              <w:t>(서명)</w:t>
            </w:r>
          </w:p>
          <w:p w:rsidR="00E27DC7" w:rsidRPr="00E27DC7" w:rsidRDefault="00E27DC7" w:rsidP="00E27DC7">
            <w:pPr>
              <w:rPr>
                <w:rFonts w:ascii="맑은 고딕" w:eastAsia="맑은 고딕" w:hAnsi="맑은 고딕"/>
                <w:noProof/>
              </w:rPr>
            </w:pPr>
          </w:p>
        </w:tc>
      </w:tr>
    </w:tbl>
    <w:p w:rsidR="00E27DC7" w:rsidRDefault="00E27DC7" w:rsidP="009F087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192" w:lineRule="auto"/>
        <w:jc w:val="both"/>
        <w:textAlignment w:val="baseline"/>
        <w:rPr>
          <w:rFonts w:cs="Arial"/>
          <w:b/>
          <w:color w:val="000000"/>
          <w:spacing w:val="-3"/>
          <w:kern w:val="2"/>
          <w:sz w:val="30"/>
        </w:rPr>
      </w:pPr>
    </w:p>
    <w:p w:rsidR="0006595D" w:rsidRDefault="0006595D">
      <w:pPr>
        <w:rPr>
          <w:rFonts w:cs="Arial"/>
          <w:b/>
          <w:color w:val="000000"/>
          <w:spacing w:val="-3"/>
          <w:kern w:val="2"/>
          <w:sz w:val="30"/>
        </w:rPr>
      </w:pPr>
      <w:r>
        <w:rPr>
          <w:rFonts w:cs="Arial"/>
          <w:b/>
          <w:color w:val="000000"/>
          <w:spacing w:val="-3"/>
          <w:kern w:val="2"/>
          <w:sz w:val="30"/>
        </w:rPr>
        <w:br w:type="page"/>
      </w:r>
    </w:p>
    <w:tbl>
      <w:tblPr>
        <w:tblOverlap w:val="never"/>
        <w:tblW w:w="96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E27DC7" w:rsidRPr="00E27DC7" w:rsidTr="0006595D">
        <w:trPr>
          <w:trHeight w:val="513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27DC7" w:rsidRPr="00E27DC7" w:rsidRDefault="0006595D" w:rsidP="0006595D">
            <w:pPr>
              <w:pStyle w:val="a3"/>
              <w:spacing w:line="192" w:lineRule="auto"/>
              <w:ind w:leftChars="100" w:left="22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함초롬돋움"/>
                <w:noProof/>
                <w:position w:val="-1"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4E06E4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-260985</wp:posOffset>
                      </wp:positionV>
                      <wp:extent cx="5864860" cy="407035"/>
                      <wp:effectExtent l="0" t="0" r="21590" b="12065"/>
                      <wp:wrapTopAndBottom/>
                      <wp:docPr id="78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4860" cy="407035"/>
                              </a:xfrm>
                              <a:prstGeom prst="rect">
                                <a:avLst/>
                              </a:prstGeom>
                              <a:noFill/>
                              <a:ln w="2589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34D00" w:rsidRDefault="00134D00" w:rsidP="0006595D">
                                  <w:pPr>
                                    <w:spacing w:before="106"/>
                                    <w:ind w:left="1428" w:right="1422"/>
                                    <w:jc w:val="center"/>
                                    <w:rPr>
                                      <w:rFonts w:ascii="HY헤드라인M" w:eastAsia="HY헤드라인M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개인정보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69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제3자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7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정보제공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69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동의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E06E4" id="Text Box 78" o:spid="_x0000_s1057" type="#_x0000_t202" style="position:absolute;left:0;text-align:left;margin-left:8.75pt;margin-top:-20.55pt;width:461.8pt;height:3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" filled="f" strokeweight=".71931mm">
                      <v:textbox inset="0,0,0,0">
                        <w:txbxContent>
                          <w:p w:rsidR="00134D00" w:rsidRDefault="00134D00" w:rsidP="0006595D">
                            <w:pPr>
                              <w:spacing w:before="106"/>
                              <w:ind w:left="1428" w:right="1422"/>
                              <w:jc w:val="center"/>
                              <w:rPr>
                                <w:rFonts w:ascii="HY헤드라인M" w:eastAsia="HY헤드라인M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개인정보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6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제3자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7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정보제공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6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동의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초기창업패키지는</w:t>
            </w:r>
            <w:r w:rsidR="00E27DC7" w:rsidRPr="00E27DC7">
              <w:rPr>
                <w:rFonts w:ascii="맑은 고딕" w:eastAsia="맑은 고딕" w:hAnsi="맑은 고딕"/>
                <w:spacing w:val="21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사업의</w:t>
            </w:r>
            <w:r w:rsidR="00E27DC7" w:rsidRPr="00E27DC7">
              <w:rPr>
                <w:rFonts w:ascii="맑은 고딕" w:eastAsia="맑은 고딕" w:hAnsi="맑은 고딕"/>
                <w:spacing w:val="23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효율적</w:t>
            </w:r>
            <w:r w:rsidR="00E27DC7" w:rsidRPr="00E27DC7">
              <w:rPr>
                <w:rFonts w:ascii="맑은 고딕" w:eastAsia="맑은 고딕" w:hAnsi="맑은 고딕"/>
                <w:spacing w:val="22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운영을</w:t>
            </w:r>
            <w:r w:rsidR="00E27DC7" w:rsidRPr="00E27DC7">
              <w:rPr>
                <w:rFonts w:ascii="맑은 고딕" w:eastAsia="맑은 고딕" w:hAnsi="맑은 고딕"/>
                <w:spacing w:val="23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위해</w:t>
            </w:r>
            <w:r w:rsidR="00E27DC7" w:rsidRPr="00E27DC7">
              <w:rPr>
                <w:rFonts w:ascii="맑은 고딕" w:eastAsia="맑은 고딕" w:hAnsi="맑은 고딕"/>
                <w:spacing w:val="21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창업지원기관(주관기관</w:t>
            </w:r>
            <w:r w:rsidR="00E27DC7" w:rsidRPr="00E27DC7">
              <w:rPr>
                <w:rFonts w:ascii="맑은 고딕" w:eastAsia="맑은 고딕" w:hAnsi="맑은 고딕"/>
                <w:spacing w:val="24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및</w:t>
            </w:r>
            <w:r w:rsidR="00E27DC7" w:rsidRPr="00E27DC7">
              <w:rPr>
                <w:rFonts w:ascii="맑은 고딕" w:eastAsia="맑은 고딕" w:hAnsi="맑은 고딕"/>
                <w:spacing w:val="21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위탁</w:t>
            </w:r>
            <w:r w:rsidR="00E27DC7" w:rsidRPr="00E27DC7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기관)을</w:t>
            </w:r>
            <w:r w:rsidR="00E27DC7" w:rsidRPr="00E27DC7">
              <w:rPr>
                <w:rFonts w:ascii="맑은 고딕" w:eastAsia="맑은 고딕" w:hAnsi="맑은 고딕"/>
                <w:spacing w:val="14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운영하고</w:t>
            </w:r>
            <w:r w:rsidR="00E27DC7" w:rsidRPr="00E27DC7">
              <w:rPr>
                <w:rFonts w:ascii="맑은 고딕" w:eastAsia="맑은 고딕" w:hAnsi="맑은 고딕"/>
                <w:spacing w:val="16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있습니다.</w:t>
            </w:r>
            <w:r w:rsidR="00E27DC7" w:rsidRPr="00E27DC7">
              <w:rPr>
                <w:rFonts w:ascii="맑은 고딕" w:eastAsia="맑은 고딕" w:hAnsi="맑은 고딕"/>
                <w:spacing w:val="29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사업</w:t>
            </w:r>
            <w:r w:rsidR="00E27DC7" w:rsidRPr="00E27DC7">
              <w:rPr>
                <w:rFonts w:ascii="맑은 고딕" w:eastAsia="맑은 고딕" w:hAnsi="맑은 고딕"/>
                <w:spacing w:val="16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신청,</w:t>
            </w:r>
            <w:r w:rsidR="00E27DC7" w:rsidRPr="00E27DC7">
              <w:rPr>
                <w:rFonts w:ascii="맑은 고딕" w:eastAsia="맑은 고딕" w:hAnsi="맑은 고딕"/>
                <w:spacing w:val="29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신청</w:t>
            </w:r>
            <w:r w:rsidR="00E27DC7" w:rsidRPr="00E27DC7">
              <w:rPr>
                <w:rFonts w:ascii="맑은 고딕" w:eastAsia="맑은 고딕" w:hAnsi="맑은 고딕"/>
                <w:spacing w:val="14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자격</w:t>
            </w:r>
            <w:r w:rsidR="00E27DC7" w:rsidRPr="00E27DC7">
              <w:rPr>
                <w:rFonts w:ascii="맑은 고딕" w:eastAsia="맑은 고딕" w:hAnsi="맑은 고딕"/>
                <w:spacing w:val="16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검토,</w:t>
            </w:r>
            <w:r w:rsidR="00E27DC7" w:rsidRPr="00E27DC7">
              <w:rPr>
                <w:rFonts w:ascii="맑은 고딕" w:eastAsia="맑은 고딕" w:hAnsi="맑은 고딕"/>
                <w:spacing w:val="29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평가,</w:t>
            </w:r>
            <w:r w:rsidR="00E27DC7" w:rsidRPr="00E27DC7">
              <w:rPr>
                <w:rFonts w:ascii="맑은 고딕" w:eastAsia="맑은 고딕" w:hAnsi="맑은 고딕"/>
                <w:spacing w:val="28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선정,</w:t>
            </w:r>
            <w:r w:rsidR="00E27DC7" w:rsidRPr="00E27DC7">
              <w:rPr>
                <w:rFonts w:ascii="맑은 고딕" w:eastAsia="맑은 고딕" w:hAnsi="맑은 고딕"/>
                <w:spacing w:val="29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협약,</w:t>
            </w:r>
            <w:r w:rsidR="00E27DC7" w:rsidRPr="00E27DC7">
              <w:rPr>
                <w:rFonts w:ascii="맑은 고딕" w:eastAsia="맑은 고딕" w:hAnsi="맑은 고딕"/>
                <w:spacing w:val="28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사업</w:t>
            </w:r>
            <w:r w:rsidR="00E27DC7" w:rsidRPr="00E27DC7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운영,</w:t>
            </w:r>
            <w:r w:rsidR="00E27DC7" w:rsidRPr="00E27DC7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사후관리</w:t>
            </w:r>
            <w:r w:rsidR="00E27DC7" w:rsidRPr="00E27DC7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등을</w:t>
            </w:r>
            <w:r w:rsidR="00E27DC7" w:rsidRPr="00E27DC7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위해</w:t>
            </w:r>
            <w:r w:rsidR="00E27DC7" w:rsidRPr="00E27DC7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창업진흥원이</w:t>
            </w:r>
            <w:r w:rsidR="00E27DC7" w:rsidRPr="00E27DC7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수집한</w:t>
            </w:r>
            <w:r w:rsidR="00E27DC7" w:rsidRPr="00E27DC7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개인정보는</w:t>
            </w:r>
            <w:r w:rsidR="00E27DC7" w:rsidRPr="00E27DC7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아래의</w:t>
            </w:r>
            <w:r w:rsidR="00E27DC7" w:rsidRPr="00E27DC7">
              <w:rPr>
                <w:rFonts w:ascii="맑은 고딕" w:eastAsia="맑은 고딕" w:hAnsi="맑은 고딕"/>
                <w:spacing w:val="69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내용에</w:t>
            </w:r>
            <w:r w:rsidR="00E27DC7" w:rsidRPr="00E27DC7">
              <w:rPr>
                <w:rFonts w:ascii="맑은 고딕" w:eastAsia="맑은 고딕" w:hAnsi="맑은 고딕"/>
                <w:spacing w:val="-76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따라</w:t>
            </w:r>
            <w:r w:rsidR="00E27DC7" w:rsidRPr="00E27DC7">
              <w:rPr>
                <w:rFonts w:ascii="맑은 고딕" w:eastAsia="맑은 고딕" w:hAnsi="맑은 고딕"/>
                <w:spacing w:val="32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각</w:t>
            </w:r>
            <w:r w:rsidR="00E27DC7" w:rsidRPr="00E27DC7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기관에</w:t>
            </w:r>
            <w:r w:rsidR="00E27DC7" w:rsidRPr="00E27DC7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제공하게</w:t>
            </w:r>
            <w:r w:rsidR="00E27DC7" w:rsidRPr="00E27DC7">
              <w:rPr>
                <w:rFonts w:ascii="맑은 고딕" w:eastAsia="맑은 고딕" w:hAnsi="맑은 고딕"/>
                <w:spacing w:val="32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됩니다.</w:t>
            </w:r>
          </w:p>
          <w:p w:rsidR="00E27DC7" w:rsidRPr="00E27DC7" w:rsidRDefault="0006595D" w:rsidP="0006595D">
            <w:pPr>
              <w:spacing w:line="192" w:lineRule="auto"/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E27DC7">
              <w:rPr>
                <w:rFonts w:ascii="맑은 고딕" w:eastAsia="맑은 고딕" w:hAnsi="맑은 고딕" w:hint="eastAsia"/>
                <w:b/>
                <w:spacing w:val="-2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2"/>
                <w:sz w:val="26"/>
                <w:szCs w:val="26"/>
              </w:rPr>
              <w:t>[개인정보를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18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1"/>
                <w:sz w:val="26"/>
                <w:szCs w:val="26"/>
              </w:rPr>
              <w:t>제공받는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18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1"/>
                <w:sz w:val="26"/>
                <w:szCs w:val="26"/>
              </w:rPr>
              <w:t>자]</w:t>
            </w:r>
          </w:p>
          <w:p w:rsidR="00E27DC7" w:rsidRPr="0006595D" w:rsidRDefault="00E27DC7" w:rsidP="0006595D">
            <w:pPr>
              <w:pStyle w:val="a4"/>
              <w:numPr>
                <w:ilvl w:val="0"/>
                <w:numId w:val="12"/>
              </w:numPr>
              <w:spacing w:line="192" w:lineRule="auto"/>
              <w:rPr>
                <w:rFonts w:ascii="맑은 고딕" w:eastAsia="맑은 고딕" w:hAnsi="맑은 고딕"/>
                <w:sz w:val="26"/>
                <w:szCs w:val="26"/>
              </w:rPr>
            </w:pPr>
            <w:r w:rsidRPr="0006595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중소벤처기업부</w:t>
            </w:r>
            <w:r w:rsidRPr="0006595D">
              <w:rPr>
                <w:rFonts w:ascii="맑은 고딕" w:eastAsia="맑은 고딕" w:hAnsi="맑은 고딕"/>
                <w:spacing w:val="-5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및</w:t>
            </w:r>
            <w:r w:rsidRPr="0006595D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타</w:t>
            </w:r>
            <w:r w:rsidRPr="0006595D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정부기관,</w:t>
            </w:r>
            <w:r w:rsidRPr="0006595D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지방자치단체,</w:t>
            </w:r>
            <w:r w:rsidRPr="0006595D">
              <w:rPr>
                <w:rFonts w:ascii="맑은 고딕" w:eastAsia="맑은 고딕" w:hAnsi="맑은 고딕"/>
                <w:spacing w:val="8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공공기관,</w:t>
            </w:r>
            <w:r w:rsidRPr="0006595D">
              <w:rPr>
                <w:rFonts w:ascii="맑은 고딕" w:eastAsia="맑은 고딕" w:hAnsi="맑은 고딕"/>
                <w:spacing w:val="8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주관기관</w:t>
            </w:r>
          </w:p>
          <w:p w:rsidR="00E27DC7" w:rsidRPr="0006595D" w:rsidRDefault="00E27DC7" w:rsidP="0006595D">
            <w:pPr>
              <w:pStyle w:val="a4"/>
              <w:numPr>
                <w:ilvl w:val="0"/>
                <w:numId w:val="12"/>
              </w:numPr>
              <w:spacing w:line="192" w:lineRule="auto"/>
              <w:rPr>
                <w:rFonts w:ascii="맑은 고딕" w:eastAsia="맑은 고딕" w:hAnsi="맑은 고딕"/>
                <w:sz w:val="26"/>
                <w:szCs w:val="26"/>
              </w:rPr>
            </w:pPr>
            <w:r w:rsidRPr="0006595D">
              <w:rPr>
                <w:rFonts w:ascii="맑은 고딕" w:eastAsia="맑은 고딕" w:hAnsi="맑은 고딕"/>
                <w:spacing w:val="-8"/>
                <w:sz w:val="26"/>
                <w:szCs w:val="26"/>
              </w:rPr>
              <w:t>기술보증기금,</w:t>
            </w:r>
            <w:r w:rsidRPr="0006595D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8"/>
                <w:sz w:val="26"/>
                <w:szCs w:val="26"/>
              </w:rPr>
              <w:t>서울보증보험,</w:t>
            </w:r>
            <w:r w:rsidRPr="0006595D">
              <w:rPr>
                <w:rFonts w:ascii="맑은 고딕" w:eastAsia="맑은 고딕" w:hAnsi="맑은 고딕"/>
                <w:spacing w:val="10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>신용보증기금</w:t>
            </w:r>
          </w:p>
          <w:p w:rsidR="00E27DC7" w:rsidRPr="00E27DC7" w:rsidRDefault="0006595D" w:rsidP="0006595D">
            <w:pPr>
              <w:spacing w:line="192" w:lineRule="auto"/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E27DC7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[개인정보를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16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제공받는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15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자의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14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개인정보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16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이용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15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목적]</w:t>
            </w:r>
          </w:p>
          <w:p w:rsidR="00E27DC7" w:rsidRPr="0006595D" w:rsidRDefault="00E27DC7" w:rsidP="0006595D">
            <w:pPr>
              <w:pStyle w:val="a4"/>
              <w:numPr>
                <w:ilvl w:val="0"/>
                <w:numId w:val="12"/>
              </w:numPr>
              <w:spacing w:line="192" w:lineRule="auto"/>
              <w:rPr>
                <w:rFonts w:ascii="맑은 고딕" w:eastAsia="맑은 고딕" w:hAnsi="맑은 고딕"/>
                <w:sz w:val="26"/>
                <w:szCs w:val="26"/>
              </w:rPr>
            </w:pPr>
            <w:r w:rsidRPr="0006595D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 xml:space="preserve">중소벤처기업부, 타 정부기관 및 지방자치단체, </w:t>
            </w:r>
            <w:r w:rsidRPr="0006595D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 xml:space="preserve">공공기관, </w:t>
            </w:r>
            <w:proofErr w:type="gramStart"/>
            <w:r w:rsidRPr="0006595D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주관기관 :</w:t>
            </w:r>
            <w:proofErr w:type="gramEnd"/>
            <w:r w:rsidRPr="0006595D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 xml:space="preserve"> 창업지원</w:t>
            </w:r>
            <w:r w:rsidRPr="0006595D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 xml:space="preserve">사업 중복지원 검토, 선정평가 진행, 선정 후 협약 진행, </w:t>
            </w:r>
            <w:r w:rsidRPr="0006595D">
              <w:rPr>
                <w:rFonts w:ascii="맑은 고딕" w:eastAsia="맑은 고딕" w:hAnsi="맑은 고딕"/>
                <w:spacing w:val="-5"/>
                <w:sz w:val="26"/>
                <w:szCs w:val="26"/>
              </w:rPr>
              <w:t>협약 후 사업 운영,</w:t>
            </w:r>
            <w:r w:rsidRPr="0006595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협약</w:t>
            </w:r>
            <w:r w:rsidRPr="0006595D">
              <w:rPr>
                <w:rFonts w:ascii="맑은 고딕" w:eastAsia="맑은 고딕" w:hAnsi="맑은 고딕"/>
                <w:spacing w:val="16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종료</w:t>
            </w:r>
            <w:r w:rsidRPr="0006595D">
              <w:rPr>
                <w:rFonts w:ascii="맑은 고딕" w:eastAsia="맑은 고딕" w:hAnsi="맑은 고딕"/>
                <w:spacing w:val="19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후</w:t>
            </w:r>
            <w:r w:rsidRPr="0006595D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사후관리</w:t>
            </w:r>
            <w:r w:rsidRPr="0006595D">
              <w:rPr>
                <w:rFonts w:ascii="맑은 고딕" w:eastAsia="맑은 고딕" w:hAnsi="맑은 고딕"/>
                <w:spacing w:val="16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등</w:t>
            </w:r>
          </w:p>
          <w:p w:rsidR="00E27DC7" w:rsidRPr="0006595D" w:rsidRDefault="00E27DC7" w:rsidP="0006595D">
            <w:pPr>
              <w:pStyle w:val="a4"/>
              <w:numPr>
                <w:ilvl w:val="0"/>
                <w:numId w:val="12"/>
              </w:numPr>
              <w:spacing w:line="192" w:lineRule="auto"/>
              <w:rPr>
                <w:rFonts w:ascii="맑은 고딕" w:eastAsia="맑은 고딕" w:hAnsi="맑은 고딕"/>
                <w:sz w:val="26"/>
                <w:szCs w:val="26"/>
              </w:rPr>
            </w:pPr>
            <w:r w:rsidRPr="0006595D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서울보증보험,</w:t>
            </w:r>
            <w:r w:rsidRPr="0006595D">
              <w:rPr>
                <w:rFonts w:ascii="맑은 고딕" w:eastAsia="맑은 고딕" w:hAnsi="맑은 고딕"/>
                <w:spacing w:val="8"/>
                <w:sz w:val="26"/>
                <w:szCs w:val="26"/>
              </w:rPr>
              <w:t xml:space="preserve"> </w:t>
            </w:r>
            <w:proofErr w:type="gramStart"/>
            <w:r w:rsidRPr="0006595D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신용보증기금</w:t>
            </w:r>
            <w:r w:rsidRPr="0006595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:</w:t>
            </w:r>
            <w:proofErr w:type="gramEnd"/>
            <w:r w:rsidRPr="0006595D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창업기업(자)에</w:t>
            </w:r>
            <w:r w:rsidRPr="0006595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대한</w:t>
            </w:r>
            <w:r w:rsidRPr="0006595D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보증</w:t>
            </w:r>
            <w:r w:rsidRPr="0006595D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업무</w:t>
            </w:r>
            <w:r w:rsidRPr="0006595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위탁</w:t>
            </w:r>
          </w:p>
          <w:p w:rsidR="00E27DC7" w:rsidRPr="0006595D" w:rsidRDefault="00E27DC7" w:rsidP="0006595D">
            <w:pPr>
              <w:pStyle w:val="a4"/>
              <w:numPr>
                <w:ilvl w:val="0"/>
                <w:numId w:val="12"/>
              </w:numPr>
              <w:spacing w:line="192" w:lineRule="auto"/>
              <w:rPr>
                <w:rFonts w:ascii="맑은 고딕" w:eastAsia="맑은 고딕" w:hAnsi="맑은 고딕"/>
                <w:sz w:val="26"/>
                <w:szCs w:val="26"/>
              </w:rPr>
            </w:pPr>
            <w:proofErr w:type="gramStart"/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기술보증기금 :</w:t>
            </w:r>
            <w:proofErr w:type="gramEnd"/>
            <w:r w:rsidRPr="0006595D">
              <w:rPr>
                <w:rFonts w:ascii="맑은 고딕" w:eastAsia="맑은 고딕" w:hAnsi="맑은 고딕"/>
                <w:sz w:val="26"/>
                <w:szCs w:val="26"/>
              </w:rPr>
              <w:t xml:space="preserve"> 창업지원사업 신청자에 대한 선정평가 관련 기술평가 및 보증</w:t>
            </w:r>
            <w:r w:rsidRPr="0006595D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업무</w:t>
            </w:r>
            <w:r w:rsidRPr="0006595D">
              <w:rPr>
                <w:rFonts w:ascii="맑은 고딕" w:eastAsia="맑은 고딕" w:hAnsi="맑은 고딕"/>
                <w:spacing w:val="23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위탁</w:t>
            </w:r>
          </w:p>
          <w:p w:rsidR="00E27DC7" w:rsidRPr="00E27DC7" w:rsidRDefault="0006595D" w:rsidP="0006595D">
            <w:pPr>
              <w:spacing w:line="192" w:lineRule="auto"/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E27DC7">
              <w:rPr>
                <w:rFonts w:ascii="맑은 고딕" w:eastAsia="맑은 고딕" w:hAnsi="맑은 고딕" w:hint="eastAsia"/>
                <w:b/>
                <w:spacing w:val="-2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2"/>
                <w:sz w:val="26"/>
                <w:szCs w:val="26"/>
              </w:rPr>
              <w:t>[제공하는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20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2"/>
                <w:sz w:val="26"/>
                <w:szCs w:val="26"/>
              </w:rPr>
              <w:t>개인정보의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20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2"/>
                <w:sz w:val="26"/>
                <w:szCs w:val="26"/>
              </w:rPr>
              <w:t>항목]</w:t>
            </w:r>
          </w:p>
          <w:p w:rsidR="00E27DC7" w:rsidRPr="0006595D" w:rsidRDefault="00E27DC7" w:rsidP="0006595D">
            <w:pPr>
              <w:pStyle w:val="a4"/>
              <w:numPr>
                <w:ilvl w:val="0"/>
                <w:numId w:val="12"/>
              </w:numPr>
              <w:spacing w:line="192" w:lineRule="auto"/>
              <w:rPr>
                <w:rFonts w:ascii="맑은 고딕" w:eastAsia="맑은 고딕" w:hAnsi="맑은 고딕"/>
                <w:sz w:val="26"/>
                <w:szCs w:val="26"/>
              </w:rPr>
            </w:pPr>
            <w:r w:rsidRPr="0006595D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 xml:space="preserve">제3자에게 제공하는 개인정보의 </w:t>
            </w:r>
            <w:proofErr w:type="gramStart"/>
            <w:r w:rsidRPr="0006595D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 xml:space="preserve">항목 </w:t>
            </w:r>
            <w:r w:rsidRPr="0006595D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:</w:t>
            </w:r>
            <w:proofErr w:type="gramEnd"/>
            <w:r w:rsidRPr="0006595D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 xml:space="preserve"> 성명(영문 포함), 주민등록번호, 휴대폰</w:t>
            </w:r>
            <w:r w:rsidRPr="0006595D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5"/>
                <w:sz w:val="26"/>
                <w:szCs w:val="26"/>
              </w:rPr>
              <w:t>번호,</w:t>
            </w:r>
            <w:r w:rsidRPr="0006595D">
              <w:rPr>
                <w:rFonts w:ascii="맑은 고딕" w:eastAsia="맑은 고딕" w:hAnsi="맑은 고딕"/>
                <w:spacing w:val="4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5"/>
                <w:sz w:val="26"/>
                <w:szCs w:val="26"/>
              </w:rPr>
              <w:t>일반전화번호,</w:t>
            </w:r>
            <w:r w:rsidRPr="0006595D">
              <w:rPr>
                <w:rFonts w:ascii="맑은 고딕" w:eastAsia="맑은 고딕" w:hAnsi="맑은 고딕"/>
                <w:spacing w:val="5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이메일,</w:t>
            </w:r>
            <w:r w:rsidRPr="0006595D">
              <w:rPr>
                <w:rFonts w:ascii="맑은 고딕" w:eastAsia="맑은 고딕" w:hAnsi="맑은 고딕"/>
                <w:spacing w:val="4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주소,</w:t>
            </w:r>
            <w:r w:rsidRPr="0006595D">
              <w:rPr>
                <w:rFonts w:ascii="맑은 고딕" w:eastAsia="맑은 고딕" w:hAnsi="맑은 고딕"/>
                <w:spacing w:val="5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소속</w:t>
            </w:r>
            <w:r w:rsidRPr="0006595D">
              <w:rPr>
                <w:rFonts w:ascii="맑은 고딕" w:eastAsia="맑은 고딕" w:hAnsi="맑은 고딕"/>
                <w:spacing w:val="-11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회사,</w:t>
            </w:r>
            <w:r w:rsidRPr="0006595D">
              <w:rPr>
                <w:rFonts w:ascii="맑은 고딕" w:eastAsia="맑은 고딕" w:hAnsi="맑은 고딕"/>
                <w:spacing w:val="4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직위,</w:t>
            </w:r>
            <w:r w:rsidRPr="0006595D">
              <w:rPr>
                <w:rFonts w:ascii="맑은 고딕" w:eastAsia="맑은 고딕" w:hAnsi="맑은 고딕"/>
                <w:spacing w:val="5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학력</w:t>
            </w:r>
            <w:r w:rsidRPr="0006595D">
              <w:rPr>
                <w:rFonts w:ascii="맑은 고딕" w:eastAsia="맑은 고딕" w:hAnsi="맑은 고딕"/>
                <w:spacing w:val="-9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및</w:t>
            </w:r>
            <w:r w:rsidRPr="0006595D">
              <w:rPr>
                <w:rFonts w:ascii="맑은 고딕" w:eastAsia="맑은 고딕" w:hAnsi="맑은 고딕"/>
                <w:spacing w:val="-11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경력</w:t>
            </w:r>
            <w:r w:rsidRPr="0006595D">
              <w:rPr>
                <w:rFonts w:ascii="맑은 고딕" w:eastAsia="맑은 고딕" w:hAnsi="맑은 고딕"/>
                <w:spacing w:val="-11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사항</w:t>
            </w:r>
            <w:r w:rsidRPr="0006595D">
              <w:rPr>
                <w:rFonts w:ascii="맑은 고딕" w:eastAsia="맑은 고딕" w:hAnsi="맑은 고딕"/>
                <w:spacing w:val="-9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등</w:t>
            </w:r>
          </w:p>
          <w:p w:rsidR="00E27DC7" w:rsidRPr="00E27DC7" w:rsidRDefault="0006595D" w:rsidP="0006595D">
            <w:pPr>
              <w:spacing w:line="192" w:lineRule="auto"/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E27DC7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[개인정보를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15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제공받는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14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자의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13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개인정보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14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보유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14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및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13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이용기간]</w:t>
            </w:r>
          </w:p>
          <w:p w:rsidR="00E27DC7" w:rsidRPr="0006595D" w:rsidRDefault="00E27DC7" w:rsidP="0006595D">
            <w:pPr>
              <w:pStyle w:val="a4"/>
              <w:numPr>
                <w:ilvl w:val="0"/>
                <w:numId w:val="12"/>
              </w:numPr>
              <w:spacing w:line="192" w:lineRule="auto"/>
              <w:rPr>
                <w:rFonts w:ascii="맑은 고딕" w:eastAsia="맑은 고딕" w:hAnsi="맑은 고딕"/>
                <w:sz w:val="26"/>
                <w:szCs w:val="26"/>
              </w:rPr>
            </w:pPr>
            <w:r w:rsidRPr="0006595D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 xml:space="preserve">중소벤처기업부, 타 정부기관 및 지방자치단체, </w:t>
            </w:r>
            <w:r w:rsidRPr="0006595D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 xml:space="preserve">공공기관, </w:t>
            </w:r>
            <w:proofErr w:type="gramStart"/>
            <w:r w:rsidRPr="0006595D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주관기관 :</w:t>
            </w:r>
            <w:proofErr w:type="gramEnd"/>
            <w:r w:rsidRPr="0006595D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 xml:space="preserve"> 신청일로</w:t>
            </w:r>
            <w:r w:rsidRPr="0006595D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부터</w:t>
            </w:r>
            <w:proofErr w:type="spellEnd"/>
            <w:r w:rsidRPr="0006595D">
              <w:rPr>
                <w:rFonts w:ascii="맑은 고딕" w:eastAsia="맑은 고딕" w:hAnsi="맑은 고딕"/>
                <w:spacing w:val="18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협약종료</w:t>
            </w:r>
            <w:r w:rsidRPr="0006595D">
              <w:rPr>
                <w:rFonts w:ascii="맑은 고딕" w:eastAsia="맑은 고딕" w:hAnsi="맑은 고딕"/>
                <w:spacing w:val="16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후</w:t>
            </w:r>
            <w:r w:rsidRPr="0006595D">
              <w:rPr>
                <w:rFonts w:ascii="맑은 고딕" w:eastAsia="맑은 고딕" w:hAnsi="맑은 고딕"/>
                <w:spacing w:val="15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5년까지</w:t>
            </w:r>
          </w:p>
          <w:p w:rsidR="004945A0" w:rsidRPr="004945A0" w:rsidRDefault="00E27DC7" w:rsidP="0006595D">
            <w:pPr>
              <w:pStyle w:val="a4"/>
              <w:numPr>
                <w:ilvl w:val="0"/>
                <w:numId w:val="12"/>
              </w:numPr>
              <w:spacing w:line="192" w:lineRule="auto"/>
              <w:rPr>
                <w:rFonts w:ascii="맑은 고딕" w:eastAsia="맑은 고딕" w:hAnsi="맑은 고딕"/>
                <w:sz w:val="26"/>
                <w:szCs w:val="26"/>
              </w:rPr>
            </w:pPr>
            <w:r w:rsidRPr="0006595D">
              <w:rPr>
                <w:rFonts w:ascii="맑은 고딕" w:eastAsia="맑은 고딕" w:hAnsi="맑은 고딕"/>
                <w:spacing w:val="-8"/>
                <w:sz w:val="26"/>
                <w:szCs w:val="26"/>
              </w:rPr>
              <w:t xml:space="preserve">기술보증기금, 서울보증보험, </w:t>
            </w:r>
            <w:proofErr w:type="gramStart"/>
            <w:r w:rsidRPr="0006595D">
              <w:rPr>
                <w:rFonts w:ascii="맑은 고딕" w:eastAsia="맑은 고딕" w:hAnsi="맑은 고딕"/>
                <w:spacing w:val="-8"/>
                <w:sz w:val="26"/>
                <w:szCs w:val="26"/>
              </w:rPr>
              <w:t>신용보증기금 :</w:t>
            </w:r>
            <w:proofErr w:type="gramEnd"/>
            <w:r w:rsidRPr="0006595D">
              <w:rPr>
                <w:rFonts w:ascii="맑은 고딕" w:eastAsia="맑은 고딕" w:hAnsi="맑은 고딕"/>
                <w:spacing w:val="-8"/>
                <w:sz w:val="26"/>
                <w:szCs w:val="26"/>
              </w:rPr>
              <w:t xml:space="preserve"> 신청일로부터 사업종료시까지.</w:t>
            </w:r>
            <w:r w:rsidRPr="0006595D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 xml:space="preserve"> </w:t>
            </w:r>
          </w:p>
          <w:p w:rsidR="00E27DC7" w:rsidRPr="0006595D" w:rsidRDefault="00E27DC7" w:rsidP="004945A0">
            <w:pPr>
              <w:pStyle w:val="a4"/>
              <w:spacing w:line="192" w:lineRule="auto"/>
              <w:ind w:left="437" w:firstLine="0"/>
              <w:rPr>
                <w:rFonts w:ascii="맑은 고딕" w:eastAsia="맑은 고딕" w:hAnsi="맑은 고딕"/>
                <w:sz w:val="26"/>
                <w:szCs w:val="26"/>
              </w:rPr>
            </w:pP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단, 사업종료 후에는 ‘개인정보 이용 목적’과 관련된 사고 조사, 분쟁 해결,</w:t>
            </w:r>
            <w:r w:rsidRPr="0006595D">
              <w:rPr>
                <w:rFonts w:ascii="맑은 고딕" w:eastAsia="맑은 고딕" w:hAnsi="맑은 고딕"/>
                <w:spacing w:val="-67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민원처리</w:t>
            </w:r>
            <w:r w:rsidRPr="0006595D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및</w:t>
            </w:r>
            <w:r w:rsidRPr="0006595D">
              <w:rPr>
                <w:rFonts w:ascii="맑은 고딕" w:eastAsia="맑은 고딕" w:hAnsi="맑은 고딕"/>
                <w:spacing w:val="-9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법령상</w:t>
            </w:r>
            <w:r w:rsidRPr="0006595D">
              <w:rPr>
                <w:rFonts w:ascii="맑은 고딕" w:eastAsia="맑은 고딕" w:hAnsi="맑은 고딕"/>
                <w:spacing w:val="-8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의무이행만을</w:t>
            </w:r>
            <w:r w:rsidRPr="0006595D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위하여</w:t>
            </w:r>
            <w:r w:rsidRPr="0006595D">
              <w:rPr>
                <w:rFonts w:ascii="맑은 고딕" w:eastAsia="맑은 고딕" w:hAnsi="맑은 고딕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보유</w:t>
            </w:r>
            <w:r w:rsidRPr="0006595D">
              <w:rPr>
                <w:rFonts w:ascii="맑은 고딕" w:eastAsia="맑은 고딕" w:hAnsi="맑은 고딕" w:hint="eastAsia"/>
                <w:sz w:val="26"/>
                <w:szCs w:val="26"/>
              </w:rPr>
              <w:t>ㆍ</w:t>
            </w:r>
            <w:r w:rsidRPr="0006595D">
              <w:rPr>
                <w:rFonts w:ascii="맑은 고딕" w:eastAsia="맑은 고딕" w:hAnsi="맑은 고딕"/>
                <w:sz w:val="26"/>
                <w:szCs w:val="26"/>
              </w:rPr>
              <w:t>이용</w:t>
            </w:r>
            <w:proofErr w:type="spellEnd"/>
          </w:p>
          <w:p w:rsidR="00E27DC7" w:rsidRPr="00E27DC7" w:rsidRDefault="0006595D" w:rsidP="0006595D">
            <w:pPr>
              <w:spacing w:line="192" w:lineRule="auto"/>
              <w:rPr>
                <w:rFonts w:ascii="맑은 고딕" w:eastAsia="맑은 고딕" w:hAnsi="맑은 고딕"/>
                <w:b/>
                <w:sz w:val="26"/>
                <w:szCs w:val="26"/>
              </w:rPr>
            </w:pPr>
            <w:r w:rsidRPr="00E27DC7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[제3자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6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제공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7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동의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7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거부의</w:t>
            </w:r>
            <w:r w:rsidR="00E27DC7" w:rsidRPr="00E27DC7">
              <w:rPr>
                <w:rFonts w:ascii="맑은 고딕" w:eastAsia="맑은 고딕" w:hAnsi="맑은 고딕" w:hint="eastAsia"/>
                <w:b/>
                <w:spacing w:val="-6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 w:hint="eastAsia"/>
                <w:b/>
                <w:sz w:val="26"/>
                <w:szCs w:val="26"/>
              </w:rPr>
              <w:t>권리]</w:t>
            </w:r>
          </w:p>
          <w:p w:rsidR="00E27DC7" w:rsidRPr="00E27DC7" w:rsidRDefault="00E27DC7" w:rsidP="0006595D">
            <w:pPr>
              <w:spacing w:line="192" w:lineRule="auto"/>
              <w:ind w:firstLineChars="100" w:firstLine="259"/>
              <w:rPr>
                <w:rFonts w:ascii="맑은 고딕" w:eastAsia="맑은 고딕" w:hAnsi="맑은 고딕"/>
                <w:sz w:val="26"/>
                <w:szCs w:val="26"/>
              </w:rPr>
            </w:pPr>
            <w:r w:rsidRPr="00E27DC7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위의</w:t>
            </w:r>
            <w:r w:rsidRPr="00E27DC7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 xml:space="preserve"> </w:t>
            </w:r>
            <w:r w:rsidRPr="00E27DC7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개인정보</w:t>
            </w:r>
            <w:r w:rsidRPr="00E27DC7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 xml:space="preserve"> </w:t>
            </w:r>
            <w:r w:rsidRPr="00E27DC7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제3자</w:t>
            </w:r>
            <w:r w:rsidRPr="00E27DC7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 xml:space="preserve"> </w:t>
            </w:r>
            <w:r w:rsidRPr="00E27DC7">
              <w:rPr>
                <w:rFonts w:ascii="맑은 고딕" w:eastAsia="맑은 고딕" w:hAnsi="맑은 고딕"/>
                <w:sz w:val="26"/>
                <w:szCs w:val="26"/>
              </w:rPr>
              <w:t>정보제공</w:t>
            </w:r>
            <w:r w:rsidRPr="00E27DC7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 xml:space="preserve"> </w:t>
            </w:r>
            <w:r w:rsidRPr="00E27DC7">
              <w:rPr>
                <w:rFonts w:ascii="맑은 고딕" w:eastAsia="맑은 고딕" w:hAnsi="맑은 고딕"/>
                <w:sz w:val="26"/>
                <w:szCs w:val="26"/>
              </w:rPr>
              <w:t>동의를</w:t>
            </w:r>
            <w:r w:rsidRPr="00E27DC7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 xml:space="preserve"> </w:t>
            </w:r>
            <w:r w:rsidRPr="00E27DC7">
              <w:rPr>
                <w:rFonts w:ascii="맑은 고딕" w:eastAsia="맑은 고딕" w:hAnsi="맑은 고딕"/>
                <w:sz w:val="26"/>
                <w:szCs w:val="26"/>
              </w:rPr>
              <w:t>거부할</w:t>
            </w:r>
            <w:r w:rsidRPr="00E27DC7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 xml:space="preserve"> </w:t>
            </w:r>
            <w:r w:rsidRPr="00E27DC7">
              <w:rPr>
                <w:rFonts w:ascii="맑은 고딕" w:eastAsia="맑은 고딕" w:hAnsi="맑은 고딕"/>
                <w:sz w:val="26"/>
                <w:szCs w:val="26"/>
              </w:rPr>
              <w:t>권리가</w:t>
            </w:r>
            <w:r w:rsidRPr="00E27DC7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 xml:space="preserve"> </w:t>
            </w:r>
            <w:r w:rsidRPr="00E27DC7">
              <w:rPr>
                <w:rFonts w:ascii="맑은 고딕" w:eastAsia="맑은 고딕" w:hAnsi="맑은 고딕"/>
                <w:sz w:val="26"/>
                <w:szCs w:val="26"/>
              </w:rPr>
              <w:t>있습니다.</w:t>
            </w:r>
          </w:p>
          <w:p w:rsidR="00E27DC7" w:rsidRPr="00E27DC7" w:rsidRDefault="00D05E7A" w:rsidP="0006595D">
            <w:pPr>
              <w:spacing w:line="192" w:lineRule="auto"/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E27DC7">
              <w:rPr>
                <w:rFonts w:ascii="맑은 고딕" w:eastAsia="맑은 고딕" w:hAnsi="맑은 고딕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>
                      <wp:simplePos x="0" y="0"/>
                      <wp:positionH relativeFrom="page">
                        <wp:posOffset>125095</wp:posOffset>
                      </wp:positionH>
                      <wp:positionV relativeFrom="paragraph">
                        <wp:posOffset>403860</wp:posOffset>
                      </wp:positionV>
                      <wp:extent cx="5859780" cy="381000"/>
                      <wp:effectExtent l="0" t="0" r="26670" b="19050"/>
                      <wp:wrapTopAndBottom/>
                      <wp:docPr id="72" name="그룹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59780" cy="381000"/>
                                <a:chOff x="1307" y="273"/>
                                <a:chExt cx="9228" cy="600"/>
                              </a:xfrm>
                            </wpg:grpSpPr>
                            <wps:wsp>
                              <wps:cNvPr id="73" name="Lin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7" y="273"/>
                                  <a:ext cx="0" cy="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7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8" y="273"/>
                                  <a:ext cx="0" cy="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7" y="273"/>
                                  <a:ext cx="9228" cy="600"/>
                                </a:xfrm>
                                <a:custGeom>
                                  <a:avLst/>
                                  <a:gdLst>
                                    <a:gd name="T0" fmla="+- 0 10523 1307"/>
                                    <a:gd name="T1" fmla="*/ T0 w 9228"/>
                                    <a:gd name="T2" fmla="+- 0 273 273"/>
                                    <a:gd name="T3" fmla="*/ 273 h 600"/>
                                    <a:gd name="T4" fmla="+- 0 10523 1307"/>
                                    <a:gd name="T5" fmla="*/ T4 w 9228"/>
                                    <a:gd name="T6" fmla="+- 0 873 273"/>
                                    <a:gd name="T7" fmla="*/ 873 h 600"/>
                                    <a:gd name="T8" fmla="+- 0 1307 1307"/>
                                    <a:gd name="T9" fmla="*/ T8 w 9228"/>
                                    <a:gd name="T10" fmla="+- 0 273 273"/>
                                    <a:gd name="T11" fmla="*/ 273 h 600"/>
                                    <a:gd name="T12" fmla="+- 0 10535 1307"/>
                                    <a:gd name="T13" fmla="*/ T12 w 9228"/>
                                    <a:gd name="T14" fmla="+- 0 273 273"/>
                                    <a:gd name="T15" fmla="*/ 273 h 600"/>
                                    <a:gd name="T16" fmla="+- 0 1307 1307"/>
                                    <a:gd name="T17" fmla="*/ T16 w 9228"/>
                                    <a:gd name="T18" fmla="+- 0 873 273"/>
                                    <a:gd name="T19" fmla="*/ 873 h 600"/>
                                    <a:gd name="T20" fmla="+- 0 10535 1307"/>
                                    <a:gd name="T21" fmla="*/ T20 w 9228"/>
                                    <a:gd name="T22" fmla="+- 0 873 273"/>
                                    <a:gd name="T23" fmla="*/ 873 h 600"/>
                                    <a:gd name="T24" fmla="+- 0 10523 1307"/>
                                    <a:gd name="T25" fmla="*/ T24 w 9228"/>
                                    <a:gd name="T26" fmla="+- 0 273 273"/>
                                    <a:gd name="T27" fmla="*/ 273 h 600"/>
                                    <a:gd name="T28" fmla="+- 0 10523 1307"/>
                                    <a:gd name="T29" fmla="*/ T28 w 9228"/>
                                    <a:gd name="T30" fmla="+- 0 873 273"/>
                                    <a:gd name="T31" fmla="*/ 873 h 600"/>
                                    <a:gd name="T32" fmla="+- 0 1317 1307"/>
                                    <a:gd name="T33" fmla="*/ T32 w 9228"/>
                                    <a:gd name="T34" fmla="+- 0 273 273"/>
                                    <a:gd name="T35" fmla="*/ 273 h 600"/>
                                    <a:gd name="T36" fmla="+- 0 1317 1307"/>
                                    <a:gd name="T37" fmla="*/ T36 w 9228"/>
                                    <a:gd name="T38" fmla="+- 0 873 273"/>
                                    <a:gd name="T39" fmla="*/ 873 h 600"/>
                                    <a:gd name="T40" fmla="+- 0 1307 1307"/>
                                    <a:gd name="T41" fmla="*/ T40 w 9228"/>
                                    <a:gd name="T42" fmla="+- 0 873 273"/>
                                    <a:gd name="T43" fmla="*/ 873 h 600"/>
                                    <a:gd name="T44" fmla="+- 0 10535 1307"/>
                                    <a:gd name="T45" fmla="*/ T44 w 9228"/>
                                    <a:gd name="T46" fmla="+- 0 873 273"/>
                                    <a:gd name="T47" fmla="*/ 873 h 600"/>
                                    <a:gd name="T48" fmla="+- 0 1307 1307"/>
                                    <a:gd name="T49" fmla="*/ T48 w 9228"/>
                                    <a:gd name="T50" fmla="+- 0 273 273"/>
                                    <a:gd name="T51" fmla="*/ 273 h 600"/>
                                    <a:gd name="T52" fmla="+- 0 10535 1307"/>
                                    <a:gd name="T53" fmla="*/ T52 w 9228"/>
                                    <a:gd name="T54" fmla="+- 0 273 273"/>
                                    <a:gd name="T55" fmla="*/ 273 h 6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9228" h="600">
                                      <a:moveTo>
                                        <a:pt x="9216" y="0"/>
                                      </a:moveTo>
                                      <a:lnTo>
                                        <a:pt x="9216" y="600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228" y="0"/>
                                      </a:lnTo>
                                      <a:moveTo>
                                        <a:pt x="0" y="600"/>
                                      </a:moveTo>
                                      <a:lnTo>
                                        <a:pt x="9228" y="600"/>
                                      </a:lnTo>
                                      <a:moveTo>
                                        <a:pt x="9216" y="0"/>
                                      </a:moveTo>
                                      <a:lnTo>
                                        <a:pt x="9216" y="60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10" y="600"/>
                                      </a:lnTo>
                                      <a:moveTo>
                                        <a:pt x="0" y="600"/>
                                      </a:moveTo>
                                      <a:lnTo>
                                        <a:pt x="9228" y="600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2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7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Text Box 1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21" y="284"/>
                                  <a:ext cx="4592" cy="5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D00" w:rsidRDefault="00134D00" w:rsidP="00E27DC7">
                                    <w:pPr>
                                      <w:tabs>
                                        <w:tab w:val="left" w:pos="2363"/>
                                      </w:tabs>
                                      <w:spacing w:before="68"/>
                                      <w:ind w:left="1175"/>
                                      <w:rPr>
                                        <w:rFonts w:ascii="맑은 고딕" w:eastAsia="맑은 고딕" w:hAnsi="맑은 고딕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pacing w:val="38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동의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ab/>
                                      <w:t>□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pacing w:val="32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비동의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7" name="Text Box 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4" y="284"/>
                                  <a:ext cx="4574" cy="5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D00" w:rsidRDefault="00134D00" w:rsidP="00E27DC7">
                                    <w:pPr>
                                      <w:spacing w:before="68"/>
                                      <w:ind w:left="707"/>
                                      <w:rPr>
                                        <w:rFonts w:ascii="맑은 고딕" w:eastAsia="맑은 고딕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1"/>
                                        <w:sz w:val="24"/>
                                      </w:rPr>
                                      <w:t>개인정보 제3자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0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1"/>
                                        <w:sz w:val="24"/>
                                      </w:rPr>
                                      <w:t>정보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0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1"/>
                                        <w:sz w:val="24"/>
                                      </w:rPr>
                                      <w:t>제공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0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1"/>
                                        <w:sz w:val="24"/>
                                      </w:rPr>
                                      <w:t>동의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그룹 72" o:spid="_x0000_s1058" style="position:absolute;left:0;text-align:left;margin-left:9.85pt;margin-top:31.8pt;width:461.4pt;height:30pt;z-index:-251660288;mso-wrap-distance-left:0;mso-wrap-distance-right:0;mso-position-horizontal-relative:page;mso-position-vertical-relative:text" coordorigin="1307,273" coordsize="9228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">
                      <v:line id="Line 164" o:spid="_x0000_s1059" style="position:absolute;visibility:visible;mso-wrap-style:square" from="1317,273" to="1317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" strokeweight=".38064mm"/>
                      <v:line id="Line 165" o:spid="_x0000_s1060" style="position:absolute;visibility:visible;mso-wrap-style:square" from="5918,273" to="5918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" strokeweight=".36pt"/>
                      <v:shape id="AutoShape 166" o:spid="_x0000_s1061" style="position:absolute;left:1307;top:273;width:9228;height:600;visibility:visible;mso-wrap-style:square;v-text-anchor:top" coordsize="9228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" path="m9216,r,600m,l9228,m,600r9228,m9216,r,600m10,r,600m,600r9228,m,l9228,e" filled="f" strokeweight=".38064mm">
                        <v:path arrowok="t" o:connecttype="custom" o:connectlocs="9216,273;9216,873;0,273;9228,273;0,873;9228,873;9216,273;9216,873;10,273;10,873;0,873;9228,873;0,273;9228,273" o:connectangles="0,0,0,0,0,0,0,0,0,0,0,0,0,0"/>
                      </v:shape>
                      <v:shape id="Text Box 167" o:spid="_x0000_s1062" type="#_x0000_t202" style="position:absolute;left:5921;top:284;width:4592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    <v:textbox inset="0,0,0,0">
                          <w:txbxContent>
                            <w:p w:rsidR="00134D00" w:rsidRDefault="00134D00" w:rsidP="00E27DC7">
                              <w:pPr>
                                <w:tabs>
                                  <w:tab w:val="left" w:pos="2363"/>
                                </w:tabs>
                                <w:spacing w:before="68"/>
                                <w:ind w:left="1175"/>
                                <w:rPr>
                                  <w:rFonts w:ascii="맑은 고딕" w:eastAsia="맑은 고딕" w:hAnsi="맑은 고딕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동의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ab/>
                                <w:t>□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비동의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68" o:spid="_x0000_s1063" type="#_x0000_t202" style="position:absolute;left:1344;top:284;width:457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" fillcolor="#f1f1f1" stroked="f">
                        <v:textbox inset="0,0,0,0">
                          <w:txbxContent>
                            <w:p w:rsidR="00134D00" w:rsidRDefault="00134D00" w:rsidP="00E27DC7">
                              <w:pPr>
                                <w:spacing w:before="68"/>
                                <w:ind w:left="707"/>
                                <w:rPr>
                                  <w:rFonts w:ascii="맑은 고딕" w:eastAsia="맑은 고딕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1"/>
                                  <w:sz w:val="24"/>
                                </w:rPr>
                                <w:t>개인정보 제3자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1"/>
                                  <w:sz w:val="24"/>
                                </w:rPr>
                                <w:t>정보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1"/>
                                  <w:sz w:val="24"/>
                                </w:rPr>
                                <w:t>제공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1"/>
                                  <w:sz w:val="24"/>
                                </w:rPr>
                                <w:t>동의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그러나</w:t>
            </w:r>
            <w:r w:rsidR="002F59EE">
              <w:rPr>
                <w:rFonts w:ascii="맑은 고딕" w:eastAsia="맑은 고딕" w:hAnsi="맑은 고딕" w:hint="eastAsia"/>
                <w:sz w:val="26"/>
                <w:szCs w:val="26"/>
              </w:rPr>
              <w:t>,</w:t>
            </w:r>
            <w:r w:rsidR="00E27DC7" w:rsidRPr="00E27DC7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동의를</w:t>
            </w:r>
            <w:r w:rsidR="00E27DC7" w:rsidRPr="00E27DC7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거부할</w:t>
            </w:r>
            <w:r w:rsidR="00E27DC7" w:rsidRPr="00E27DC7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경우</w:t>
            </w:r>
            <w:r w:rsidR="00E27DC7" w:rsidRPr="00E27DC7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초기창업패키지</w:t>
            </w:r>
            <w:r w:rsidR="00E27DC7" w:rsidRPr="00E27DC7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신청에</w:t>
            </w:r>
            <w:r w:rsidR="00E27DC7" w:rsidRPr="00E27DC7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제한을</w:t>
            </w:r>
            <w:r w:rsidR="00E27DC7" w:rsidRPr="00E27DC7">
              <w:rPr>
                <w:rFonts w:ascii="맑은 고딕" w:eastAsia="맑은 고딕" w:hAnsi="맑은 고딕"/>
                <w:spacing w:val="-5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받을</w:t>
            </w:r>
            <w:r w:rsidR="00E27DC7" w:rsidRPr="00E27DC7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수</w:t>
            </w:r>
            <w:r w:rsidR="00E27DC7" w:rsidRPr="00E27DC7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 xml:space="preserve"> </w:t>
            </w:r>
            <w:r w:rsidR="00E27DC7" w:rsidRPr="00E27DC7">
              <w:rPr>
                <w:rFonts w:ascii="맑은 고딕" w:eastAsia="맑은 고딕" w:hAnsi="맑은 고딕"/>
                <w:sz w:val="26"/>
                <w:szCs w:val="26"/>
              </w:rPr>
              <w:t>있습니다.</w:t>
            </w:r>
          </w:p>
          <w:p w:rsidR="00E27DC7" w:rsidRPr="00E27DC7" w:rsidRDefault="00E27DC7" w:rsidP="0006595D">
            <w:pPr>
              <w:spacing w:line="192" w:lineRule="auto"/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E27DC7" w:rsidRPr="00E27DC7" w:rsidRDefault="00E27DC7" w:rsidP="0006595D">
            <w:pPr>
              <w:spacing w:line="192" w:lineRule="auto"/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E27DC7" w:rsidRDefault="00E27DC7" w:rsidP="0006595D">
            <w:pPr>
              <w:spacing w:line="192" w:lineRule="auto"/>
              <w:jc w:val="center"/>
              <w:rPr>
                <w:rFonts w:ascii="맑은 고딕" w:eastAsia="맑은 고딕" w:hAnsi="맑은 고딕"/>
                <w:sz w:val="26"/>
                <w:szCs w:val="26"/>
              </w:rPr>
            </w:pPr>
            <w:r w:rsidRPr="00E27DC7">
              <w:rPr>
                <w:rFonts w:ascii="맑은 고딕" w:eastAsia="맑은 고딕" w:hAnsi="맑은 고딕"/>
                <w:sz w:val="26"/>
                <w:szCs w:val="26"/>
              </w:rPr>
              <w:t>2025년</w:t>
            </w:r>
            <w:r w:rsidRPr="00E27DC7">
              <w:rPr>
                <w:rFonts w:ascii="맑은 고딕" w:eastAsia="맑은 고딕" w:hAnsi="맑은 고딕"/>
                <w:sz w:val="26"/>
                <w:szCs w:val="26"/>
              </w:rPr>
              <w:tab/>
              <w:t>월</w:t>
            </w:r>
            <w:r w:rsidRPr="00E27DC7">
              <w:rPr>
                <w:rFonts w:ascii="맑은 고딕" w:eastAsia="맑은 고딕" w:hAnsi="맑은 고딕"/>
                <w:sz w:val="26"/>
                <w:szCs w:val="26"/>
              </w:rPr>
              <w:tab/>
              <w:t>일</w:t>
            </w:r>
          </w:p>
          <w:p w:rsidR="0006595D" w:rsidRPr="00E27DC7" w:rsidRDefault="0006595D" w:rsidP="0006595D">
            <w:pPr>
              <w:spacing w:line="192" w:lineRule="auto"/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E27DC7" w:rsidRPr="00E27DC7" w:rsidRDefault="00E27DC7" w:rsidP="0006595D">
            <w:pPr>
              <w:spacing w:line="192" w:lineRule="auto"/>
              <w:jc w:val="right"/>
              <w:rPr>
                <w:rFonts w:ascii="맑은 고딕" w:eastAsia="맑은 고딕" w:hAnsi="맑은 고딕"/>
                <w:sz w:val="26"/>
                <w:szCs w:val="26"/>
              </w:rPr>
            </w:pPr>
            <w:r w:rsidRPr="00E27DC7">
              <w:rPr>
                <w:rFonts w:ascii="맑은 고딕" w:eastAsia="맑은 고딕" w:hAnsi="맑은 고딕"/>
                <w:sz w:val="26"/>
                <w:szCs w:val="26"/>
              </w:rPr>
              <w:t>성</w:t>
            </w:r>
            <w:r w:rsidRPr="00E27DC7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proofErr w:type="gramStart"/>
            <w:r w:rsidRPr="00E27DC7">
              <w:rPr>
                <w:rFonts w:ascii="맑은 고딕" w:eastAsia="맑은 고딕" w:hAnsi="맑은 고딕"/>
                <w:sz w:val="26"/>
                <w:szCs w:val="26"/>
              </w:rPr>
              <w:t>명</w:t>
            </w:r>
            <w:r w:rsidRPr="00E27DC7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r w:rsidRPr="00E27DC7">
              <w:rPr>
                <w:rFonts w:ascii="맑은 고딕" w:eastAsia="맑은 고딕" w:hAnsi="맑은 고딕"/>
                <w:sz w:val="26"/>
                <w:szCs w:val="26"/>
              </w:rPr>
              <w:t>:</w:t>
            </w:r>
            <w:proofErr w:type="gramEnd"/>
            <w:r w:rsidR="00134D00">
              <w:rPr>
                <w:rFonts w:ascii="맑은 고딕" w:eastAsia="맑은 고딕" w:hAnsi="맑은 고딕"/>
                <w:sz w:val="26"/>
                <w:szCs w:val="26"/>
              </w:rPr>
              <w:t xml:space="preserve">        </w:t>
            </w:r>
            <w:r w:rsidRPr="00E27DC7">
              <w:rPr>
                <w:rFonts w:ascii="맑은 고딕" w:eastAsia="맑은 고딕" w:hAnsi="맑은 고딕"/>
                <w:sz w:val="26"/>
                <w:szCs w:val="26"/>
              </w:rPr>
              <w:tab/>
              <w:t>(서명)</w:t>
            </w:r>
          </w:p>
          <w:p w:rsidR="00E27DC7" w:rsidRPr="00E27DC7" w:rsidRDefault="00E27DC7" w:rsidP="0006595D">
            <w:pPr>
              <w:rPr>
                <w:rFonts w:ascii="맑은 고딕" w:eastAsia="맑은 고딕" w:hAnsi="맑은 고딕"/>
                <w:noProof/>
              </w:rPr>
            </w:pPr>
          </w:p>
        </w:tc>
      </w:tr>
      <w:tr w:rsidR="00E27DC7" w:rsidRPr="00E27DC7" w:rsidTr="00C24906">
        <w:trPr>
          <w:trHeight w:val="13116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F6B1E" w:rsidRDefault="00DF6B1E" w:rsidP="00DF6B1E">
            <w:pPr>
              <w:pStyle w:val="a3"/>
              <w:ind w:left="261"/>
              <w:rPr>
                <w:rFonts w:ascii="함초롬돋움"/>
                <w:sz w:val="20"/>
              </w:rPr>
            </w:pPr>
            <w:r>
              <w:rPr>
                <w:rFonts w:ascii="함초롬돋움"/>
                <w:noProof/>
                <w:position w:val="-1"/>
                <w:sz w:val="20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5864860" cy="407035"/>
                      <wp:effectExtent l="13335" t="13970" r="17780" b="17145"/>
                      <wp:docPr id="93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4860" cy="407035"/>
                              </a:xfrm>
                              <a:prstGeom prst="rect">
                                <a:avLst/>
                              </a:prstGeom>
                              <a:noFill/>
                              <a:ln w="2589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34D00" w:rsidRDefault="00134D00" w:rsidP="0006595D">
                                  <w:pPr>
                                    <w:spacing w:before="106"/>
                                    <w:ind w:right="1422"/>
                                    <w:jc w:val="right"/>
                                    <w:rPr>
                                      <w:rFonts w:ascii="HY헤드라인M" w:eastAsia="HY헤드라인M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공공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68"/>
                                      <w:sz w:val="3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마이데이터</w:t>
                                  </w:r>
                                  <w:proofErr w:type="spellEnd"/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68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본인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7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정보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68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제3자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pacing w:val="68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제공요구서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93" o:spid="_x0000_s1064" type="#_x0000_t202" style="width:461.8pt;height:3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" filled="f" strokeweight=".71931mm">
                      <v:textbox inset="0,0,0,0">
                        <w:txbxContent>
                          <w:p w:rsidR="00134D00" w:rsidRDefault="00134D00" w:rsidP="0006595D">
                            <w:pPr>
                              <w:spacing w:before="106"/>
                              <w:ind w:right="1422"/>
                              <w:jc w:val="right"/>
                              <w:rPr>
                                <w:rFonts w:ascii="HY헤드라인M" w:eastAsia="HY헤드라인M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공공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68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마이데이터</w:t>
                            </w:r>
                            <w:proofErr w:type="spellEnd"/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6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본인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7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정보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6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제3자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pacing w:val="6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제공요구서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F6B1E" w:rsidRPr="000544FC" w:rsidRDefault="00DF6B1E" w:rsidP="00D05E7A">
            <w:pPr>
              <w:spacing w:line="192" w:lineRule="auto"/>
              <w:ind w:leftChars="100" w:left="220"/>
              <w:rPr>
                <w:rFonts w:ascii="맑은 고딕" w:eastAsia="맑은 고딕" w:hAnsi="맑은 고딕"/>
                <w:sz w:val="26"/>
                <w:szCs w:val="26"/>
              </w:rPr>
            </w:pP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본인은</w:t>
            </w:r>
            <w:r w:rsidRPr="000544FC">
              <w:rPr>
                <w:rFonts w:ascii="맑은 고딕" w:eastAsia="맑은 고딕" w:hAnsi="맑은 고딕" w:hint="eastAsia"/>
                <w:sz w:val="26"/>
                <w:szCs w:val="26"/>
              </w:rPr>
              <w:t>「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전자정부법</w:t>
            </w:r>
            <w:r w:rsidRPr="000544FC">
              <w:rPr>
                <w:rFonts w:ascii="맑은 고딕" w:eastAsia="맑은 고딕" w:hAnsi="맑은 고딕" w:hint="eastAsia"/>
                <w:sz w:val="26"/>
                <w:szCs w:val="26"/>
              </w:rPr>
              <w:t>」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제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43조의2에 따라 행정기관 등이 보유하고 있는 본인에</w:t>
            </w:r>
            <w:r w:rsidRPr="000544FC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관한 행정정보(본인정보)를 아래와 같이 제3자에게 제공하도록 본인정보 제공</w:t>
            </w:r>
            <w:r w:rsidRPr="000544FC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시스템에</w:t>
            </w:r>
            <w:r w:rsidRPr="000544FC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요구하고자</w:t>
            </w:r>
            <w:r w:rsidRPr="000544FC">
              <w:rPr>
                <w:rFonts w:ascii="맑은 고딕" w:eastAsia="맑은 고딕" w:hAnsi="맑은 고딕"/>
                <w:spacing w:val="3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합니다.</w:t>
            </w:r>
          </w:p>
          <w:p w:rsidR="00DF6B1E" w:rsidRPr="000544FC" w:rsidRDefault="0006595D" w:rsidP="00D05E7A">
            <w:pPr>
              <w:spacing w:line="192" w:lineRule="auto"/>
              <w:ind w:firstLine="234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 w:hint="eastAsia"/>
                <w:sz w:val="26"/>
                <w:szCs w:val="26"/>
              </w:rPr>
              <w:t>1.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본인정보에</w:t>
            </w:r>
            <w:r w:rsidR="00DF6B1E" w:rsidRPr="000544FC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관한</w:t>
            </w:r>
            <w:r w:rsidR="00DF6B1E" w:rsidRPr="000544FC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사항</w:t>
            </w:r>
          </w:p>
          <w:p w:rsidR="00DF6B1E" w:rsidRPr="000544FC" w:rsidRDefault="0006595D" w:rsidP="00D05E7A">
            <w:pPr>
              <w:spacing w:line="192" w:lineRule="auto"/>
              <w:ind w:firstLineChars="200" w:firstLine="52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 w:hint="eastAsia"/>
                <w:sz w:val="26"/>
                <w:szCs w:val="26"/>
              </w:rPr>
              <w:t>1.1.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주민등록증(행정안전부</w:t>
            </w:r>
            <w:proofErr w:type="gramStart"/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)</w:t>
            </w:r>
            <w:r w:rsidR="00DF6B1E" w:rsidRPr="000544FC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:</w:t>
            </w:r>
            <w:proofErr w:type="gramEnd"/>
            <w:r w:rsidR="00DF6B1E" w:rsidRPr="000544FC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성명,</w:t>
            </w:r>
            <w:r w:rsidR="00DF6B1E" w:rsidRPr="000544FC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주민등록번호,</w:t>
            </w:r>
            <w:r w:rsidR="00DF6B1E" w:rsidRPr="000544FC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주소</w:t>
            </w:r>
          </w:p>
          <w:p w:rsidR="007D54C4" w:rsidRDefault="0006595D" w:rsidP="007D54C4">
            <w:pPr>
              <w:spacing w:line="192" w:lineRule="auto"/>
              <w:ind w:firstLineChars="200" w:firstLine="52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 w:hint="eastAsia"/>
                <w:sz w:val="26"/>
                <w:szCs w:val="26"/>
              </w:rPr>
              <w:t>1.2.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지방세</w:t>
            </w:r>
            <w:r w:rsidR="00DF6B1E" w:rsidRPr="000544FC">
              <w:rPr>
                <w:rFonts w:ascii="맑은 고딕" w:eastAsia="맑은 고딕" w:hAnsi="맑은 고딕"/>
                <w:spacing w:val="26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납세증명서(행정안전부)</w:t>
            </w:r>
          </w:p>
          <w:p w:rsidR="009807C4" w:rsidRPr="007D54C4" w:rsidRDefault="007D54C4" w:rsidP="007D54C4">
            <w:pPr>
              <w:spacing w:line="192" w:lineRule="auto"/>
              <w:ind w:leftChars="400" w:left="880"/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</w:pPr>
            <w:r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 xml:space="preserve">- 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(과세정보)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성명,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체납세목,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체납금액,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proofErr w:type="spellStart"/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정리보류액</w:t>
            </w:r>
            <w:proofErr w:type="spellEnd"/>
          </w:p>
          <w:p w:rsidR="00DF6B1E" w:rsidRPr="007D54C4" w:rsidRDefault="00DF6B1E" w:rsidP="007D54C4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color w:val="000000" w:themeColor="text1"/>
                <w:spacing w:val="1"/>
                <w:sz w:val="26"/>
                <w:szCs w:val="26"/>
              </w:rPr>
            </w:pPr>
            <w:r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(과세정보</w:t>
            </w:r>
            <w:r w:rsidRPr="007D54C4">
              <w:rPr>
                <w:rFonts w:ascii="맑은 고딕" w:eastAsia="맑은 고딕" w:hAnsi="맑은 고딕"/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proofErr w:type="spellStart"/>
            <w:r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과세년월</w:t>
            </w:r>
            <w:proofErr w:type="spellEnd"/>
            <w:r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)</w:t>
            </w:r>
            <w:r w:rsidRPr="007D54C4">
              <w:rPr>
                <w:rFonts w:ascii="맑은 고딕" w:eastAsia="맑은 고딕" w:hAnsi="맑은 고딕"/>
                <w:color w:val="000000" w:themeColor="text1"/>
                <w:spacing w:val="12"/>
                <w:sz w:val="26"/>
                <w:szCs w:val="26"/>
              </w:rPr>
              <w:t xml:space="preserve"> </w:t>
            </w:r>
            <w:r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년,</w:t>
            </w:r>
            <w:r w:rsidRPr="007D54C4">
              <w:rPr>
                <w:rFonts w:ascii="맑은 고딕" w:eastAsia="맑은 고딕" w:hAnsi="맑은 고딕"/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월,</w:t>
            </w:r>
            <w:r w:rsidR="0006595D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 xml:space="preserve"> </w:t>
            </w:r>
            <w:r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(발급일자)</w:t>
            </w:r>
            <w:r w:rsidRPr="007D54C4">
              <w:rPr>
                <w:rFonts w:ascii="맑은 고딕" w:eastAsia="맑은 고딕" w:hAnsi="맑은 고딕"/>
                <w:color w:val="000000" w:themeColor="text1"/>
                <w:spacing w:val="41"/>
                <w:sz w:val="26"/>
                <w:szCs w:val="26"/>
              </w:rPr>
              <w:t xml:space="preserve"> </w:t>
            </w:r>
            <w:r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년,</w:t>
            </w:r>
            <w:r w:rsidRPr="007D54C4">
              <w:rPr>
                <w:rFonts w:ascii="맑은 고딕" w:eastAsia="맑은 고딕" w:hAnsi="맑은 고딕"/>
                <w:color w:val="000000" w:themeColor="text1"/>
                <w:spacing w:val="42"/>
                <w:sz w:val="26"/>
                <w:szCs w:val="26"/>
              </w:rPr>
              <w:t xml:space="preserve"> </w:t>
            </w:r>
            <w:r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월,</w:t>
            </w:r>
            <w:r w:rsidRPr="007D54C4">
              <w:rPr>
                <w:rFonts w:ascii="맑은 고딕" w:eastAsia="맑은 고딕" w:hAnsi="맑은 고딕"/>
                <w:color w:val="000000" w:themeColor="text1"/>
                <w:spacing w:val="42"/>
                <w:sz w:val="26"/>
                <w:szCs w:val="26"/>
              </w:rPr>
              <w:t xml:space="preserve"> </w:t>
            </w:r>
            <w:r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일</w:t>
            </w:r>
          </w:p>
          <w:p w:rsidR="00DF6B1E" w:rsidRPr="007D54C4" w:rsidRDefault="0006595D" w:rsidP="00D05E7A">
            <w:pPr>
              <w:spacing w:line="192" w:lineRule="auto"/>
              <w:ind w:firstLineChars="200" w:firstLine="520"/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</w:pPr>
            <w:r w:rsidRPr="007D54C4">
              <w:rPr>
                <w:rFonts w:ascii="맑은 고딕" w:eastAsia="맑은 고딕" w:hAnsi="맑은 고딕" w:hint="eastAsia"/>
                <w:color w:val="000000" w:themeColor="text1"/>
                <w:sz w:val="26"/>
                <w:szCs w:val="26"/>
              </w:rPr>
              <w:t>1.3.</w:t>
            </w:r>
            <w:r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 xml:space="preserve"> 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(국세)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pacing w:val="30"/>
                <w:sz w:val="26"/>
                <w:szCs w:val="26"/>
              </w:rPr>
              <w:t xml:space="preserve"> 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납세증명서(국세청)</w:t>
            </w:r>
          </w:p>
          <w:p w:rsidR="0006595D" w:rsidRPr="000544FC" w:rsidRDefault="007D54C4" w:rsidP="007D54C4">
            <w:pPr>
              <w:spacing w:line="192" w:lineRule="auto"/>
              <w:ind w:leftChars="400" w:left="880"/>
              <w:rPr>
                <w:rFonts w:ascii="맑은 고딕" w:eastAsia="맑은 고딕" w:hAnsi="맑은 고딕"/>
                <w:spacing w:val="1"/>
                <w:sz w:val="26"/>
                <w:szCs w:val="26"/>
              </w:rPr>
            </w:pP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-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(납세자 개인정보) 성명, (납세자 사업자정보) 상호, 성명</w:t>
            </w:r>
            <w:r w:rsidR="00DF6B1E" w:rsidRPr="000544FC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</w:p>
          <w:p w:rsidR="0006595D" w:rsidRPr="000544FC" w:rsidRDefault="00DF6B1E" w:rsidP="007D54C4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1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(납세자 사업자정보 사업자등록정보) 번호1, 번호2, 번호3</w:t>
            </w:r>
            <w:r w:rsidRPr="000544FC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</w:p>
          <w:p w:rsidR="0006595D" w:rsidRPr="000544FC" w:rsidRDefault="00DF6B1E" w:rsidP="007D54C4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(발급일자)</w:t>
            </w:r>
            <w:r w:rsidRPr="000544FC">
              <w:rPr>
                <w:rFonts w:ascii="맑은 고딕" w:eastAsia="맑은 고딕" w:hAnsi="맑은 고딕"/>
                <w:spacing w:val="16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년,</w:t>
            </w:r>
            <w:r w:rsidRPr="000544FC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월,</w:t>
            </w:r>
            <w:r w:rsidRPr="000544FC">
              <w:rPr>
                <w:rFonts w:ascii="맑은 고딕" w:eastAsia="맑은 고딕" w:hAnsi="맑은 고딕"/>
                <w:spacing w:val="18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일,</w:t>
            </w:r>
            <w:r w:rsidRPr="000544FC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(발급세무서명)</w:t>
            </w:r>
            <w:r w:rsidRPr="000544FC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발급세무서명</w:t>
            </w:r>
          </w:p>
          <w:p w:rsidR="004945A0" w:rsidRDefault="00DF6B1E" w:rsidP="007D54C4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-67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(증명내용</w:t>
            </w:r>
            <w:r w:rsidRPr="000544FC">
              <w:rPr>
                <w:rFonts w:ascii="맑은 고딕" w:eastAsia="맑은 고딕" w:hAnsi="맑은 고딕"/>
                <w:spacing w:val="3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유예내역)</w:t>
            </w:r>
            <w:r w:rsidRPr="000544FC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유예</w:t>
            </w:r>
            <w:r w:rsidRPr="000544FC">
              <w:rPr>
                <w:rFonts w:ascii="맑은 고딕" w:eastAsia="맑은 고딕" w:hAnsi="맑은 고딕"/>
                <w:spacing w:val="38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종류,</w:t>
            </w:r>
            <w:r w:rsidRPr="000544FC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유예기간,</w:t>
            </w:r>
            <w:r w:rsidRPr="000544FC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과세연도,</w:t>
            </w:r>
            <w:r w:rsidRPr="000544FC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세목,</w:t>
            </w:r>
            <w:r w:rsidRPr="000544FC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납부기한,</w:t>
            </w:r>
          </w:p>
          <w:p w:rsidR="004945A0" w:rsidRDefault="00DF6B1E" w:rsidP="007D54C4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세액,</w:t>
            </w:r>
            <w:r w:rsidRPr="000544FC">
              <w:rPr>
                <w:rFonts w:ascii="맑은 고딕" w:eastAsia="맑은 고딕" w:hAnsi="맑은 고딕"/>
                <w:spacing w:val="49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가산금</w:t>
            </w:r>
          </w:p>
          <w:p w:rsidR="004945A0" w:rsidRDefault="00DF6B1E" w:rsidP="007D54C4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-67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(증명내용</w:t>
            </w:r>
            <w:r w:rsidRPr="000544FC">
              <w:rPr>
                <w:rFonts w:ascii="맑은 고딕" w:eastAsia="맑은 고딕" w:hAnsi="맑은 고딕"/>
                <w:spacing w:val="32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물적납세의무체납내역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)</w:t>
            </w:r>
            <w:r w:rsidRPr="000544FC">
              <w:rPr>
                <w:rFonts w:ascii="맑은 고딕" w:eastAsia="맑은 고딕" w:hAnsi="맑은 고딕"/>
                <w:spacing w:val="38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위탁자,</w:t>
            </w:r>
            <w:r w:rsidRPr="000544FC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과세연도,</w:t>
            </w:r>
            <w:r w:rsidRPr="000544FC">
              <w:rPr>
                <w:rFonts w:ascii="맑은 고딕" w:eastAsia="맑은 고딕" w:hAnsi="맑은 고딕"/>
                <w:spacing w:val="4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세목,</w:t>
            </w:r>
            <w:r w:rsidRPr="000544FC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납부기한,</w:t>
            </w:r>
          </w:p>
          <w:p w:rsidR="004945A0" w:rsidRDefault="00DF6B1E" w:rsidP="007D54C4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세액,</w:t>
            </w:r>
            <w:r w:rsidRPr="000544FC">
              <w:rPr>
                <w:rFonts w:ascii="맑은 고딕" w:eastAsia="맑은 고딕" w:hAnsi="맑은 고딕"/>
                <w:spacing w:val="49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가산금</w:t>
            </w:r>
          </w:p>
          <w:p w:rsidR="00DF6B1E" w:rsidRPr="000544FC" w:rsidRDefault="00DF6B1E" w:rsidP="007D54C4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(유효기간</w:t>
            </w:r>
            <w:r w:rsidRPr="000544FC">
              <w:rPr>
                <w:rFonts w:ascii="맑은 고딕" w:eastAsia="맑은 고딕" w:hAnsi="맑은 고딕"/>
                <w:spacing w:val="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기한)</w:t>
            </w:r>
            <w:r w:rsidRPr="000544FC">
              <w:rPr>
                <w:rFonts w:ascii="맑은 고딕" w:eastAsia="맑은 고딕" w:hAnsi="맑은 고딕"/>
                <w:spacing w:val="1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년,</w:t>
            </w:r>
            <w:r w:rsidRPr="000544FC">
              <w:rPr>
                <w:rFonts w:ascii="맑은 고딕" w:eastAsia="맑은 고딕" w:hAnsi="맑은 고딕"/>
                <w:spacing w:val="1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월,</w:t>
            </w:r>
            <w:r w:rsidRPr="000544FC">
              <w:rPr>
                <w:rFonts w:ascii="맑은 고딕" w:eastAsia="맑은 고딕" w:hAnsi="맑은 고딕"/>
                <w:spacing w:val="1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일</w:t>
            </w:r>
          </w:p>
          <w:p w:rsidR="00DF6B1E" w:rsidRPr="000544FC" w:rsidRDefault="0006595D" w:rsidP="00D05E7A">
            <w:pPr>
              <w:spacing w:line="192" w:lineRule="auto"/>
              <w:ind w:firstLineChars="200" w:firstLine="52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 w:hint="eastAsia"/>
                <w:sz w:val="26"/>
                <w:szCs w:val="26"/>
              </w:rPr>
              <w:t>1.4.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납세사실증명(국세청)</w:t>
            </w:r>
          </w:p>
          <w:p w:rsidR="0006595D" w:rsidRPr="000544FC" w:rsidRDefault="00DF6B1E" w:rsidP="00D05E7A">
            <w:pPr>
              <w:spacing w:line="192" w:lineRule="auto"/>
              <w:ind w:firstLineChars="300" w:firstLine="78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-</w:t>
            </w:r>
            <w:r w:rsidRPr="000544FC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(발급항목)</w:t>
            </w:r>
            <w:r w:rsidRPr="000544FC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발급일자,</w:t>
            </w:r>
            <w:r w:rsidRPr="000544FC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발급세무서</w:t>
            </w:r>
          </w:p>
          <w:p w:rsidR="0006595D" w:rsidRPr="000544FC" w:rsidRDefault="00DF6B1E" w:rsidP="00D05E7A">
            <w:pPr>
              <w:spacing w:line="192" w:lineRule="auto"/>
              <w:ind w:firstLineChars="400" w:firstLine="104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(민원인정보)</w:t>
            </w:r>
            <w:r w:rsidRPr="000544FC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민원인성명,</w:t>
            </w:r>
            <w:r w:rsidRPr="000544FC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민원인사업자등록번호</w:t>
            </w:r>
          </w:p>
          <w:p w:rsidR="0006595D" w:rsidRPr="000544FC" w:rsidRDefault="00DF6B1E" w:rsidP="00D05E7A">
            <w:pPr>
              <w:spacing w:line="192" w:lineRule="auto"/>
              <w:ind w:firstLineChars="400" w:firstLine="104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(증명내용</w:t>
            </w:r>
            <w:r w:rsidRPr="000544FC">
              <w:rPr>
                <w:rFonts w:ascii="맑은 고딕" w:eastAsia="맑은 고딕" w:hAnsi="맑은 고딕"/>
                <w:spacing w:val="3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납세사실)</w:t>
            </w:r>
            <w:r w:rsidRPr="000544FC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귀속년도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세목,</w:t>
            </w:r>
            <w:r w:rsidRPr="000544FC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납부일자,</w:t>
            </w:r>
            <w:r w:rsidRPr="000544FC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합계,</w:t>
            </w:r>
            <w:r w:rsidRPr="000544FC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가산금</w:t>
            </w:r>
          </w:p>
          <w:p w:rsidR="00DF6B1E" w:rsidRPr="000544FC" w:rsidRDefault="00DF6B1E" w:rsidP="00D05E7A">
            <w:pPr>
              <w:spacing w:line="192" w:lineRule="auto"/>
              <w:ind w:firstLineChars="400" w:firstLine="104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(증명내용)수납기간</w:t>
            </w:r>
          </w:p>
          <w:p w:rsidR="00DF6B1E" w:rsidRPr="000544FC" w:rsidRDefault="0006595D" w:rsidP="00D05E7A">
            <w:pPr>
              <w:spacing w:line="192" w:lineRule="auto"/>
              <w:ind w:firstLineChars="200" w:firstLine="52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 w:hint="eastAsia"/>
                <w:sz w:val="26"/>
                <w:szCs w:val="26"/>
              </w:rPr>
              <w:t>1.5.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사업자등록증명(국세청)</w:t>
            </w:r>
          </w:p>
          <w:p w:rsidR="0006595D" w:rsidRPr="000544FC" w:rsidRDefault="00DF6B1E" w:rsidP="00D05E7A">
            <w:pPr>
              <w:spacing w:line="192" w:lineRule="auto"/>
              <w:ind w:firstLineChars="300" w:firstLine="78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-</w:t>
            </w:r>
            <w:r w:rsidRPr="000544FC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(과세유형)</w:t>
            </w:r>
            <w:r w:rsidRPr="000544FC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과세유형</w:t>
            </w:r>
          </w:p>
          <w:p w:rsidR="0006595D" w:rsidRPr="000544FC" w:rsidRDefault="00DF6B1E" w:rsidP="00D05E7A">
            <w:pPr>
              <w:spacing w:line="192" w:lineRule="auto"/>
              <w:ind w:firstLineChars="400" w:firstLine="104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(납세자정보)</w:t>
            </w:r>
            <w:r w:rsidRPr="000544FC">
              <w:rPr>
                <w:rFonts w:ascii="맑은 고딕" w:eastAsia="맑은 고딕" w:hAnsi="맑은 고딕"/>
                <w:spacing w:val="32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상호-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법인명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3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사업자등록번호-발급,</w:t>
            </w:r>
            <w:r w:rsidRPr="000544FC">
              <w:rPr>
                <w:rFonts w:ascii="맑은 고딕" w:eastAsia="맑은 고딕" w:hAnsi="맑은 고딕"/>
                <w:spacing w:val="3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성명,</w:t>
            </w:r>
            <w:r w:rsidRPr="000544FC">
              <w:rPr>
                <w:rFonts w:ascii="맑은 고딕" w:eastAsia="맑은 고딕" w:hAnsi="맑은 고딕"/>
                <w:spacing w:val="3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사업장소재지</w:t>
            </w:r>
            <w:r w:rsidRPr="000544FC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</w:p>
          <w:p w:rsidR="0006595D" w:rsidRPr="000544FC" w:rsidRDefault="00DF6B1E" w:rsidP="00D05E7A">
            <w:pPr>
              <w:spacing w:line="192" w:lineRule="auto"/>
              <w:ind w:firstLineChars="400" w:firstLine="104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(개업일자)</w:t>
            </w:r>
            <w:r w:rsidRPr="000544FC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개업일자</w:t>
            </w:r>
          </w:p>
          <w:p w:rsidR="0006595D" w:rsidRPr="000544FC" w:rsidRDefault="00DF6B1E" w:rsidP="00D05E7A">
            <w:pPr>
              <w:spacing w:line="192" w:lineRule="auto"/>
              <w:ind w:firstLineChars="400" w:firstLine="104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(사업자등록일자)</w:t>
            </w:r>
            <w:r w:rsidRPr="000544FC">
              <w:rPr>
                <w:rFonts w:ascii="맑은 고딕" w:eastAsia="맑은 고딕" w:hAnsi="맑은 고딕"/>
                <w:spacing w:val="3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사업자등록일자</w:t>
            </w:r>
          </w:p>
          <w:p w:rsidR="0006595D" w:rsidRPr="000544FC" w:rsidRDefault="00DF6B1E" w:rsidP="00D05E7A">
            <w:pPr>
              <w:spacing w:line="192" w:lineRule="auto"/>
              <w:ind w:firstLineChars="400" w:firstLine="1040"/>
              <w:rPr>
                <w:rFonts w:ascii="맑은 고딕" w:eastAsia="맑은 고딕" w:hAnsi="맑은 고딕"/>
                <w:spacing w:val="1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(업태)</w:t>
            </w:r>
            <w:r w:rsidRPr="000544FC">
              <w:rPr>
                <w:rFonts w:ascii="맑은 고딕" w:eastAsia="맑은 고딕" w:hAnsi="맑은 고딕"/>
                <w:spacing w:val="18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업태,</w:t>
            </w:r>
            <w:r w:rsidRPr="000544FC">
              <w:rPr>
                <w:rFonts w:ascii="맑은 고딕" w:eastAsia="맑은 고딕" w:hAnsi="맑은 고딕"/>
                <w:spacing w:val="2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(종목)</w:t>
            </w:r>
            <w:r w:rsidRPr="000544FC">
              <w:rPr>
                <w:rFonts w:ascii="맑은 고딕" w:eastAsia="맑은 고딕" w:hAnsi="맑은 고딕"/>
                <w:spacing w:val="18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종목,</w:t>
            </w:r>
            <w:r w:rsidRPr="000544FC">
              <w:rPr>
                <w:rFonts w:ascii="맑은 고딕" w:eastAsia="맑은 고딕" w:hAnsi="맑은 고딕"/>
                <w:spacing w:val="2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(발급일자)</w:t>
            </w:r>
            <w:r w:rsidRPr="000544FC">
              <w:rPr>
                <w:rFonts w:ascii="맑은 고딕" w:eastAsia="맑은 고딕" w:hAnsi="맑은 고딕"/>
                <w:spacing w:val="18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년,</w:t>
            </w:r>
            <w:r w:rsidRPr="000544FC">
              <w:rPr>
                <w:rFonts w:ascii="맑은 고딕" w:eastAsia="맑은 고딕" w:hAnsi="맑은 고딕"/>
                <w:spacing w:val="2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월,</w:t>
            </w:r>
            <w:r w:rsidRPr="000544FC">
              <w:rPr>
                <w:rFonts w:ascii="맑은 고딕" w:eastAsia="맑은 고딕" w:hAnsi="맑은 고딕"/>
                <w:spacing w:val="19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일</w:t>
            </w:r>
            <w:r w:rsidRPr="000544FC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</w:p>
          <w:p w:rsidR="00DF6B1E" w:rsidRPr="000544FC" w:rsidRDefault="00DF6B1E" w:rsidP="00D05E7A">
            <w:pPr>
              <w:spacing w:line="192" w:lineRule="auto"/>
              <w:ind w:firstLineChars="400" w:firstLine="104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(공동사업자-발급)</w:t>
            </w:r>
            <w:r w:rsidRPr="000544FC">
              <w:rPr>
                <w:rFonts w:ascii="맑은 고딕" w:eastAsia="맑은 고딕" w:hAnsi="맑은 고딕"/>
                <w:spacing w:val="37"/>
                <w:sz w:val="26"/>
                <w:szCs w:val="26"/>
              </w:rPr>
              <w:t xml:space="preserve"> </w:t>
            </w:r>
            <w:proofErr w:type="gram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성명</w:t>
            </w:r>
            <w:r w:rsidRPr="000544FC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proofErr w:type="gramEnd"/>
            <w:r w:rsidRPr="000544FC">
              <w:rPr>
                <w:rFonts w:ascii="맑은 고딕" w:eastAsia="맑은 고딕" w:hAnsi="맑은 고딕"/>
                <w:spacing w:val="38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(사업자상태)</w:t>
            </w:r>
            <w:r w:rsidRPr="000544FC">
              <w:rPr>
                <w:rFonts w:ascii="맑은 고딕" w:eastAsia="맑은 고딕" w:hAnsi="맑은 고딕"/>
                <w:spacing w:val="38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사업자상태</w:t>
            </w:r>
          </w:p>
          <w:p w:rsidR="00DF6B1E" w:rsidRPr="000544FC" w:rsidRDefault="0006595D" w:rsidP="00D05E7A">
            <w:pPr>
              <w:spacing w:line="192" w:lineRule="auto"/>
              <w:ind w:firstLineChars="200" w:firstLine="52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 w:hint="eastAsia"/>
                <w:sz w:val="26"/>
                <w:szCs w:val="26"/>
              </w:rPr>
              <w:t>1.6.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폐업사실증명(국세청)</w:t>
            </w:r>
          </w:p>
          <w:p w:rsidR="007D54C4" w:rsidRPr="007D54C4" w:rsidRDefault="007D54C4" w:rsidP="007D54C4">
            <w:pPr>
              <w:spacing w:line="192" w:lineRule="auto"/>
              <w:ind w:leftChars="400" w:left="880"/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</w:pPr>
            <w:r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 xml:space="preserve">- 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(납세자정보)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상호-</w:t>
            </w:r>
            <w:proofErr w:type="spellStart"/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법인명</w:t>
            </w:r>
            <w:proofErr w:type="spellEnd"/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,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사업자등록번호-발급,</w:t>
            </w:r>
            <w:r w:rsidR="009807C4" w:rsidRPr="007D54C4">
              <w:rPr>
                <w:rFonts w:ascii="맑은 고딕" w:eastAsia="맑은 고딕" w:hAnsi="맑은 고딕"/>
                <w:color w:val="000000" w:themeColor="text1"/>
                <w:spacing w:val="62"/>
                <w:sz w:val="26"/>
                <w:szCs w:val="26"/>
              </w:rPr>
              <w:t xml:space="preserve"> 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성명</w:t>
            </w:r>
          </w:p>
          <w:p w:rsidR="009807C4" w:rsidRDefault="00DF6B1E" w:rsidP="007D54C4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(업태)</w:t>
            </w:r>
            <w:r w:rsidRPr="007D54C4">
              <w:rPr>
                <w:rFonts w:ascii="맑은 고딕" w:eastAsia="맑은 고딕" w:hAnsi="맑은 고딕"/>
                <w:color w:val="000000" w:themeColor="text1"/>
                <w:spacing w:val="21"/>
                <w:sz w:val="26"/>
                <w:szCs w:val="26"/>
              </w:rPr>
              <w:t xml:space="preserve"> </w:t>
            </w:r>
            <w:r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업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태</w:t>
            </w:r>
            <w:r w:rsidR="00C02E9A" w:rsidRPr="000544FC">
              <w:rPr>
                <w:rFonts w:ascii="맑은 고딕" w:eastAsia="맑은 고딕" w:hAnsi="맑은 고딕" w:hint="eastAsia"/>
                <w:sz w:val="26"/>
                <w:szCs w:val="26"/>
              </w:rPr>
              <w:t>,</w:t>
            </w:r>
            <w:r w:rsidR="00C02E9A" w:rsidRPr="000544FC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(종목)</w:t>
            </w:r>
            <w:r w:rsidRPr="000544FC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종목,</w:t>
            </w:r>
            <w:r w:rsidRPr="000544FC">
              <w:rPr>
                <w:rFonts w:ascii="맑은 고딕" w:eastAsia="맑은 고딕" w:hAnsi="맑은 고딕"/>
                <w:spacing w:val="31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(개업일자-발급)</w:t>
            </w:r>
            <w:r w:rsidRPr="000544FC">
              <w:rPr>
                <w:rFonts w:ascii="맑은 고딕" w:eastAsia="맑은 고딕" w:hAnsi="맑은 고딕"/>
                <w:spacing w:val="31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개업일자-발급</w:t>
            </w:r>
          </w:p>
          <w:p w:rsidR="009807C4" w:rsidRDefault="00DF6B1E" w:rsidP="007D54C4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(폐업일자-발급)</w:t>
            </w:r>
            <w:r w:rsidRPr="000544FC">
              <w:rPr>
                <w:rFonts w:ascii="맑은 고딕" w:eastAsia="맑은 고딕" w:hAnsi="맑은 고딕"/>
                <w:spacing w:val="46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폐업일자-발급</w:t>
            </w:r>
          </w:p>
          <w:p w:rsidR="009807C4" w:rsidRDefault="00DF6B1E" w:rsidP="007D54C4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(공동사업자-발급)</w:t>
            </w:r>
            <w:r w:rsidRPr="000544FC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성명</w:t>
            </w:r>
          </w:p>
          <w:p w:rsidR="00DF6B1E" w:rsidRPr="009807C4" w:rsidRDefault="00DF6B1E" w:rsidP="007D54C4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(사업자상태)</w:t>
            </w:r>
            <w:r w:rsidRPr="000544FC">
              <w:rPr>
                <w:rFonts w:ascii="맑은 고딕" w:eastAsia="맑은 고딕" w:hAnsi="맑은 고딕"/>
                <w:spacing w:val="19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사업자상태</w:t>
            </w:r>
          </w:p>
          <w:p w:rsidR="007D54C4" w:rsidRDefault="00C02E9A" w:rsidP="007D54C4">
            <w:pPr>
              <w:spacing w:line="192" w:lineRule="auto"/>
              <w:ind w:firstLineChars="200" w:firstLine="52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 w:hint="eastAsia"/>
                <w:sz w:val="26"/>
                <w:szCs w:val="26"/>
              </w:rPr>
              <w:lastRenderedPageBreak/>
              <w:t>1.7.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휴업사실증명(국세청)</w:t>
            </w:r>
          </w:p>
          <w:p w:rsidR="00C02E9A" w:rsidRPr="007D54C4" w:rsidRDefault="007D54C4" w:rsidP="007D54C4">
            <w:pPr>
              <w:spacing w:line="192" w:lineRule="auto"/>
              <w:ind w:leftChars="400" w:left="880"/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</w:pPr>
            <w:r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 xml:space="preserve">- 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(납세자정보)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상호-</w:t>
            </w:r>
            <w:proofErr w:type="spellStart"/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법인명</w:t>
            </w:r>
            <w:proofErr w:type="spellEnd"/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,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사업자등록번호-발급,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성명</w:t>
            </w:r>
          </w:p>
          <w:p w:rsidR="00C02E9A" w:rsidRPr="000544FC" w:rsidRDefault="00DF6B1E" w:rsidP="007D54C4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(업태)</w:t>
            </w:r>
            <w:r w:rsidRPr="007D54C4">
              <w:rPr>
                <w:rFonts w:ascii="맑은 고딕" w:eastAsia="맑은 고딕" w:hAnsi="맑은 고딕"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업태,</w:t>
            </w:r>
            <w:r w:rsidRPr="007D54C4">
              <w:rPr>
                <w:rFonts w:ascii="맑은 고딕" w:eastAsia="맑은 고딕" w:hAnsi="맑은 고딕"/>
                <w:color w:val="000000" w:themeColor="text1"/>
                <w:spacing w:val="37"/>
                <w:sz w:val="26"/>
                <w:szCs w:val="26"/>
              </w:rPr>
              <w:t xml:space="preserve"> </w:t>
            </w:r>
            <w:r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(종목)</w:t>
            </w:r>
            <w:r w:rsidRPr="007D54C4">
              <w:rPr>
                <w:rFonts w:ascii="맑은 고딕" w:eastAsia="맑은 고딕" w:hAnsi="맑은 고딕"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종목,</w:t>
            </w:r>
            <w:r w:rsidRPr="000544FC">
              <w:rPr>
                <w:rFonts w:ascii="맑은 고딕" w:eastAsia="맑은 고딕" w:hAnsi="맑은 고딕"/>
                <w:spacing w:val="3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(개업일자-발급)</w:t>
            </w:r>
            <w:r w:rsidRPr="000544FC">
              <w:rPr>
                <w:rFonts w:ascii="맑은 고딕" w:eastAsia="맑은 고딕" w:hAnsi="맑은 고딕"/>
                <w:spacing w:val="3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개업일자-발급</w:t>
            </w:r>
            <w:r w:rsidRPr="000544FC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</w:p>
          <w:p w:rsidR="00C02E9A" w:rsidRPr="000544FC" w:rsidRDefault="00DF6B1E" w:rsidP="007D54C4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(휴업일자-발급)</w:t>
            </w:r>
            <w:r w:rsidRPr="000544FC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휴업일자-발급</w:t>
            </w:r>
          </w:p>
          <w:p w:rsidR="00C02E9A" w:rsidRPr="000544FC" w:rsidRDefault="00DF6B1E" w:rsidP="007D54C4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1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(공동사업자-발급)</w:t>
            </w:r>
            <w:r w:rsidRPr="000544FC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성명</w:t>
            </w:r>
          </w:p>
          <w:p w:rsidR="00DF6B1E" w:rsidRPr="000544FC" w:rsidRDefault="00DF6B1E" w:rsidP="007D54C4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(사업자상태)</w:t>
            </w:r>
            <w:r w:rsidRPr="000544FC">
              <w:rPr>
                <w:rFonts w:ascii="맑은 고딕" w:eastAsia="맑은 고딕" w:hAnsi="맑은 고딕"/>
                <w:spacing w:val="19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사업자상태</w:t>
            </w:r>
          </w:p>
          <w:p w:rsidR="00DF6B1E" w:rsidRPr="000544FC" w:rsidRDefault="00C02E9A" w:rsidP="00D05E7A">
            <w:pPr>
              <w:spacing w:line="192" w:lineRule="auto"/>
              <w:ind w:firstLineChars="200" w:firstLine="52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 w:hint="eastAsia"/>
                <w:sz w:val="26"/>
                <w:szCs w:val="26"/>
              </w:rPr>
              <w:t>1.8.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부가가치세과세표준증명(국세청)</w:t>
            </w:r>
          </w:p>
          <w:p w:rsidR="009807C4" w:rsidRDefault="007D54C4" w:rsidP="007D54C4">
            <w:pPr>
              <w:spacing w:line="192" w:lineRule="auto"/>
              <w:ind w:leftChars="400" w:left="88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-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(신청정보)</w:t>
            </w:r>
            <w:r w:rsidR="00DF6B1E" w:rsidRPr="000544FC">
              <w:rPr>
                <w:rFonts w:ascii="맑은 고딕" w:eastAsia="맑은 고딕" w:hAnsi="맑은 고딕"/>
                <w:spacing w:val="32"/>
                <w:sz w:val="26"/>
                <w:szCs w:val="26"/>
              </w:rPr>
              <w:t xml:space="preserve"> </w:t>
            </w:r>
            <w:proofErr w:type="spellStart"/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과세기간시작년월</w:t>
            </w:r>
            <w:proofErr w:type="spellEnd"/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="00DF6B1E" w:rsidRPr="000544FC">
              <w:rPr>
                <w:rFonts w:ascii="맑은 고딕" w:eastAsia="맑은 고딕" w:hAnsi="맑은 고딕"/>
                <w:spacing w:val="34"/>
                <w:sz w:val="26"/>
                <w:szCs w:val="26"/>
              </w:rPr>
              <w:t xml:space="preserve"> </w:t>
            </w:r>
            <w:proofErr w:type="spellStart"/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과세기간종료년월</w:t>
            </w:r>
            <w:proofErr w:type="spellEnd"/>
          </w:p>
          <w:p w:rsidR="009807C4" w:rsidRDefault="00DF6B1E" w:rsidP="007D54C4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(발급정보)</w:t>
            </w:r>
            <w:r w:rsidRPr="000544FC">
              <w:rPr>
                <w:rFonts w:ascii="맑은 고딕" w:eastAsia="맑은 고딕" w:hAnsi="맑은 고딕"/>
                <w:spacing w:val="28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발급번호,</w:t>
            </w:r>
            <w:r w:rsidRPr="000544FC">
              <w:rPr>
                <w:rFonts w:ascii="맑은 고딕" w:eastAsia="맑은 고딕" w:hAnsi="맑은 고딕"/>
                <w:spacing w:val="28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발급일자</w:t>
            </w:r>
          </w:p>
          <w:p w:rsidR="009807C4" w:rsidRDefault="00DF6B1E" w:rsidP="007D54C4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(민원인정보)</w:t>
            </w:r>
            <w:r w:rsidRPr="000544FC">
              <w:rPr>
                <w:rFonts w:ascii="맑은 고딕" w:eastAsia="맑은 고딕" w:hAnsi="맑은 고딕"/>
                <w:spacing w:val="34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민원인성명,</w:t>
            </w:r>
            <w:r w:rsidRPr="000544FC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상호</w:t>
            </w:r>
          </w:p>
          <w:p w:rsidR="009807C4" w:rsidRDefault="00DF6B1E" w:rsidP="007D54C4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-5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>(증명내용</w:t>
            </w:r>
            <w:r w:rsidRPr="000544FC">
              <w:rPr>
                <w:rFonts w:ascii="맑은 고딕" w:eastAsia="맑은 고딕" w:hAnsi="맑은 고딕"/>
                <w:spacing w:val="22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>부가가치세과세표준)</w:t>
            </w:r>
            <w:r w:rsidRPr="000544FC">
              <w:rPr>
                <w:rFonts w:ascii="맑은 고딕" w:eastAsia="맑은 고딕" w:hAnsi="맑은 고딕"/>
                <w:spacing w:val="32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pacing w:val="-5"/>
                <w:sz w:val="26"/>
                <w:szCs w:val="26"/>
              </w:rPr>
              <w:t>과세기간시작년월일</w:t>
            </w:r>
            <w:proofErr w:type="spellEnd"/>
            <w:r w:rsidRPr="000544FC">
              <w:rPr>
                <w:rFonts w:ascii="맑은 고딕" w:eastAsia="맑은 고딕" w:hAnsi="맑은 고딕"/>
                <w:spacing w:val="-5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33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pacing w:val="-5"/>
                <w:sz w:val="26"/>
                <w:szCs w:val="26"/>
              </w:rPr>
              <w:t>과세기간종료년월일</w:t>
            </w:r>
            <w:proofErr w:type="spellEnd"/>
            <w:r w:rsidRPr="000544FC">
              <w:rPr>
                <w:rFonts w:ascii="맑은 고딕" w:eastAsia="맑은 고딕" w:hAnsi="맑은 고딕"/>
                <w:spacing w:val="-5"/>
                <w:sz w:val="26"/>
                <w:szCs w:val="26"/>
              </w:rPr>
              <w:t>,</w:t>
            </w:r>
          </w:p>
          <w:p w:rsidR="00DF6B1E" w:rsidRPr="000544FC" w:rsidRDefault="00DF6B1E" w:rsidP="007D54C4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pacing w:val="-6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합계,</w:t>
            </w:r>
            <w:r w:rsidRPr="000544FC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과세분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면세분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32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납부세액</w:t>
            </w:r>
          </w:p>
          <w:p w:rsidR="00DF6B1E" w:rsidRPr="000544FC" w:rsidRDefault="00C02E9A" w:rsidP="00D05E7A">
            <w:pPr>
              <w:spacing w:line="192" w:lineRule="auto"/>
              <w:ind w:firstLineChars="200" w:firstLine="52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 w:hint="eastAsia"/>
                <w:sz w:val="26"/>
                <w:szCs w:val="26"/>
              </w:rPr>
              <w:t>1.9.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표준재무제표증명(개인)(국세청)</w:t>
            </w:r>
          </w:p>
          <w:p w:rsidR="000544FC" w:rsidRPr="007D54C4" w:rsidRDefault="00C24906" w:rsidP="00C24906">
            <w:pPr>
              <w:spacing w:line="192" w:lineRule="auto"/>
              <w:ind w:leftChars="400" w:left="880"/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</w:pPr>
            <w:r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 xml:space="preserve">- 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(신청정보)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proofErr w:type="spellStart"/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과세기간시작년월</w:t>
            </w:r>
            <w:proofErr w:type="spellEnd"/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,</w:t>
            </w:r>
            <w:r w:rsidR="00DF6B1E" w:rsidRPr="007D54C4">
              <w:rPr>
                <w:rFonts w:ascii="맑은 고딕" w:eastAsia="맑은 고딕" w:hAnsi="맑은 고딕"/>
                <w:color w:val="000000" w:themeColor="text1"/>
                <w:spacing w:val="34"/>
                <w:sz w:val="26"/>
                <w:szCs w:val="26"/>
              </w:rPr>
              <w:t xml:space="preserve"> </w:t>
            </w:r>
            <w:proofErr w:type="spellStart"/>
            <w:r w:rsidR="00DF6B1E"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과세기간종료년월</w:t>
            </w:r>
            <w:proofErr w:type="spellEnd"/>
          </w:p>
          <w:p w:rsidR="009807C4" w:rsidRPr="007D54C4" w:rsidRDefault="00DF6B1E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</w:pPr>
            <w:r w:rsidRPr="007D54C4">
              <w:rPr>
                <w:rFonts w:ascii="맑은 고딕" w:eastAsia="맑은 고딕" w:hAnsi="맑은 고딕"/>
                <w:color w:val="000000" w:themeColor="text1"/>
                <w:spacing w:val="-75"/>
                <w:sz w:val="26"/>
                <w:szCs w:val="26"/>
              </w:rPr>
              <w:t xml:space="preserve"> </w:t>
            </w:r>
            <w:r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(발급정보)</w:t>
            </w:r>
            <w:r w:rsidRPr="007D54C4">
              <w:rPr>
                <w:rFonts w:ascii="맑은 고딕" w:eastAsia="맑은 고딕" w:hAnsi="맑은 고딕"/>
                <w:color w:val="000000" w:themeColor="text1"/>
                <w:spacing w:val="28"/>
                <w:sz w:val="26"/>
                <w:szCs w:val="26"/>
              </w:rPr>
              <w:t xml:space="preserve"> </w:t>
            </w:r>
            <w:r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발급번호,</w:t>
            </w:r>
            <w:r w:rsidRPr="007D54C4">
              <w:rPr>
                <w:rFonts w:ascii="맑은 고딕" w:eastAsia="맑은 고딕" w:hAnsi="맑은 고딕"/>
                <w:color w:val="000000" w:themeColor="text1"/>
                <w:spacing w:val="28"/>
                <w:sz w:val="26"/>
                <w:szCs w:val="26"/>
              </w:rPr>
              <w:t xml:space="preserve"> </w:t>
            </w:r>
            <w:r w:rsidRPr="007D54C4">
              <w:rPr>
                <w:rFonts w:ascii="맑은 고딕" w:eastAsia="맑은 고딕" w:hAnsi="맑은 고딕"/>
                <w:color w:val="000000" w:themeColor="text1"/>
                <w:sz w:val="26"/>
                <w:szCs w:val="26"/>
              </w:rPr>
              <w:t>발급일자</w:t>
            </w:r>
          </w:p>
          <w:p w:rsidR="000544FC" w:rsidRPr="000544FC" w:rsidRDefault="00DF6B1E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(민원인정보)</w:t>
            </w:r>
            <w:r w:rsidRPr="000544FC">
              <w:rPr>
                <w:rFonts w:ascii="맑은 고딕" w:eastAsia="맑은 고딕" w:hAnsi="맑은 고딕"/>
                <w:spacing w:val="34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민원인성명,</w:t>
            </w:r>
            <w:r w:rsidRPr="000544FC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상호</w:t>
            </w:r>
          </w:p>
          <w:p w:rsidR="000544FC" w:rsidRPr="000544FC" w:rsidRDefault="00DF6B1E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(증명내용</w:t>
            </w:r>
            <w:r w:rsidRPr="000544FC">
              <w:rPr>
                <w:rFonts w:ascii="맑은 고딕" w:eastAsia="맑은 고딕" w:hAnsi="맑은 고딕"/>
                <w:spacing w:val="3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표지정보)</w:t>
            </w:r>
            <w:r w:rsidRPr="000544FC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사업연도,</w:t>
            </w:r>
            <w:r w:rsidRPr="000544FC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신고일,</w:t>
            </w:r>
            <w:r w:rsidRPr="000544FC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첨부서류</w:t>
            </w:r>
            <w:r w:rsidR="000544FC" w:rsidRPr="000544FC">
              <w:rPr>
                <w:rFonts w:ascii="맑은 고딕" w:eastAsia="맑은 고딕" w:hAnsi="맑은 고딕" w:hint="eastAsia"/>
                <w:sz w:val="26"/>
                <w:szCs w:val="26"/>
              </w:rPr>
              <w:t xml:space="preserve"> </w:t>
            </w:r>
          </w:p>
          <w:p w:rsidR="000544FC" w:rsidRPr="000544FC" w:rsidRDefault="00DF6B1E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1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(증명내용</w:t>
            </w:r>
            <w:r w:rsidRPr="000544FC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표준대차대조표</w:t>
            </w:r>
            <w:proofErr w:type="spellEnd"/>
            <w:r w:rsidRPr="000544FC">
              <w:rPr>
                <w:rFonts w:ascii="맑은 고딕" w:eastAsia="맑은 고딕" w:hAnsi="맑은 고딕"/>
                <w:spacing w:val="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개인</w:t>
            </w:r>
            <w:r w:rsidRPr="000544FC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1)</w:t>
            </w:r>
            <w:r w:rsidRPr="000544FC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계정과목</w:t>
            </w:r>
            <w:r w:rsidRPr="000544FC">
              <w:rPr>
                <w:rFonts w:ascii="맑은 고딕" w:eastAsia="맑은 고딕" w:hAnsi="맑은 고딕"/>
                <w:spacing w:val="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코드,</w:t>
            </w:r>
            <w:r w:rsidRPr="000544FC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계정과목,</w:t>
            </w:r>
            <w:r w:rsidRPr="000544FC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금액</w:t>
            </w:r>
            <w:r w:rsidRPr="000544FC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</w:p>
          <w:p w:rsidR="000544FC" w:rsidRPr="000544FC" w:rsidRDefault="00DF6B1E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1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(증명내용</w:t>
            </w:r>
            <w:r w:rsidRPr="000544FC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표준대차대조표</w:t>
            </w:r>
            <w:proofErr w:type="spellEnd"/>
            <w:r w:rsidRPr="000544FC">
              <w:rPr>
                <w:rFonts w:ascii="맑은 고딕" w:eastAsia="맑은 고딕" w:hAnsi="맑은 고딕"/>
                <w:spacing w:val="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개인</w:t>
            </w:r>
            <w:r w:rsidRPr="000544FC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2)</w:t>
            </w:r>
            <w:r w:rsidRPr="000544FC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계정과목</w:t>
            </w:r>
            <w:r w:rsidRPr="000544FC">
              <w:rPr>
                <w:rFonts w:ascii="맑은 고딕" w:eastAsia="맑은 고딕" w:hAnsi="맑은 고딕"/>
                <w:spacing w:val="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코드,</w:t>
            </w:r>
            <w:r w:rsidRPr="000544FC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계정과목,</w:t>
            </w:r>
            <w:r w:rsidRPr="000544FC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금액</w:t>
            </w:r>
            <w:r w:rsidRPr="000544FC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</w:p>
          <w:p w:rsidR="000544FC" w:rsidRPr="000544FC" w:rsidRDefault="00DF6B1E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1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(증명내용</w:t>
            </w:r>
            <w:r w:rsidRPr="000544FC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표준손익계산서</w:t>
            </w:r>
            <w:proofErr w:type="spellEnd"/>
            <w:r w:rsidRPr="000544FC">
              <w:rPr>
                <w:rFonts w:ascii="맑은 고딕" w:eastAsia="맑은 고딕" w:hAnsi="맑은 고딕"/>
                <w:spacing w:val="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개인</w:t>
            </w:r>
            <w:r w:rsidRPr="000544FC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1)</w:t>
            </w:r>
            <w:r w:rsidRPr="000544FC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계정과목</w:t>
            </w:r>
            <w:r w:rsidRPr="000544FC">
              <w:rPr>
                <w:rFonts w:ascii="맑은 고딕" w:eastAsia="맑은 고딕" w:hAnsi="맑은 고딕"/>
                <w:spacing w:val="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코드,</w:t>
            </w:r>
            <w:r w:rsidRPr="000544FC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계정과목,</w:t>
            </w:r>
            <w:r w:rsidRPr="000544FC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금액</w:t>
            </w:r>
            <w:r w:rsidRPr="000544FC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</w:p>
          <w:p w:rsidR="000544FC" w:rsidRPr="000544FC" w:rsidRDefault="00DF6B1E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1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(증명내용</w:t>
            </w:r>
            <w:r w:rsidRPr="000544FC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표준손익계산서</w:t>
            </w:r>
            <w:proofErr w:type="spellEnd"/>
            <w:r w:rsidRPr="000544FC">
              <w:rPr>
                <w:rFonts w:ascii="맑은 고딕" w:eastAsia="맑은 고딕" w:hAnsi="맑은 고딕"/>
                <w:spacing w:val="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개인</w:t>
            </w:r>
            <w:r w:rsidRPr="000544FC">
              <w:rPr>
                <w:rFonts w:ascii="맑은 고딕" w:eastAsia="맑은 고딕" w:hAnsi="맑은 고딕"/>
                <w:spacing w:val="9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2)</w:t>
            </w:r>
            <w:r w:rsidRPr="000544FC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계정과목</w:t>
            </w:r>
            <w:r w:rsidRPr="000544FC">
              <w:rPr>
                <w:rFonts w:ascii="맑은 고딕" w:eastAsia="맑은 고딕" w:hAnsi="맑은 고딕"/>
                <w:spacing w:val="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코드,</w:t>
            </w:r>
            <w:r w:rsidRPr="000544FC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계정과목,</w:t>
            </w:r>
            <w:r w:rsidRPr="000544FC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금액</w:t>
            </w:r>
            <w:r w:rsidRPr="000544FC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</w:p>
          <w:p w:rsidR="000544FC" w:rsidRPr="000544FC" w:rsidRDefault="00DF6B1E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(증명내용 표준원가명세서</w:t>
            </w:r>
            <w:r w:rsidRPr="000544FC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제조원가명세서)</w:t>
            </w:r>
            <w:r w:rsidRPr="000544FC">
              <w:rPr>
                <w:rFonts w:ascii="맑은 고딕" w:eastAsia="맑은 고딕" w:hAnsi="맑은 고딕"/>
                <w:spacing w:val="1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 xml:space="preserve">계정과목 </w:t>
            </w:r>
            <w:r w:rsidRPr="000544FC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코드,</w:t>
            </w:r>
            <w:r w:rsidRPr="000544FC">
              <w:rPr>
                <w:rFonts w:ascii="맑은 고딕" w:eastAsia="맑은 고딕" w:hAnsi="맑은 고딕"/>
                <w:spacing w:val="1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계정과목,</w:t>
            </w:r>
            <w:r w:rsidRPr="000544FC">
              <w:rPr>
                <w:rFonts w:ascii="맑은 고딕" w:eastAsia="맑은 고딕" w:hAnsi="맑은 고딕"/>
                <w:spacing w:val="1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금액</w:t>
            </w:r>
            <w:r w:rsidRPr="000544FC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</w:p>
          <w:p w:rsidR="000544FC" w:rsidRPr="000544FC" w:rsidRDefault="00DF6B1E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(증명내용 표준원가명세서</w:t>
            </w:r>
            <w:r w:rsidRPr="000544FC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공사원가명세서)</w:t>
            </w:r>
            <w:r w:rsidRPr="000544FC">
              <w:rPr>
                <w:rFonts w:ascii="맑은 고딕" w:eastAsia="맑은 고딕" w:hAnsi="맑은 고딕"/>
                <w:spacing w:val="1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 xml:space="preserve">계정과목 </w:t>
            </w:r>
            <w:r w:rsidRPr="000544FC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코드,</w:t>
            </w:r>
            <w:r w:rsidRPr="000544FC">
              <w:rPr>
                <w:rFonts w:ascii="맑은 고딕" w:eastAsia="맑은 고딕" w:hAnsi="맑은 고딕"/>
                <w:spacing w:val="1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계정과목,</w:t>
            </w:r>
            <w:r w:rsidRPr="000544FC">
              <w:rPr>
                <w:rFonts w:ascii="맑은 고딕" w:eastAsia="맑은 고딕" w:hAnsi="맑은 고딕"/>
                <w:spacing w:val="1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금액</w:t>
            </w:r>
            <w:r w:rsidRPr="000544FC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</w:p>
          <w:p w:rsidR="000544FC" w:rsidRPr="000544FC" w:rsidRDefault="00DF6B1E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(증명내용 표준원가명세서</w:t>
            </w:r>
            <w:r w:rsidRPr="000544FC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분양원가명세서)</w:t>
            </w:r>
            <w:r w:rsidRPr="000544FC">
              <w:rPr>
                <w:rFonts w:ascii="맑은 고딕" w:eastAsia="맑은 고딕" w:hAnsi="맑은 고딕"/>
                <w:spacing w:val="1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 xml:space="preserve">계정과목 </w:t>
            </w:r>
            <w:r w:rsidRPr="000544FC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코드,</w:t>
            </w:r>
            <w:r w:rsidRPr="000544FC">
              <w:rPr>
                <w:rFonts w:ascii="맑은 고딕" w:eastAsia="맑은 고딕" w:hAnsi="맑은 고딕"/>
                <w:spacing w:val="1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계정과목,</w:t>
            </w:r>
            <w:r w:rsidRPr="000544FC">
              <w:rPr>
                <w:rFonts w:ascii="맑은 고딕" w:eastAsia="맑은 고딕" w:hAnsi="맑은 고딕"/>
                <w:spacing w:val="1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금액</w:t>
            </w:r>
            <w:r w:rsidRPr="000544FC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</w:p>
          <w:p w:rsidR="00DF6B1E" w:rsidRPr="000544FC" w:rsidRDefault="00DF6B1E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(증명내용 표준원가명세서</w:t>
            </w:r>
            <w:r w:rsidRPr="000544FC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기타원가명세서)</w:t>
            </w:r>
            <w:r w:rsidRPr="000544FC">
              <w:rPr>
                <w:rFonts w:ascii="맑은 고딕" w:eastAsia="맑은 고딕" w:hAnsi="맑은 고딕"/>
                <w:spacing w:val="1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 xml:space="preserve">계정과목 </w:t>
            </w:r>
            <w:r w:rsidRPr="000544FC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코드,</w:t>
            </w:r>
            <w:r w:rsidRPr="000544FC">
              <w:rPr>
                <w:rFonts w:ascii="맑은 고딕" w:eastAsia="맑은 고딕" w:hAnsi="맑은 고딕"/>
                <w:spacing w:val="1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계정과목,</w:t>
            </w:r>
            <w:r w:rsidRPr="000544FC">
              <w:rPr>
                <w:rFonts w:ascii="맑은 고딕" w:eastAsia="맑은 고딕" w:hAnsi="맑은 고딕"/>
                <w:spacing w:val="1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금액</w:t>
            </w:r>
          </w:p>
          <w:p w:rsidR="00DF6B1E" w:rsidRPr="000544FC" w:rsidRDefault="000544FC" w:rsidP="00D05E7A">
            <w:pPr>
              <w:spacing w:line="192" w:lineRule="auto"/>
              <w:ind w:firstLineChars="200" w:firstLine="52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 w:hint="eastAsia"/>
                <w:sz w:val="26"/>
                <w:szCs w:val="26"/>
              </w:rPr>
              <w:t>1.10.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부가가치세</w:t>
            </w:r>
            <w:r w:rsidR="00DF6B1E" w:rsidRPr="000544FC">
              <w:rPr>
                <w:rFonts w:ascii="맑은 고딕" w:eastAsia="맑은 고딕" w:hAnsi="맑은 고딕"/>
                <w:spacing w:val="18"/>
                <w:sz w:val="26"/>
                <w:szCs w:val="26"/>
              </w:rPr>
              <w:t xml:space="preserve"> </w:t>
            </w:r>
            <w:proofErr w:type="spellStart"/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면세사업자수입금액증명</w:t>
            </w:r>
            <w:proofErr w:type="spellEnd"/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(국세청)</w:t>
            </w:r>
          </w:p>
          <w:p w:rsidR="009807C4" w:rsidRDefault="00C24906" w:rsidP="00C24906">
            <w:pPr>
              <w:spacing w:line="192" w:lineRule="auto"/>
              <w:ind w:leftChars="400" w:left="88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-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(발급정보)</w:t>
            </w:r>
            <w:r w:rsidR="00DF6B1E" w:rsidRPr="000544FC">
              <w:rPr>
                <w:rFonts w:ascii="맑은 고딕" w:eastAsia="맑은 고딕" w:hAnsi="맑은 고딕"/>
                <w:spacing w:val="31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발급번호,</w:t>
            </w:r>
            <w:r w:rsidR="00DF6B1E" w:rsidRPr="000544FC">
              <w:rPr>
                <w:rFonts w:ascii="맑은 고딕" w:eastAsia="맑은 고딕" w:hAnsi="맑은 고딕"/>
                <w:spacing w:val="31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발급일자</w:t>
            </w:r>
            <w:r w:rsidR="00DF6B1E" w:rsidRPr="000544FC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(민원인정보)</w:t>
            </w:r>
            <w:r w:rsidR="00DF6B1E" w:rsidRPr="000544FC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민원인성명,</w:t>
            </w:r>
            <w:r w:rsidR="00DF6B1E" w:rsidRPr="000544FC">
              <w:rPr>
                <w:rFonts w:ascii="맑은 고딕" w:eastAsia="맑은 고딕" w:hAnsi="맑은 고딕"/>
                <w:spacing w:val="32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상호</w:t>
            </w:r>
          </w:p>
          <w:p w:rsidR="00DF6B1E" w:rsidRPr="000544FC" w:rsidRDefault="00DF6B1E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(증명내용</w:t>
            </w:r>
            <w:r w:rsidRPr="000544FC">
              <w:rPr>
                <w:rFonts w:ascii="맑은 고딕" w:eastAsia="맑은 고딕" w:hAnsi="맑은 고딕"/>
                <w:spacing w:val="31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부가가치세</w:t>
            </w:r>
            <w:r w:rsidRPr="000544FC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면세사업자</w:t>
            </w:r>
            <w:r w:rsidRPr="000544FC">
              <w:rPr>
                <w:rFonts w:ascii="맑은 고딕" w:eastAsia="맑은 고딕" w:hAnsi="맑은 고딕"/>
                <w:spacing w:val="29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수입금액)</w:t>
            </w:r>
            <w:r w:rsidRPr="000544FC">
              <w:rPr>
                <w:rFonts w:ascii="맑은 고딕" w:eastAsia="맑은 고딕" w:hAnsi="맑은 고딕"/>
                <w:spacing w:val="38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과세기간시작년월일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="00C24906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과세기간종료년월일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수입금액</w:t>
            </w:r>
          </w:p>
          <w:p w:rsidR="00DF6B1E" w:rsidRPr="000544FC" w:rsidRDefault="000544FC" w:rsidP="00D05E7A">
            <w:pPr>
              <w:spacing w:line="192" w:lineRule="auto"/>
              <w:ind w:firstLineChars="200" w:firstLine="52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 w:hint="eastAsia"/>
                <w:sz w:val="26"/>
                <w:szCs w:val="26"/>
              </w:rPr>
              <w:t>1.11.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4대사회보험료완납증명서(국민건강보험공단)</w:t>
            </w:r>
          </w:p>
          <w:p w:rsidR="009807C4" w:rsidRDefault="00C24906" w:rsidP="00C24906">
            <w:pPr>
              <w:spacing w:line="192" w:lineRule="auto"/>
              <w:ind w:leftChars="400" w:left="88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-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(체납여부)</w:t>
            </w:r>
            <w:r w:rsidR="00DF6B1E" w:rsidRPr="000544FC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="00DF6B1E" w:rsidRPr="000544FC">
              <w:rPr>
                <w:rFonts w:ascii="맑은 고딕" w:eastAsia="맑은 고딕" w:hAnsi="맑은 고딕"/>
                <w:sz w:val="26"/>
                <w:szCs w:val="26"/>
              </w:rPr>
              <w:t>체납여부</w:t>
            </w:r>
          </w:p>
          <w:p w:rsidR="009807C4" w:rsidRDefault="00DF6B1E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lastRenderedPageBreak/>
              <w:t>(발급정보)</w:t>
            </w:r>
            <w:r w:rsidRPr="000544FC">
              <w:rPr>
                <w:rFonts w:ascii="맑은 고딕" w:eastAsia="맑은 고딕" w:hAnsi="맑은 고딕"/>
                <w:spacing w:val="2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건강보험가입여부,</w:t>
            </w:r>
            <w:r w:rsidRPr="000544FC">
              <w:rPr>
                <w:rFonts w:ascii="맑은 고딕" w:eastAsia="맑은 고딕" w:hAnsi="맑은 고딕"/>
                <w:spacing w:val="29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연금보험가입여부,</w:t>
            </w:r>
            <w:r w:rsidRPr="000544FC">
              <w:rPr>
                <w:rFonts w:ascii="맑은 고딕" w:eastAsia="맑은 고딕" w:hAnsi="맑은 고딕"/>
                <w:spacing w:val="28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고용보험가입여부,</w:t>
            </w:r>
          </w:p>
          <w:p w:rsidR="009807C4" w:rsidRDefault="00DF6B1E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산재보험가입여부</w:t>
            </w:r>
          </w:p>
          <w:p w:rsidR="009807C4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(출력사업장정보)</w:t>
            </w:r>
            <w:r w:rsidRPr="000544FC">
              <w:rPr>
                <w:rFonts w:ascii="맑은 고딕" w:eastAsia="맑은 고딕" w:hAnsi="맑은 고딕"/>
                <w:spacing w:val="34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사업장명,</w:t>
            </w:r>
            <w:r w:rsidRPr="000544FC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소재지,</w:t>
            </w:r>
            <w:r w:rsidRPr="000544FC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대표자</w:t>
            </w:r>
            <w:r w:rsidRPr="000544FC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</w:p>
          <w:p w:rsidR="009807C4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(입력사업장정보)</w:t>
            </w:r>
            <w:r w:rsidRPr="000544FC">
              <w:rPr>
                <w:rFonts w:ascii="맑은 고딕" w:eastAsia="맑은 고딕" w:hAnsi="맑은 고딕"/>
                <w:spacing w:val="5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입력사업자등록번호</w:t>
            </w:r>
          </w:p>
          <w:p w:rsidR="000544FC" w:rsidRPr="000544FC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(징수유예정보)</w:t>
            </w:r>
            <w:r w:rsidRPr="000544FC">
              <w:rPr>
                <w:rFonts w:ascii="맑은 고딕" w:eastAsia="맑은 고딕" w:hAnsi="맑은 고딕"/>
                <w:spacing w:val="3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징수유예금액,</w:t>
            </w:r>
            <w:r w:rsidRPr="000544FC">
              <w:rPr>
                <w:rFonts w:ascii="맑은 고딕" w:eastAsia="맑은 고딕" w:hAnsi="맑은 고딕"/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징수유예기간시작일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징수유예기간종료일</w:t>
            </w:r>
            <w:proofErr w:type="spellEnd"/>
          </w:p>
          <w:p w:rsidR="000544FC" w:rsidRPr="000544FC" w:rsidRDefault="000544FC" w:rsidP="00D05E7A">
            <w:pPr>
              <w:spacing w:line="192" w:lineRule="auto"/>
              <w:ind w:firstLineChars="200" w:firstLine="52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 w:hint="eastAsia"/>
                <w:sz w:val="26"/>
                <w:szCs w:val="26"/>
              </w:rPr>
              <w:t>1.12.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국민연금사업장가입증명(국민연금공단)</w:t>
            </w:r>
          </w:p>
          <w:p w:rsidR="009807C4" w:rsidRDefault="00C24906" w:rsidP="00C24906">
            <w:pPr>
              <w:spacing w:line="192" w:lineRule="auto"/>
              <w:ind w:leftChars="400" w:left="88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-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(사업장가입내역)</w:t>
            </w:r>
            <w:r w:rsidR="0006595D" w:rsidRPr="000544FC">
              <w:rPr>
                <w:rFonts w:ascii="맑은 고딕" w:eastAsia="맑은 고딕" w:hAnsi="맑은 고딕"/>
                <w:spacing w:val="33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사업장명,</w:t>
            </w:r>
            <w:r w:rsidR="0006595D" w:rsidRPr="000544FC">
              <w:rPr>
                <w:rFonts w:ascii="맑은 고딕" w:eastAsia="맑은 고딕" w:hAnsi="맑은 고딕"/>
                <w:spacing w:val="34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현재가입자수,</w:t>
            </w:r>
            <w:r w:rsidR="0006595D" w:rsidRPr="000544FC">
              <w:rPr>
                <w:rFonts w:ascii="맑은 고딕" w:eastAsia="맑은 고딕" w:hAnsi="맑은 고딕"/>
                <w:spacing w:val="34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사용자성명</w:t>
            </w:r>
            <w:r w:rsidR="0006595D" w:rsidRPr="000544FC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</w:p>
          <w:p w:rsidR="009807C4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납부할금액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)</w:t>
            </w:r>
            <w:r w:rsidRPr="000544FC">
              <w:rPr>
                <w:rFonts w:ascii="맑은 고딕" w:eastAsia="맑은 고딕" w:hAnsi="맑은 고딕"/>
                <w:spacing w:val="4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월수,</w:t>
            </w:r>
            <w:r w:rsidRPr="000544FC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금액</w:t>
            </w:r>
          </w:p>
          <w:p w:rsidR="009807C4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(납부한금액)</w:t>
            </w:r>
            <w:r w:rsidRPr="000544FC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월수,</w:t>
            </w:r>
            <w:r w:rsidRPr="000544FC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금액</w:t>
            </w:r>
            <w:r w:rsidRPr="000544FC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</w:p>
          <w:p w:rsidR="009807C4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납부하지않은금액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)</w:t>
            </w:r>
            <w:r w:rsidRPr="000544FC">
              <w:rPr>
                <w:rFonts w:ascii="맑은 고딕" w:eastAsia="맑은 고딕" w:hAnsi="맑은 고딕"/>
                <w:spacing w:val="16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월수,</w:t>
            </w:r>
            <w:r w:rsidRPr="000544FC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금액</w:t>
            </w:r>
            <w:r w:rsidRPr="000544FC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</w:p>
          <w:p w:rsidR="0006595D" w:rsidRPr="009807C4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(연금보험료납부현황)</w:t>
            </w:r>
            <w:r w:rsidRPr="000544FC">
              <w:rPr>
                <w:rFonts w:ascii="맑은 고딕" w:eastAsia="맑은 고딕" w:hAnsi="맑은 고딕"/>
                <w:spacing w:val="2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납부상태,</w:t>
            </w:r>
            <w:r w:rsidRPr="000544FC">
              <w:rPr>
                <w:rFonts w:ascii="맑은 고딕" w:eastAsia="맑은 고딕" w:hAnsi="맑은 고딕"/>
                <w:spacing w:val="2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미납금액</w:t>
            </w:r>
          </w:p>
          <w:p w:rsidR="0006595D" w:rsidRPr="000544FC" w:rsidRDefault="000544FC" w:rsidP="00D05E7A">
            <w:pPr>
              <w:spacing w:line="192" w:lineRule="auto"/>
              <w:ind w:firstLineChars="200" w:firstLine="52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 w:hint="eastAsia"/>
                <w:sz w:val="26"/>
                <w:szCs w:val="26"/>
              </w:rPr>
              <w:t>1.13.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proofErr w:type="spellStart"/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메인비즈확인서</w:t>
            </w:r>
            <w:proofErr w:type="spellEnd"/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(중소벤처기업부)</w:t>
            </w:r>
          </w:p>
          <w:p w:rsidR="009807C4" w:rsidRDefault="00C24906" w:rsidP="00C24906">
            <w:pPr>
              <w:spacing w:line="192" w:lineRule="auto"/>
              <w:ind w:leftChars="400" w:left="88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-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(발급번호)</w:t>
            </w:r>
            <w:r w:rsidR="0006595D" w:rsidRPr="000544FC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발급번호,</w:t>
            </w:r>
            <w:r w:rsidR="0006595D" w:rsidRPr="000544FC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(업체명)</w:t>
            </w:r>
            <w:r w:rsidR="0006595D" w:rsidRPr="000544FC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업체명,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(대표자)</w:t>
            </w:r>
            <w:r w:rsidR="0006595D" w:rsidRPr="000544FC">
              <w:rPr>
                <w:rFonts w:ascii="맑은 고딕" w:eastAsia="맑은 고딕" w:hAnsi="맑은 고딕"/>
                <w:spacing w:val="23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대표자</w:t>
            </w:r>
          </w:p>
          <w:p w:rsidR="009807C4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(유효기간시작일)</w:t>
            </w:r>
            <w:r w:rsidRPr="000544FC">
              <w:rPr>
                <w:rFonts w:ascii="맑은 고딕" w:eastAsia="맑은 고딕" w:hAnsi="맑은 고딕"/>
                <w:spacing w:val="29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유효기간시작일</w:t>
            </w:r>
          </w:p>
          <w:p w:rsidR="0006595D" w:rsidRPr="000544FC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(유효기간종료일)</w:t>
            </w:r>
            <w:r w:rsidRPr="000544FC">
              <w:rPr>
                <w:rFonts w:ascii="맑은 고딕" w:eastAsia="맑은 고딕" w:hAnsi="맑은 고딕"/>
                <w:spacing w:val="3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유효기간종료일</w:t>
            </w:r>
          </w:p>
          <w:p w:rsidR="0006595D" w:rsidRPr="000544FC" w:rsidRDefault="000544FC" w:rsidP="00D05E7A">
            <w:pPr>
              <w:spacing w:line="192" w:lineRule="auto"/>
              <w:ind w:firstLineChars="200" w:firstLine="52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 w:hint="eastAsia"/>
                <w:sz w:val="26"/>
                <w:szCs w:val="26"/>
              </w:rPr>
              <w:t>1.14.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벤처기업확인서(중소벤처기업부)</w:t>
            </w:r>
          </w:p>
          <w:p w:rsidR="007D54C4" w:rsidRDefault="00C24906" w:rsidP="00C24906">
            <w:pPr>
              <w:spacing w:line="192" w:lineRule="auto"/>
              <w:ind w:leftChars="400" w:left="88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-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(벤처확인번호)</w:t>
            </w:r>
            <w:r w:rsidR="0006595D" w:rsidRPr="000544FC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벤처확인번호,</w:t>
            </w:r>
            <w:r w:rsidR="0006595D" w:rsidRPr="000544FC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(기업명)</w:t>
            </w:r>
            <w:r w:rsidR="0006595D" w:rsidRPr="000544FC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proofErr w:type="gramStart"/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기업명,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(</w:t>
            </w:r>
            <w:proofErr w:type="gramEnd"/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대표자명)</w:t>
            </w:r>
            <w:r w:rsidR="0006595D" w:rsidRPr="000544FC">
              <w:rPr>
                <w:rFonts w:ascii="맑은 고딕" w:eastAsia="맑은 고딕" w:hAnsi="맑은 고딕"/>
                <w:spacing w:val="20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대표자명</w:t>
            </w:r>
          </w:p>
          <w:p w:rsidR="007D54C4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(벤처확인유형)</w:t>
            </w:r>
            <w:r w:rsidRPr="000544FC">
              <w:rPr>
                <w:rFonts w:ascii="맑은 고딕" w:eastAsia="맑은 고딕" w:hAnsi="맑은 고딕"/>
                <w:spacing w:val="4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벤처확인유형</w:t>
            </w:r>
          </w:p>
          <w:p w:rsidR="0006595D" w:rsidRPr="007D54C4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(벤처확인시작일)</w:t>
            </w:r>
            <w:r w:rsidRPr="000544FC">
              <w:rPr>
                <w:rFonts w:ascii="맑은 고딕" w:eastAsia="맑은 고딕" w:hAnsi="맑은 고딕"/>
                <w:spacing w:val="1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벤처확인시작일</w:t>
            </w:r>
            <w:r w:rsidRPr="000544FC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(벤처확인만료일)</w:t>
            </w:r>
            <w:r w:rsidRPr="000544FC">
              <w:rPr>
                <w:rFonts w:ascii="맑은 고딕" w:eastAsia="맑은 고딕" w:hAnsi="맑은 고딕"/>
                <w:spacing w:val="64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벤처확인만료일</w:t>
            </w:r>
          </w:p>
          <w:p w:rsidR="0006595D" w:rsidRPr="000544FC" w:rsidRDefault="00E63E6F" w:rsidP="00D05E7A">
            <w:pPr>
              <w:spacing w:line="192" w:lineRule="auto"/>
              <w:ind w:firstLineChars="200" w:firstLine="52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sz w:val="26"/>
                <w:szCs w:val="26"/>
              </w:rPr>
              <w:t>1.15.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proofErr w:type="spellStart"/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이노비즈확인서</w:t>
            </w:r>
            <w:proofErr w:type="spellEnd"/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(중소벤처기업부)</w:t>
            </w:r>
          </w:p>
          <w:p w:rsidR="00C24906" w:rsidRDefault="00C24906" w:rsidP="00C24906">
            <w:pPr>
              <w:spacing w:line="192" w:lineRule="auto"/>
              <w:ind w:leftChars="400" w:left="88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-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(발급번호)</w:t>
            </w:r>
            <w:r w:rsidR="0006595D" w:rsidRPr="000544FC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발급번호,</w:t>
            </w:r>
            <w:r w:rsidR="0006595D" w:rsidRPr="000544FC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(업체명)</w:t>
            </w:r>
            <w:r w:rsidR="0006595D" w:rsidRPr="000544FC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업체명,</w:t>
            </w:r>
            <w:r w:rsidR="0006595D" w:rsidRPr="000544FC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(대표자)</w:t>
            </w:r>
            <w:r w:rsidR="0006595D" w:rsidRPr="000544FC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대표자,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(등급)</w:t>
            </w:r>
            <w:r w:rsidR="0006595D" w:rsidRPr="000544FC">
              <w:rPr>
                <w:rFonts w:ascii="맑은 고딕" w:eastAsia="맑은 고딕" w:hAnsi="맑은 고딕"/>
                <w:spacing w:val="25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등급</w:t>
            </w:r>
            <w:r w:rsidR="007D54C4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>,</w:t>
            </w:r>
          </w:p>
          <w:p w:rsidR="007D54C4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(유효기간시작일)</w:t>
            </w:r>
            <w:r w:rsidRPr="000544FC">
              <w:rPr>
                <w:rFonts w:ascii="맑은 고딕" w:eastAsia="맑은 고딕" w:hAnsi="맑은 고딕"/>
                <w:spacing w:val="47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유효기간시작일</w:t>
            </w:r>
          </w:p>
          <w:p w:rsidR="0006595D" w:rsidRPr="007D54C4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(유효기간종료일)</w:t>
            </w:r>
            <w:r w:rsidRPr="000544FC">
              <w:rPr>
                <w:rFonts w:ascii="맑은 고딕" w:eastAsia="맑은 고딕" w:hAnsi="맑은 고딕"/>
                <w:spacing w:val="3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유효기간종료일</w:t>
            </w:r>
          </w:p>
          <w:p w:rsidR="0006595D" w:rsidRPr="000544FC" w:rsidRDefault="00E63E6F" w:rsidP="00D05E7A">
            <w:pPr>
              <w:spacing w:line="192" w:lineRule="auto"/>
              <w:ind w:firstLineChars="200" w:firstLine="52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sz w:val="26"/>
                <w:szCs w:val="26"/>
              </w:rPr>
              <w:t>1.16.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중소기업확인서(중소벤처기업부)</w:t>
            </w:r>
          </w:p>
          <w:p w:rsidR="00C24906" w:rsidRDefault="00C24906" w:rsidP="00C24906">
            <w:pPr>
              <w:spacing w:line="192" w:lineRule="auto"/>
              <w:ind w:leftChars="400" w:left="880"/>
              <w:rPr>
                <w:rFonts w:ascii="맑은 고딕" w:eastAsia="맑은 고딕" w:hAnsi="맑은 고딕"/>
                <w:spacing w:val="-67"/>
                <w:sz w:val="26"/>
                <w:szCs w:val="26"/>
              </w:rPr>
            </w:pP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-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(기본정보)</w:t>
            </w:r>
            <w:r w:rsidR="0006595D" w:rsidRPr="000544FC">
              <w:rPr>
                <w:rFonts w:ascii="맑은 고딕" w:eastAsia="맑은 고딕" w:hAnsi="맑은 고딕"/>
                <w:spacing w:val="38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발급번호,</w:t>
            </w:r>
            <w:r w:rsidR="0006595D" w:rsidRPr="000544FC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기업명,</w:t>
            </w:r>
            <w:r w:rsidR="0006595D" w:rsidRPr="000544FC">
              <w:rPr>
                <w:rFonts w:ascii="맑은 고딕" w:eastAsia="맑은 고딕" w:hAnsi="맑은 고딕"/>
                <w:spacing w:val="40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대표자명,</w:t>
            </w:r>
            <w:r w:rsidR="0006595D" w:rsidRPr="000544FC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기업규모,</w:t>
            </w:r>
            <w:r w:rsidR="0006595D" w:rsidRPr="000544FC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유효기간시작일,</w:t>
            </w:r>
          </w:p>
          <w:p w:rsidR="0006595D" w:rsidRPr="00C24906" w:rsidRDefault="0006595D" w:rsidP="00C24906">
            <w:pPr>
              <w:spacing w:line="192" w:lineRule="auto"/>
              <w:ind w:leftChars="400" w:left="880" w:firstLineChars="100" w:firstLine="260"/>
              <w:rPr>
                <w:rFonts w:ascii="맑은 고딕" w:eastAsia="맑은 고딕" w:hAnsi="맑은 고딕"/>
                <w:spacing w:val="-67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유효기간종료일</w:t>
            </w:r>
          </w:p>
          <w:p w:rsidR="0006595D" w:rsidRPr="000544FC" w:rsidRDefault="00E63E6F" w:rsidP="00D05E7A">
            <w:pPr>
              <w:spacing w:line="192" w:lineRule="auto"/>
              <w:ind w:firstLineChars="200" w:firstLine="52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sz w:val="26"/>
                <w:szCs w:val="26"/>
              </w:rPr>
              <w:t>1.17.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디자인등록원부(특허청)</w:t>
            </w:r>
          </w:p>
          <w:p w:rsidR="007D54C4" w:rsidRDefault="00C24906" w:rsidP="00C24906">
            <w:pPr>
              <w:spacing w:line="192" w:lineRule="auto"/>
              <w:ind w:leftChars="400" w:left="88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-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(디자인등록번호)</w:t>
            </w:r>
            <w:r w:rsidR="0006595D" w:rsidRPr="000544FC">
              <w:rPr>
                <w:rFonts w:ascii="맑은 고딕" w:eastAsia="맑은 고딕" w:hAnsi="맑은 고딕"/>
                <w:spacing w:val="33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디자인등록번호</w:t>
            </w:r>
          </w:p>
          <w:p w:rsidR="00E63E6F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권리란</w:t>
            </w:r>
            <w:proofErr w:type="spellEnd"/>
            <w:r w:rsidRPr="000544FC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권리내역</w:t>
            </w:r>
            <w:r w:rsidRPr="000544FC">
              <w:rPr>
                <w:rFonts w:ascii="맑은 고딕" w:eastAsia="맑은 고딕" w:hAnsi="맑은 고딕"/>
                <w:spacing w:val="38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출원정보)</w:t>
            </w:r>
            <w:r w:rsidRPr="000544FC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출원연월일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출원번호</w:t>
            </w:r>
          </w:p>
          <w:p w:rsidR="00E63E6F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권리란</w:t>
            </w:r>
            <w:proofErr w:type="spellEnd"/>
            <w:r w:rsidRPr="000544FC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권리내역</w:t>
            </w:r>
            <w:r w:rsidRPr="000544FC">
              <w:rPr>
                <w:rFonts w:ascii="맑은 고딕" w:eastAsia="맑은 고딕" w:hAnsi="맑은 고딕"/>
                <w:spacing w:val="3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국제출원정보)</w:t>
            </w:r>
            <w:r w:rsidRPr="000544FC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국제출원일자,</w:t>
            </w:r>
            <w:r w:rsidRPr="000544FC">
              <w:rPr>
                <w:rFonts w:ascii="맑은 고딕" w:eastAsia="맑은 고딕" w:hAnsi="맑은 고딕"/>
                <w:spacing w:val="4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국제출원번호</w:t>
            </w:r>
            <w:r w:rsidRPr="000544FC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</w:p>
          <w:p w:rsidR="00E63E6F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1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권리란</w:t>
            </w:r>
            <w:proofErr w:type="spellEnd"/>
            <w:r w:rsidRPr="000544FC">
              <w:rPr>
                <w:rFonts w:ascii="맑은 고딕" w:eastAsia="맑은 고딕" w:hAnsi="맑은 고딕"/>
                <w:spacing w:val="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권리내역</w:t>
            </w:r>
            <w:r w:rsidRPr="000544FC">
              <w:rPr>
                <w:rFonts w:ascii="맑은 고딕" w:eastAsia="맑은 고딕" w:hAnsi="맑은 고딕"/>
                <w:spacing w:val="8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원출원정보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)</w:t>
            </w:r>
            <w:r w:rsidRPr="000544FC">
              <w:rPr>
                <w:rFonts w:ascii="맑은 고딕" w:eastAsia="맑은 고딕" w:hAnsi="맑은 고딕"/>
                <w:spacing w:val="15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원출원일자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15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원출원번호</w:t>
            </w:r>
            <w:proofErr w:type="spellEnd"/>
            <w:r w:rsidRPr="000544FC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</w:p>
          <w:p w:rsidR="00E63E6F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-76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권리란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 xml:space="preserve"> 권리내역 등록정보)</w:t>
            </w:r>
            <w:r w:rsidRPr="000544FC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등록결정연월일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의장의수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물품</w:t>
            </w:r>
            <w:r w:rsidRPr="000544FC">
              <w:rPr>
                <w:rFonts w:ascii="맑은 고딕" w:eastAsia="맑은 고딕" w:hAnsi="맑은 고딕"/>
                <w:spacing w:val="-76"/>
                <w:sz w:val="26"/>
                <w:szCs w:val="26"/>
              </w:rPr>
              <w:t xml:space="preserve"> </w:t>
            </w:r>
            <w:r w:rsidR="00E63E6F">
              <w:rPr>
                <w:rFonts w:ascii="맑은 고딕" w:eastAsia="맑은 고딕" w:hAnsi="맑은 고딕"/>
                <w:spacing w:val="-76"/>
                <w:sz w:val="26"/>
                <w:szCs w:val="26"/>
              </w:rPr>
              <w:t xml:space="preserve"> </w:t>
            </w:r>
          </w:p>
          <w:p w:rsidR="0006595D" w:rsidRPr="000544FC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디자인권자란</w:t>
            </w:r>
            <w:proofErr w:type="spellEnd"/>
            <w:r w:rsidRPr="000544FC">
              <w:rPr>
                <w:rFonts w:ascii="맑은 고딕" w:eastAsia="맑은 고딕" w:hAnsi="맑은 고딕"/>
                <w:spacing w:val="14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최종권리자)</w:t>
            </w:r>
            <w:r w:rsidRPr="000544FC">
              <w:rPr>
                <w:rFonts w:ascii="맑은 고딕" w:eastAsia="맑은 고딕" w:hAnsi="맑은 고딕"/>
                <w:spacing w:val="24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최종권리자명</w:t>
            </w:r>
          </w:p>
          <w:p w:rsidR="0006595D" w:rsidRPr="000544FC" w:rsidRDefault="00E63E6F" w:rsidP="00D05E7A">
            <w:pPr>
              <w:spacing w:line="192" w:lineRule="auto"/>
              <w:ind w:firstLineChars="200" w:firstLine="52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sz w:val="26"/>
                <w:szCs w:val="26"/>
              </w:rPr>
              <w:t>1.18.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상표등록원부(특허청)</w:t>
            </w:r>
          </w:p>
          <w:p w:rsidR="00E63E6F" w:rsidRDefault="00C24906" w:rsidP="00C24906">
            <w:pPr>
              <w:spacing w:line="192" w:lineRule="auto"/>
              <w:ind w:leftChars="400" w:left="88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-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(상표등록번호)</w:t>
            </w:r>
            <w:r w:rsidR="0006595D" w:rsidRPr="000544FC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상표등록번호</w:t>
            </w:r>
          </w:p>
          <w:p w:rsidR="00E63E6F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권리란</w:t>
            </w:r>
            <w:proofErr w:type="spellEnd"/>
            <w:r w:rsidRPr="000544FC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권리내역</w:t>
            </w:r>
            <w:r w:rsidRPr="000544FC">
              <w:rPr>
                <w:rFonts w:ascii="맑은 고딕" w:eastAsia="맑은 고딕" w:hAnsi="맑은 고딕"/>
                <w:spacing w:val="38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출원정보)</w:t>
            </w:r>
            <w:r w:rsidRPr="000544FC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출원연월일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출원번호</w:t>
            </w:r>
          </w:p>
          <w:p w:rsidR="00E63E6F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lastRenderedPageBreak/>
              <w:t>(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권리란</w:t>
            </w:r>
            <w:proofErr w:type="spellEnd"/>
            <w:r w:rsidRPr="000544FC">
              <w:rPr>
                <w:rFonts w:ascii="맑은 고딕" w:eastAsia="맑은 고딕" w:hAnsi="맑은 고딕"/>
                <w:spacing w:val="3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권리내역</w:t>
            </w:r>
            <w:r w:rsidRPr="000544FC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국제출원정보)</w:t>
            </w:r>
            <w:r w:rsidRPr="000544FC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국제출원일자,</w:t>
            </w:r>
            <w:r w:rsidRPr="000544FC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국제출원번호</w:t>
            </w:r>
          </w:p>
          <w:p w:rsidR="00E63E6F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권리란</w:t>
            </w:r>
            <w:proofErr w:type="spellEnd"/>
            <w:r w:rsidRPr="000544FC">
              <w:rPr>
                <w:rFonts w:ascii="맑은 고딕" w:eastAsia="맑은 고딕" w:hAnsi="맑은 고딕"/>
                <w:spacing w:val="34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권리내역</w:t>
            </w:r>
            <w:r w:rsidRPr="000544FC">
              <w:rPr>
                <w:rFonts w:ascii="맑은 고딕" w:eastAsia="맑은 고딕" w:hAnsi="맑은 고딕"/>
                <w:spacing w:val="37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원출원정보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)</w:t>
            </w:r>
            <w:r w:rsidRPr="000544FC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원출원일자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원출원번호</w:t>
            </w:r>
            <w:proofErr w:type="spellEnd"/>
          </w:p>
          <w:p w:rsidR="00E63E6F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권리란</w:t>
            </w:r>
            <w:proofErr w:type="spellEnd"/>
            <w:r w:rsidRPr="000544FC">
              <w:rPr>
                <w:rFonts w:ascii="맑은 고딕" w:eastAsia="맑은 고딕" w:hAnsi="맑은 고딕"/>
                <w:spacing w:val="2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권리내역</w:t>
            </w:r>
            <w:r w:rsidRPr="000544FC">
              <w:rPr>
                <w:rFonts w:ascii="맑은 고딕" w:eastAsia="맑은 고딕" w:hAnsi="맑은 고딕"/>
                <w:spacing w:val="22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등록정보)</w:t>
            </w:r>
            <w:r w:rsidRPr="000544FC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등록결정연월일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상품류구분수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31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등록의</w:t>
            </w:r>
            <w:r w:rsidRPr="000544FC">
              <w:rPr>
                <w:rFonts w:ascii="맑은 고딕" w:eastAsia="맑은 고딕" w:hAnsi="맑은 고딕"/>
                <w:spacing w:val="21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구분</w:t>
            </w:r>
          </w:p>
          <w:p w:rsidR="0006595D" w:rsidRPr="000544FC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(상표권자란</w:t>
            </w:r>
            <w:r w:rsidRPr="000544FC">
              <w:rPr>
                <w:rFonts w:ascii="맑은 고딕" w:eastAsia="맑은 고딕" w:hAnsi="맑은 고딕"/>
                <w:spacing w:val="2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최종권리자)</w:t>
            </w:r>
            <w:r w:rsidRPr="000544FC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최종권리자명</w:t>
            </w:r>
          </w:p>
          <w:p w:rsidR="00C24906" w:rsidRDefault="00C24906" w:rsidP="00D05E7A">
            <w:pPr>
              <w:spacing w:line="192" w:lineRule="auto"/>
              <w:ind w:firstLineChars="200" w:firstLine="520"/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06595D" w:rsidRPr="000544FC" w:rsidRDefault="00E63E6F" w:rsidP="00D05E7A">
            <w:pPr>
              <w:spacing w:line="192" w:lineRule="auto"/>
              <w:ind w:firstLineChars="200" w:firstLine="52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sz w:val="26"/>
                <w:szCs w:val="26"/>
              </w:rPr>
              <w:t>1.19.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실용신안등록원부(특허청)</w:t>
            </w:r>
          </w:p>
          <w:p w:rsidR="00E63E6F" w:rsidRDefault="00C24906" w:rsidP="00C24906">
            <w:pPr>
              <w:spacing w:line="192" w:lineRule="auto"/>
              <w:ind w:leftChars="400" w:left="88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-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(실용신안등록번호)</w:t>
            </w:r>
            <w:r w:rsidR="0006595D" w:rsidRPr="000544FC">
              <w:rPr>
                <w:rFonts w:ascii="맑은 고딕" w:eastAsia="맑은 고딕" w:hAnsi="맑은 고딕"/>
                <w:spacing w:val="29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실용신안등록번호</w:t>
            </w:r>
          </w:p>
          <w:p w:rsidR="00E63E6F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권리란</w:t>
            </w:r>
            <w:proofErr w:type="spellEnd"/>
            <w:r w:rsidRPr="000544FC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권리내역</w:t>
            </w:r>
            <w:r w:rsidRPr="000544FC">
              <w:rPr>
                <w:rFonts w:ascii="맑은 고딕" w:eastAsia="맑은 고딕" w:hAnsi="맑은 고딕"/>
                <w:spacing w:val="38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출원정보)</w:t>
            </w:r>
            <w:r w:rsidRPr="000544FC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출원연월일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출원번호</w:t>
            </w:r>
          </w:p>
          <w:p w:rsidR="00E63E6F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권리란</w:t>
            </w:r>
            <w:proofErr w:type="spellEnd"/>
            <w:r w:rsidRPr="000544FC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권리내역</w:t>
            </w:r>
            <w:r w:rsidRPr="000544FC">
              <w:rPr>
                <w:rFonts w:ascii="맑은 고딕" w:eastAsia="맑은 고딕" w:hAnsi="맑은 고딕"/>
                <w:spacing w:val="3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국제출원정보)</w:t>
            </w:r>
            <w:r w:rsidRPr="000544FC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국제출원일자,</w:t>
            </w:r>
            <w:r w:rsidRPr="000544FC">
              <w:rPr>
                <w:rFonts w:ascii="맑은 고딕" w:eastAsia="맑은 고딕" w:hAnsi="맑은 고딕"/>
                <w:spacing w:val="4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국제출원번호</w:t>
            </w:r>
            <w:r w:rsidRPr="000544FC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  <w:r w:rsidR="00E63E6F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</w:p>
          <w:p w:rsidR="00E63E6F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권리란</w:t>
            </w:r>
            <w:proofErr w:type="spellEnd"/>
            <w:r w:rsidRPr="000544FC">
              <w:rPr>
                <w:rFonts w:ascii="맑은 고딕" w:eastAsia="맑은 고딕" w:hAnsi="맑은 고딕"/>
                <w:spacing w:val="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권리내역</w:t>
            </w:r>
            <w:r w:rsidRPr="000544FC">
              <w:rPr>
                <w:rFonts w:ascii="맑은 고딕" w:eastAsia="맑은 고딕" w:hAnsi="맑은 고딕"/>
                <w:spacing w:val="8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원출원정보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)</w:t>
            </w:r>
            <w:r w:rsidRPr="000544FC">
              <w:rPr>
                <w:rFonts w:ascii="맑은 고딕" w:eastAsia="맑은 고딕" w:hAnsi="맑은 고딕"/>
                <w:spacing w:val="15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원출원일자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15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원출원번호</w:t>
            </w:r>
            <w:proofErr w:type="spellEnd"/>
          </w:p>
          <w:p w:rsidR="00E63E6F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(</w:t>
            </w:r>
            <w:proofErr w:type="spellStart"/>
            <w:r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권리란</w:t>
            </w:r>
            <w:proofErr w:type="spellEnd"/>
            <w:r w:rsidRPr="000544FC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권리내역</w:t>
            </w:r>
            <w:r w:rsidRPr="000544FC">
              <w:rPr>
                <w:rFonts w:ascii="맑은 고딕" w:eastAsia="맑은 고딕" w:hAnsi="맑은 고딕"/>
                <w:spacing w:val="2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등록정보)</w:t>
            </w:r>
            <w:r w:rsidRPr="000544FC">
              <w:rPr>
                <w:rFonts w:ascii="맑은 고딕" w:eastAsia="맑은 고딕" w:hAnsi="맑은 고딕"/>
                <w:spacing w:val="12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등록결정연월인</w:t>
            </w:r>
            <w:proofErr w:type="spellEnd"/>
            <w:r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13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청구범위의항수</w:t>
            </w:r>
            <w:proofErr w:type="spellEnd"/>
            <w:r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13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고안의명칭</w:t>
            </w:r>
            <w:proofErr w:type="spellEnd"/>
            <w:r w:rsidRPr="000544FC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</w:p>
          <w:p w:rsidR="0006595D" w:rsidRPr="000544FC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실용신안권자란</w:t>
            </w:r>
            <w:proofErr w:type="spellEnd"/>
            <w:r w:rsidRPr="000544FC">
              <w:rPr>
                <w:rFonts w:ascii="맑은 고딕" w:eastAsia="맑은 고딕" w:hAnsi="맑은 고딕"/>
                <w:spacing w:val="2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최종권리자)</w:t>
            </w:r>
            <w:r w:rsidRPr="000544FC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최종권리자명</w:t>
            </w:r>
          </w:p>
          <w:p w:rsidR="0006595D" w:rsidRPr="000544FC" w:rsidRDefault="00E63E6F" w:rsidP="00D05E7A">
            <w:pPr>
              <w:spacing w:line="192" w:lineRule="auto"/>
              <w:ind w:firstLineChars="200" w:firstLine="52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sz w:val="26"/>
                <w:szCs w:val="26"/>
              </w:rPr>
              <w:t>1.20.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특허등록원부(특허청)</w:t>
            </w:r>
          </w:p>
          <w:p w:rsidR="00E63E6F" w:rsidRDefault="00C24906" w:rsidP="00C24906">
            <w:pPr>
              <w:spacing w:line="192" w:lineRule="auto"/>
              <w:ind w:leftChars="400" w:left="88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-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(특허등록번호)</w:t>
            </w:r>
            <w:r w:rsidR="0006595D" w:rsidRPr="000544FC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특허등록번호</w:t>
            </w:r>
          </w:p>
          <w:p w:rsidR="00E63E6F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권리란</w:t>
            </w:r>
            <w:proofErr w:type="spellEnd"/>
            <w:r w:rsidRPr="000544FC">
              <w:rPr>
                <w:rFonts w:ascii="맑은 고딕" w:eastAsia="맑은 고딕" w:hAnsi="맑은 고딕"/>
                <w:spacing w:val="36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권리내역</w:t>
            </w:r>
            <w:r w:rsidRPr="000544FC">
              <w:rPr>
                <w:rFonts w:ascii="맑은 고딕" w:eastAsia="맑은 고딕" w:hAnsi="맑은 고딕"/>
                <w:spacing w:val="38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출원정보)</w:t>
            </w:r>
            <w:r w:rsidRPr="000544FC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출원연월일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출원번호</w:t>
            </w:r>
          </w:p>
          <w:p w:rsidR="00E63E6F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권리란</w:t>
            </w:r>
            <w:proofErr w:type="spellEnd"/>
            <w:r w:rsidRPr="000544FC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권리내역</w:t>
            </w:r>
            <w:r w:rsidRPr="000544FC">
              <w:rPr>
                <w:rFonts w:ascii="맑은 고딕" w:eastAsia="맑은 고딕" w:hAnsi="맑은 고딕"/>
                <w:spacing w:val="3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국제출원정보)</w:t>
            </w:r>
            <w:r w:rsidRPr="000544FC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국제출원일자,</w:t>
            </w:r>
            <w:r w:rsidRPr="000544FC">
              <w:rPr>
                <w:rFonts w:ascii="맑은 고딕" w:eastAsia="맑은 고딕" w:hAnsi="맑은 고딕"/>
                <w:spacing w:val="4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국제출원번호</w:t>
            </w:r>
            <w:r w:rsidRPr="000544FC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  <w:r w:rsidR="00E63E6F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</w:p>
          <w:p w:rsidR="00E63E6F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권리란</w:t>
            </w:r>
            <w:proofErr w:type="spellEnd"/>
            <w:r w:rsidRPr="000544FC">
              <w:rPr>
                <w:rFonts w:ascii="맑은 고딕" w:eastAsia="맑은 고딕" w:hAnsi="맑은 고딕"/>
                <w:spacing w:val="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권리내역</w:t>
            </w:r>
            <w:r w:rsidRPr="000544FC">
              <w:rPr>
                <w:rFonts w:ascii="맑은 고딕" w:eastAsia="맑은 고딕" w:hAnsi="맑은 고딕"/>
                <w:spacing w:val="8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원출원정보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)</w:t>
            </w:r>
            <w:r w:rsidRPr="000544FC">
              <w:rPr>
                <w:rFonts w:ascii="맑은 고딕" w:eastAsia="맑은 고딕" w:hAnsi="맑은 고딕"/>
                <w:spacing w:val="15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원출원일자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15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원출원번호</w:t>
            </w:r>
            <w:proofErr w:type="spellEnd"/>
          </w:p>
          <w:p w:rsidR="00E63E6F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(</w:t>
            </w:r>
            <w:proofErr w:type="spellStart"/>
            <w:r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권리란</w:t>
            </w:r>
            <w:proofErr w:type="spellEnd"/>
            <w:r w:rsidRPr="000544FC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권리내역</w:t>
            </w:r>
            <w:r w:rsidRPr="000544FC">
              <w:rPr>
                <w:rFonts w:ascii="맑은 고딕" w:eastAsia="맑은 고딕" w:hAnsi="맑은 고딕"/>
                <w:spacing w:val="2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등록정보)</w:t>
            </w:r>
            <w:r w:rsidRPr="000544FC">
              <w:rPr>
                <w:rFonts w:ascii="맑은 고딕" w:eastAsia="맑은 고딕" w:hAnsi="맑은 고딕"/>
                <w:spacing w:val="12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특허결정연월일</w:t>
            </w:r>
            <w:proofErr w:type="spellEnd"/>
            <w:r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13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청구범위의항수</w:t>
            </w:r>
            <w:proofErr w:type="spellEnd"/>
            <w:r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1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발명의명칭</w:t>
            </w:r>
          </w:p>
          <w:p w:rsidR="0006595D" w:rsidRPr="000544FC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(특허권자란</w:t>
            </w:r>
            <w:r w:rsidRPr="000544FC">
              <w:rPr>
                <w:rFonts w:ascii="맑은 고딕" w:eastAsia="맑은 고딕" w:hAnsi="맑은 고딕"/>
                <w:spacing w:val="2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최종권리자)</w:t>
            </w:r>
            <w:r w:rsidRPr="000544FC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최종권리자명</w:t>
            </w:r>
          </w:p>
          <w:p w:rsidR="0006595D" w:rsidRPr="000544FC" w:rsidRDefault="00E63E6F" w:rsidP="00D05E7A">
            <w:pPr>
              <w:spacing w:line="192" w:lineRule="auto"/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sz w:val="26"/>
                <w:szCs w:val="26"/>
              </w:rPr>
              <w:t>2.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본인</w:t>
            </w:r>
            <w:r w:rsidR="0006595D" w:rsidRPr="000544FC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정보를</w:t>
            </w:r>
            <w:r w:rsidR="0006595D" w:rsidRPr="000544FC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제공받는</w:t>
            </w:r>
            <w:r w:rsidR="0006595D" w:rsidRPr="000544FC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제3자에</w:t>
            </w:r>
            <w:r w:rsidR="0006595D" w:rsidRPr="000544FC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관한</w:t>
            </w:r>
            <w:r w:rsidR="0006595D" w:rsidRPr="000544FC">
              <w:rPr>
                <w:rFonts w:ascii="맑은 고딕" w:eastAsia="맑은 고딕" w:hAnsi="맑은 고딕"/>
                <w:spacing w:val="42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사항</w:t>
            </w:r>
          </w:p>
          <w:p w:rsidR="0006595D" w:rsidRPr="000544FC" w:rsidRDefault="00C24906" w:rsidP="00C24906">
            <w:pPr>
              <w:spacing w:line="192" w:lineRule="auto"/>
              <w:ind w:leftChars="400" w:left="88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제3자(이용기관</w:t>
            </w:r>
            <w:proofErr w:type="gramStart"/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)</w:t>
            </w:r>
            <w:r w:rsidR="0006595D" w:rsidRPr="000544FC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:</w:t>
            </w:r>
            <w:proofErr w:type="gramEnd"/>
            <w:r w:rsidR="0006595D" w:rsidRPr="000544FC">
              <w:rPr>
                <w:rFonts w:ascii="맑은 고딕" w:eastAsia="맑은 고딕" w:hAnsi="맑은 고딕"/>
                <w:spacing w:val="40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창업진흥원</w:t>
            </w:r>
          </w:p>
          <w:p w:rsidR="00C24906" w:rsidRDefault="00C24906" w:rsidP="00C24906">
            <w:pPr>
              <w:spacing w:line="192" w:lineRule="auto"/>
              <w:ind w:leftChars="400" w:left="880"/>
              <w:rPr>
                <w:rFonts w:ascii="맑은 고딕" w:eastAsia="맑은 고딕" w:hAnsi="맑은 고딕"/>
                <w:spacing w:val="-1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spacing w:val="-2"/>
                <w:sz w:val="26"/>
                <w:szCs w:val="26"/>
              </w:rPr>
              <w:t>-</w:t>
            </w:r>
            <w:r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 xml:space="preserve"> </w:t>
            </w:r>
            <w:proofErr w:type="gramStart"/>
            <w:r w:rsidR="0006595D" w:rsidRPr="000544FC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항목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:</w:t>
            </w:r>
            <w:proofErr w:type="gramEnd"/>
            <w:r w:rsidR="0006595D" w:rsidRPr="000544FC">
              <w:rPr>
                <w:rFonts w:ascii="맑은 고딕" w:eastAsia="맑은 고딕" w:hAnsi="맑은 고딕"/>
                <w:spacing w:val="13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성명,</w:t>
            </w:r>
            <w:r w:rsidR="0006595D" w:rsidRPr="000544FC">
              <w:rPr>
                <w:rFonts w:ascii="맑은 고딕" w:eastAsia="맑은 고딕" w:hAnsi="맑은 고딕"/>
                <w:spacing w:val="15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주민등록번호,</w:t>
            </w:r>
            <w:r w:rsidR="0006595D" w:rsidRPr="000544FC">
              <w:rPr>
                <w:rFonts w:ascii="맑은 고딕" w:eastAsia="맑은 고딕" w:hAnsi="맑은 고딕"/>
                <w:spacing w:val="13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개인식별자(CI),</w:t>
            </w:r>
            <w:r w:rsidR="0006595D" w:rsidRPr="000544FC">
              <w:rPr>
                <w:rFonts w:ascii="맑은 고딕" w:eastAsia="맑은 고딕" w:hAnsi="맑은 고딕"/>
                <w:spacing w:val="13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상호,</w:t>
            </w:r>
            <w:r w:rsidR="0006595D" w:rsidRPr="000544FC">
              <w:rPr>
                <w:rFonts w:ascii="맑은 고딕" w:eastAsia="맑은 고딕" w:hAnsi="맑은 고딕"/>
                <w:spacing w:val="14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개업일자,</w:t>
            </w:r>
            <w:r w:rsidR="0006595D" w:rsidRPr="000544FC">
              <w:rPr>
                <w:rFonts w:ascii="맑은 고딕" w:eastAsia="맑은 고딕" w:hAnsi="맑은 고딕"/>
                <w:spacing w:val="15"/>
                <w:sz w:val="26"/>
                <w:szCs w:val="26"/>
              </w:rPr>
              <w:t xml:space="preserve"> </w:t>
            </w:r>
            <w:proofErr w:type="spellStart"/>
            <w:r w:rsidR="0006595D"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과세시작년월</w:t>
            </w:r>
            <w:proofErr w:type="spellEnd"/>
            <w:r w:rsidR="0006595D" w:rsidRPr="000544FC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,</w:t>
            </w:r>
          </w:p>
          <w:p w:rsidR="0006595D" w:rsidRPr="000544FC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귀속연월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,</w:t>
            </w:r>
            <w:r w:rsidRPr="000544FC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소득구분,</w:t>
            </w:r>
            <w:r w:rsidRPr="000544FC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등록번호,</w:t>
            </w:r>
            <w:r w:rsidRPr="000544FC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사업장관리번호</w:t>
            </w:r>
          </w:p>
          <w:p w:rsidR="0006595D" w:rsidRPr="000544FC" w:rsidRDefault="00C24906" w:rsidP="00C24906">
            <w:pPr>
              <w:spacing w:line="192" w:lineRule="auto"/>
              <w:ind w:leftChars="400" w:left="88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proofErr w:type="gramStart"/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서비스</w:t>
            </w:r>
            <w:r w:rsidR="0006595D" w:rsidRPr="000544FC">
              <w:rPr>
                <w:rFonts w:ascii="맑은 고딕" w:eastAsia="맑은 고딕" w:hAnsi="맑은 고딕"/>
                <w:spacing w:val="2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:</w:t>
            </w:r>
            <w:proofErr w:type="gramEnd"/>
            <w:r w:rsidR="0006595D" w:rsidRPr="000544FC">
              <w:rPr>
                <w:rFonts w:ascii="맑은 고딕" w:eastAsia="맑은 고딕" w:hAnsi="맑은 고딕"/>
                <w:spacing w:val="12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사업의</w:t>
            </w:r>
            <w:r w:rsidR="0006595D" w:rsidRPr="000544FC">
              <w:rPr>
                <w:rFonts w:ascii="맑은 고딕" w:eastAsia="맑은 고딕" w:hAnsi="맑은 고딕"/>
                <w:spacing w:val="3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과제신청</w:t>
            </w:r>
            <w:r w:rsidR="0006595D" w:rsidRPr="000544FC">
              <w:rPr>
                <w:rFonts w:ascii="맑은 고딕" w:eastAsia="맑은 고딕" w:hAnsi="맑은 고딕"/>
                <w:spacing w:val="4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및</w:t>
            </w:r>
            <w:r w:rsidR="0006595D" w:rsidRPr="000544FC">
              <w:rPr>
                <w:rFonts w:ascii="맑은 고딕" w:eastAsia="맑은 고딕" w:hAnsi="맑은 고딕"/>
                <w:spacing w:val="3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성과평가</w:t>
            </w:r>
            <w:r w:rsidR="0006595D" w:rsidRPr="000544FC">
              <w:rPr>
                <w:rFonts w:ascii="맑은 고딕" w:eastAsia="맑은 고딕" w:hAnsi="맑은 고딕"/>
                <w:spacing w:val="2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업무</w:t>
            </w:r>
          </w:p>
          <w:p w:rsidR="00C24906" w:rsidRDefault="00C24906" w:rsidP="00C24906">
            <w:pPr>
              <w:spacing w:line="192" w:lineRule="auto"/>
              <w:ind w:leftChars="400" w:left="88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본인</w:t>
            </w:r>
            <w:r w:rsidR="0006595D" w:rsidRPr="000544FC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정보</w:t>
            </w:r>
            <w:r w:rsidR="0006595D" w:rsidRPr="000544FC">
              <w:rPr>
                <w:rFonts w:ascii="맑은 고딕" w:eastAsia="맑은 고딕" w:hAnsi="맑은 고딕"/>
                <w:spacing w:val="46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제공</w:t>
            </w:r>
            <w:r w:rsidR="0006595D" w:rsidRPr="000544FC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proofErr w:type="gramStart"/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목적</w:t>
            </w:r>
            <w:r w:rsidR="0006595D" w:rsidRPr="000544FC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:</w:t>
            </w:r>
            <w:proofErr w:type="gramEnd"/>
            <w:r w:rsidR="0006595D" w:rsidRPr="000544FC">
              <w:rPr>
                <w:rFonts w:ascii="맑은 고딕" w:eastAsia="맑은 고딕" w:hAnsi="맑은 고딕"/>
                <w:spacing w:val="53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사업</w:t>
            </w:r>
            <w:r w:rsidR="0006595D" w:rsidRPr="000544FC">
              <w:rPr>
                <w:rFonts w:ascii="맑은 고딕" w:eastAsia="맑은 고딕" w:hAnsi="맑은 고딕"/>
                <w:spacing w:val="46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신청</w:t>
            </w:r>
            <w:r w:rsidR="0006595D" w:rsidRPr="000544FC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및</w:t>
            </w:r>
            <w:r w:rsidR="0006595D" w:rsidRPr="000544FC">
              <w:rPr>
                <w:rFonts w:ascii="맑은 고딕" w:eastAsia="맑은 고딕" w:hAnsi="맑은 고딕"/>
                <w:spacing w:val="46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성과단계에서</w:t>
            </w:r>
            <w:r w:rsidR="0006595D" w:rsidRPr="000544FC">
              <w:rPr>
                <w:rFonts w:ascii="맑은 고딕" w:eastAsia="맑은 고딕" w:hAnsi="맑은 고딕"/>
                <w:spacing w:val="46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공공</w:t>
            </w:r>
            <w:r w:rsidR="0006595D" w:rsidRPr="000544FC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proofErr w:type="spellStart"/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마이데이터</w:t>
            </w:r>
            <w:proofErr w:type="spellEnd"/>
          </w:p>
          <w:p w:rsidR="0006595D" w:rsidRPr="000544FC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서비스를</w:t>
            </w:r>
            <w:r w:rsidRPr="000544FC">
              <w:rPr>
                <w:rFonts w:ascii="맑은 고딕" w:eastAsia="맑은 고딕" w:hAnsi="맑은 고딕"/>
                <w:spacing w:val="31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통한</w:t>
            </w:r>
            <w:r w:rsidRPr="000544FC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개인</w:t>
            </w:r>
            <w:r w:rsidRPr="000544FC">
              <w:rPr>
                <w:rFonts w:ascii="맑은 고딕" w:eastAsia="맑은 고딕" w:hAnsi="맑은 고딕"/>
                <w:spacing w:val="29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행정정보</w:t>
            </w:r>
            <w:r w:rsidRPr="000544FC">
              <w:rPr>
                <w:rFonts w:ascii="맑은 고딕" w:eastAsia="맑은 고딕" w:hAnsi="맑은 고딕"/>
                <w:spacing w:val="29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전송</w:t>
            </w:r>
          </w:p>
          <w:p w:rsidR="0006595D" w:rsidRPr="000544FC" w:rsidRDefault="00E63E6F" w:rsidP="00D05E7A">
            <w:pPr>
              <w:spacing w:line="192" w:lineRule="auto"/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sz w:val="26"/>
                <w:szCs w:val="26"/>
              </w:rPr>
              <w:t>3.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본인</w:t>
            </w:r>
            <w:r w:rsidR="0006595D" w:rsidRPr="000544FC">
              <w:rPr>
                <w:rFonts w:ascii="맑은 고딕" w:eastAsia="맑은 고딕" w:hAnsi="맑은 고딕"/>
                <w:spacing w:val="10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정보</w:t>
            </w:r>
            <w:r w:rsidR="0006595D" w:rsidRPr="000544FC">
              <w:rPr>
                <w:rFonts w:ascii="맑은 고딕" w:eastAsia="맑은 고딕" w:hAnsi="맑은 고딕"/>
                <w:spacing w:val="13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제공</w:t>
            </w:r>
            <w:r w:rsidR="0006595D" w:rsidRPr="000544FC">
              <w:rPr>
                <w:rFonts w:ascii="맑은 고딕" w:eastAsia="맑은 고딕" w:hAnsi="맑은 고딕"/>
                <w:spacing w:val="10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방법</w:t>
            </w:r>
          </w:p>
          <w:p w:rsidR="0006595D" w:rsidRPr="000544FC" w:rsidRDefault="00C24906" w:rsidP="00C24906">
            <w:pPr>
              <w:spacing w:line="192" w:lineRule="auto"/>
              <w:ind w:leftChars="400" w:left="88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일회적</w:t>
            </w:r>
            <w:r w:rsidR="0006595D" w:rsidRPr="000544FC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제공</w:t>
            </w:r>
          </w:p>
          <w:p w:rsidR="0006595D" w:rsidRPr="000544FC" w:rsidRDefault="00C24906" w:rsidP="00C24906">
            <w:pPr>
              <w:spacing w:line="192" w:lineRule="auto"/>
              <w:ind w:leftChars="400" w:left="880"/>
              <w:rPr>
                <w:rFonts w:ascii="맑은 고딕" w:eastAsia="맑은 고딕" w:hAnsi="맑은 고딕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제공</w:t>
            </w:r>
            <w:r w:rsidR="0006595D" w:rsidRPr="000544FC">
              <w:rPr>
                <w:rFonts w:ascii="맑은 고딕" w:eastAsia="맑은 고딕" w:hAnsi="맑은 고딕"/>
                <w:spacing w:val="14"/>
                <w:sz w:val="26"/>
                <w:szCs w:val="26"/>
              </w:rPr>
              <w:t xml:space="preserve"> </w:t>
            </w:r>
            <w:proofErr w:type="gramStart"/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종료시점</w:t>
            </w:r>
            <w:r w:rsidR="0006595D" w:rsidRPr="000544FC">
              <w:rPr>
                <w:rFonts w:ascii="맑은 고딕" w:eastAsia="맑은 고딕" w:hAnsi="맑은 고딕"/>
                <w:spacing w:val="14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:</w:t>
            </w:r>
            <w:proofErr w:type="gramEnd"/>
            <w:r w:rsidR="0006595D" w:rsidRPr="000544FC">
              <w:rPr>
                <w:rFonts w:ascii="맑은 고딕" w:eastAsia="맑은 고딕" w:hAnsi="맑은 고딕"/>
                <w:spacing w:val="24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수집</w:t>
            </w:r>
            <w:r w:rsidR="0006595D" w:rsidRPr="000544FC">
              <w:rPr>
                <w:rFonts w:ascii="맑은 고딕" w:eastAsia="맑은 고딕" w:hAnsi="맑은 고딕"/>
                <w:spacing w:val="14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 w:hint="eastAsia"/>
                <w:sz w:val="26"/>
                <w:szCs w:val="26"/>
              </w:rPr>
              <w:t xml:space="preserve">·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이용</w:t>
            </w:r>
            <w:r w:rsidR="0006595D" w:rsidRPr="000544FC">
              <w:rPr>
                <w:rFonts w:ascii="맑은 고딕" w:eastAsia="맑은 고딕" w:hAnsi="맑은 고딕"/>
                <w:spacing w:val="14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목적</w:t>
            </w:r>
            <w:r w:rsidR="0006595D" w:rsidRPr="000544FC">
              <w:rPr>
                <w:rFonts w:ascii="맑은 고딕" w:eastAsia="맑은 고딕" w:hAnsi="맑은 고딕"/>
                <w:spacing w:val="15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달성</w:t>
            </w:r>
            <w:r w:rsidR="0006595D" w:rsidRPr="000544FC">
              <w:rPr>
                <w:rFonts w:ascii="맑은 고딕" w:eastAsia="맑은 고딕" w:hAnsi="맑은 고딕"/>
                <w:spacing w:val="16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후</w:t>
            </w:r>
            <w:r w:rsidR="0006595D" w:rsidRPr="000544FC">
              <w:rPr>
                <w:rFonts w:ascii="맑은 고딕" w:eastAsia="맑은 고딕" w:hAnsi="맑은 고딕"/>
                <w:spacing w:val="14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즉시</w:t>
            </w:r>
            <w:r w:rsidR="0006595D" w:rsidRPr="000544FC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삭제</w:t>
            </w:r>
          </w:p>
          <w:p w:rsidR="00C24906" w:rsidRDefault="00C24906" w:rsidP="00C24906">
            <w:pPr>
              <w:spacing w:line="192" w:lineRule="auto"/>
              <w:ind w:leftChars="400" w:left="880"/>
              <w:rPr>
                <w:rFonts w:ascii="맑은 고딕" w:eastAsia="맑은 고딕" w:hAnsi="맑은 고딕"/>
                <w:spacing w:val="1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="0006595D" w:rsidRPr="000544FC">
              <w:rPr>
                <w:rFonts w:ascii="맑은 고딕" w:eastAsia="맑은 고딕" w:hAnsi="맑은 고딕"/>
                <w:sz w:val="26"/>
                <w:szCs w:val="26"/>
              </w:rPr>
              <w:t>귀하는 본인정보 제공 요구를 하지 않을 수 있습니다. 단, 제공 요구를</w:t>
            </w:r>
            <w:r w:rsidR="0006595D" w:rsidRPr="000544FC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</w:p>
          <w:p w:rsidR="0006595D" w:rsidRPr="000544FC" w:rsidRDefault="0006595D" w:rsidP="00C24906">
            <w:pPr>
              <w:spacing w:line="192" w:lineRule="auto"/>
              <w:ind w:leftChars="500" w:left="1100"/>
              <w:rPr>
                <w:rFonts w:ascii="맑은 고딕" w:eastAsia="맑은 고딕" w:hAnsi="맑은 고딕"/>
                <w:sz w:val="26"/>
                <w:szCs w:val="26"/>
              </w:rPr>
            </w:pP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 xml:space="preserve">하지 않을 경우에는 사업 신청 및 성과단계에서 공공 </w:t>
            </w:r>
            <w:proofErr w:type="spell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마이데이터</w:t>
            </w:r>
            <w:proofErr w:type="spellEnd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proofErr w:type="gramStart"/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서비스를</w:t>
            </w:r>
            <w:r w:rsidR="00E63E6F">
              <w:rPr>
                <w:rFonts w:ascii="맑은 고딕" w:eastAsia="맑은 고딕" w:hAnsi="맑은 고딕" w:hint="eastAsia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pacing w:val="-76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통한</w:t>
            </w:r>
            <w:proofErr w:type="gramEnd"/>
            <w:r w:rsidRPr="000544FC">
              <w:rPr>
                <w:rFonts w:ascii="맑은 고딕" w:eastAsia="맑은 고딕" w:hAnsi="맑은 고딕"/>
                <w:spacing w:val="22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개인</w:t>
            </w:r>
            <w:r w:rsidRPr="000544FC">
              <w:rPr>
                <w:rFonts w:ascii="맑은 고딕" w:eastAsia="맑은 고딕" w:hAnsi="맑은 고딕"/>
                <w:spacing w:val="22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행정정보</w:t>
            </w:r>
            <w:r w:rsidRPr="000544FC">
              <w:rPr>
                <w:rFonts w:ascii="맑은 고딕" w:eastAsia="맑은 고딕" w:hAnsi="맑은 고딕"/>
                <w:spacing w:val="2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전송을</w:t>
            </w:r>
            <w:r w:rsidRPr="000544FC">
              <w:rPr>
                <w:rFonts w:ascii="맑은 고딕" w:eastAsia="맑은 고딕" w:hAnsi="맑은 고딕"/>
                <w:spacing w:val="22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받을</w:t>
            </w:r>
            <w:r w:rsidRPr="000544FC">
              <w:rPr>
                <w:rFonts w:ascii="맑은 고딕" w:eastAsia="맑은 고딕" w:hAnsi="맑은 고딕"/>
                <w:spacing w:val="23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수</w:t>
            </w:r>
            <w:r w:rsidRPr="000544FC">
              <w:rPr>
                <w:rFonts w:ascii="맑은 고딕" w:eastAsia="맑은 고딕" w:hAnsi="맑은 고딕"/>
                <w:spacing w:val="22"/>
                <w:sz w:val="26"/>
                <w:szCs w:val="26"/>
              </w:rPr>
              <w:t xml:space="preserve"> </w:t>
            </w:r>
            <w:r w:rsidRPr="000544FC">
              <w:rPr>
                <w:rFonts w:ascii="맑은 고딕" w:eastAsia="맑은 고딕" w:hAnsi="맑은 고딕"/>
                <w:sz w:val="26"/>
                <w:szCs w:val="26"/>
              </w:rPr>
              <w:t>없습니다.</w:t>
            </w:r>
          </w:p>
          <w:p w:rsidR="0006595D" w:rsidRPr="00C24906" w:rsidRDefault="0006595D" w:rsidP="0006595D">
            <w:pPr>
              <w:rPr>
                <w:rFonts w:ascii="맑은 고딕" w:eastAsia="맑은 고딕" w:hAnsi="맑은 고딕"/>
                <w:sz w:val="12"/>
                <w:szCs w:val="16"/>
              </w:rPr>
            </w:pPr>
          </w:p>
          <w:p w:rsidR="00C24906" w:rsidRDefault="0006595D" w:rsidP="00C24906">
            <w:pPr>
              <w:ind w:leftChars="50" w:left="630" w:hangingChars="200" w:hanging="52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 w:rsidRPr="00C24906">
              <w:rPr>
                <w:rFonts w:ascii="맑은 고딕" w:eastAsia="맑은 고딕" w:hAnsi="맑은 고딕"/>
                <w:sz w:val="26"/>
                <w:szCs w:val="26"/>
              </w:rPr>
              <w:t>※</w:t>
            </w:r>
            <w:r w:rsidRPr="00C24906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z w:val="26"/>
                <w:szCs w:val="26"/>
              </w:rPr>
              <w:t>위의</w:t>
            </w:r>
            <w:r w:rsidRPr="00C24906">
              <w:rPr>
                <w:rFonts w:ascii="맑은 고딕" w:eastAsia="맑은 고딕" w:hAnsi="맑은 고딕"/>
                <w:spacing w:val="47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z w:val="26"/>
                <w:szCs w:val="26"/>
              </w:rPr>
              <w:t>공공</w:t>
            </w:r>
            <w:r w:rsidRPr="00C24906">
              <w:rPr>
                <w:rFonts w:ascii="맑은 고딕" w:eastAsia="맑은 고딕" w:hAnsi="맑은 고딕"/>
                <w:spacing w:val="53"/>
                <w:sz w:val="26"/>
                <w:szCs w:val="26"/>
              </w:rPr>
              <w:t xml:space="preserve"> </w:t>
            </w:r>
            <w:proofErr w:type="spellStart"/>
            <w:r w:rsidRPr="00C24906">
              <w:rPr>
                <w:rFonts w:ascii="맑은 고딕" w:eastAsia="맑은 고딕" w:hAnsi="맑은 고딕"/>
                <w:sz w:val="26"/>
                <w:szCs w:val="26"/>
              </w:rPr>
              <w:t>마이데이터</w:t>
            </w:r>
            <w:proofErr w:type="spellEnd"/>
            <w:r w:rsidRPr="00C24906">
              <w:rPr>
                <w:rFonts w:ascii="맑은 고딕" w:eastAsia="맑은 고딕" w:hAnsi="맑은 고딕"/>
                <w:spacing w:val="52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z w:val="26"/>
                <w:szCs w:val="26"/>
              </w:rPr>
              <w:t>본인</w:t>
            </w:r>
            <w:r w:rsidRPr="00C24906">
              <w:rPr>
                <w:rFonts w:ascii="맑은 고딕" w:eastAsia="맑은 고딕" w:hAnsi="맑은 고딕"/>
                <w:spacing w:val="51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z w:val="26"/>
                <w:szCs w:val="26"/>
              </w:rPr>
              <w:t>정보</w:t>
            </w:r>
            <w:r w:rsidRPr="00C24906">
              <w:rPr>
                <w:rFonts w:ascii="맑은 고딕" w:eastAsia="맑은 고딕" w:hAnsi="맑은 고딕"/>
                <w:spacing w:val="53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z w:val="26"/>
                <w:szCs w:val="26"/>
              </w:rPr>
              <w:t>제3자</w:t>
            </w:r>
            <w:r w:rsidRPr="00C24906">
              <w:rPr>
                <w:rFonts w:ascii="맑은 고딕" w:eastAsia="맑은 고딕" w:hAnsi="맑은 고딕"/>
                <w:spacing w:val="53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z w:val="26"/>
                <w:szCs w:val="26"/>
              </w:rPr>
              <w:t>제공요구서</w:t>
            </w:r>
            <w:r w:rsidRPr="00C24906">
              <w:rPr>
                <w:rFonts w:ascii="맑은 고딕" w:eastAsia="맑은 고딕" w:hAnsi="맑은 고딕"/>
                <w:spacing w:val="53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z w:val="26"/>
                <w:szCs w:val="26"/>
              </w:rPr>
              <w:t>동의를</w:t>
            </w:r>
            <w:r w:rsidRPr="00C24906">
              <w:rPr>
                <w:rFonts w:ascii="맑은 고딕" w:eastAsia="맑은 고딕" w:hAnsi="맑은 고딕"/>
                <w:spacing w:val="46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z w:val="26"/>
                <w:szCs w:val="26"/>
              </w:rPr>
              <w:t>거부할</w:t>
            </w:r>
            <w:r w:rsidRPr="00C24906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z w:val="26"/>
                <w:szCs w:val="26"/>
              </w:rPr>
              <w:t>권리가</w:t>
            </w:r>
          </w:p>
          <w:p w:rsidR="00C24906" w:rsidRDefault="0006595D" w:rsidP="00C24906">
            <w:pPr>
              <w:ind w:leftChars="200" w:left="960" w:hangingChars="200" w:hanging="520"/>
              <w:rPr>
                <w:rFonts w:ascii="맑은 고딕" w:eastAsia="맑은 고딕" w:hAnsi="맑은 고딕"/>
                <w:sz w:val="26"/>
                <w:szCs w:val="26"/>
              </w:rPr>
            </w:pPr>
            <w:r w:rsidRPr="00C24906">
              <w:rPr>
                <w:rFonts w:ascii="맑은 고딕" w:eastAsia="맑은 고딕" w:hAnsi="맑은 고딕"/>
                <w:sz w:val="26"/>
                <w:szCs w:val="26"/>
              </w:rPr>
              <w:lastRenderedPageBreak/>
              <w:t>있습니다.</w:t>
            </w:r>
            <w:r w:rsidR="00BF35CC" w:rsidRPr="00C24906"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</w:p>
          <w:p w:rsidR="00BF35CC" w:rsidRPr="00C24906" w:rsidRDefault="00BF35CC" w:rsidP="00C24906">
            <w:pPr>
              <w:ind w:leftChars="200" w:left="960" w:hangingChars="200" w:hanging="520"/>
              <w:rPr>
                <w:rFonts w:ascii="맑은 고딕" w:eastAsia="맑은 고딕" w:hAnsi="맑은 고딕"/>
                <w:spacing w:val="-75"/>
                <w:sz w:val="26"/>
                <w:szCs w:val="26"/>
              </w:rPr>
            </w:pPr>
            <w:r w:rsidRPr="00C24906">
              <w:rPr>
                <w:rFonts w:ascii="맑은 고딕" w:eastAsia="맑은 고딕" w:hAnsi="맑은 고딕" w:hint="eastAsia"/>
                <w:sz w:val="26"/>
                <w:szCs w:val="26"/>
              </w:rPr>
              <w:t>그러나</w:t>
            </w:r>
            <w:r w:rsidRPr="00C24906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,</w:t>
            </w:r>
            <w:r w:rsidRPr="00C24906">
              <w:rPr>
                <w:rFonts w:ascii="맑은 고딕" w:eastAsia="맑은 고딕" w:hAnsi="맑은 고딕"/>
                <w:spacing w:val="8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동의를</w:t>
            </w:r>
            <w:r w:rsidRPr="00C24906">
              <w:rPr>
                <w:rFonts w:ascii="맑은 고딕" w:eastAsia="맑은 고딕" w:hAnsi="맑은 고딕"/>
                <w:spacing w:val="-9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거부할</w:t>
            </w:r>
            <w:r w:rsidRPr="00C24906">
              <w:rPr>
                <w:rFonts w:ascii="맑은 고딕" w:eastAsia="맑은 고딕" w:hAnsi="맑은 고딕"/>
                <w:spacing w:val="-8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경우,</w:t>
            </w:r>
            <w:r w:rsidRPr="00C24906">
              <w:rPr>
                <w:rFonts w:ascii="맑은 고딕" w:eastAsia="맑은 고딕" w:hAnsi="맑은 고딕"/>
                <w:spacing w:val="8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초기창업패키지</w:t>
            </w:r>
            <w:r w:rsidRPr="00C24906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신청에</w:t>
            </w:r>
            <w:r w:rsidRPr="00C24906">
              <w:rPr>
                <w:rFonts w:ascii="맑은 고딕" w:eastAsia="맑은 고딕" w:hAnsi="맑은 고딕"/>
                <w:spacing w:val="-8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제한을</w:t>
            </w:r>
            <w:r w:rsidRPr="00C24906">
              <w:rPr>
                <w:rFonts w:ascii="맑은 고딕" w:eastAsia="맑은 고딕" w:hAnsi="맑은 고딕"/>
                <w:spacing w:val="-9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받을</w:t>
            </w:r>
            <w:r w:rsidRPr="00C24906">
              <w:rPr>
                <w:rFonts w:ascii="맑은 고딕" w:eastAsia="맑은 고딕" w:hAnsi="맑은 고딕"/>
                <w:spacing w:val="-9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수</w:t>
            </w:r>
            <w:r w:rsidRPr="00C24906">
              <w:rPr>
                <w:rFonts w:ascii="맑은 고딕" w:eastAsia="맑은 고딕" w:hAnsi="맑은 고딕"/>
                <w:spacing w:val="-9"/>
                <w:sz w:val="26"/>
                <w:szCs w:val="26"/>
              </w:rPr>
              <w:t xml:space="preserve"> </w:t>
            </w:r>
            <w:r w:rsidRPr="00C24906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있습니다.</w:t>
            </w:r>
            <w:r w:rsidR="00D05E7A" w:rsidRPr="0006595D">
              <w:rPr>
                <w:rFonts w:ascii="맑은 고딕" w:eastAsia="맑은 고딕" w:hAnsi="맑은 고딕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1584" behindDoc="1" locked="0" layoutInCell="1" allowOverlap="1">
                      <wp:simplePos x="0" y="0"/>
                      <wp:positionH relativeFrom="page">
                        <wp:posOffset>186055</wp:posOffset>
                      </wp:positionH>
                      <wp:positionV relativeFrom="paragraph">
                        <wp:posOffset>288290</wp:posOffset>
                      </wp:positionV>
                      <wp:extent cx="5824855" cy="332105"/>
                      <wp:effectExtent l="0" t="0" r="23495" b="29845"/>
                      <wp:wrapTopAndBottom/>
                      <wp:docPr id="96" name="그룹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4855" cy="332105"/>
                                <a:chOff x="1280" y="443"/>
                                <a:chExt cx="9173" cy="523"/>
                              </a:xfrm>
                            </wpg:grpSpPr>
                            <wps:wsp>
                              <wps:cNvPr id="97" name="Lin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1" y="444"/>
                                  <a:ext cx="0" cy="5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7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81" y="444"/>
                                  <a:ext cx="0" cy="5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0" y="443"/>
                                  <a:ext cx="9173" cy="523"/>
                                </a:xfrm>
                                <a:custGeom>
                                  <a:avLst/>
                                  <a:gdLst>
                                    <a:gd name="T0" fmla="+- 0 10442 1281"/>
                                    <a:gd name="T1" fmla="*/ T0 w 9173"/>
                                    <a:gd name="T2" fmla="+- 0 444 444"/>
                                    <a:gd name="T3" fmla="*/ 444 h 523"/>
                                    <a:gd name="T4" fmla="+- 0 10442 1281"/>
                                    <a:gd name="T5" fmla="*/ T4 w 9173"/>
                                    <a:gd name="T6" fmla="+- 0 966 444"/>
                                    <a:gd name="T7" fmla="*/ 966 h 523"/>
                                    <a:gd name="T8" fmla="+- 0 1281 1281"/>
                                    <a:gd name="T9" fmla="*/ T8 w 9173"/>
                                    <a:gd name="T10" fmla="+- 0 444 444"/>
                                    <a:gd name="T11" fmla="*/ 444 h 523"/>
                                    <a:gd name="T12" fmla="+- 0 10454 1281"/>
                                    <a:gd name="T13" fmla="*/ T12 w 9173"/>
                                    <a:gd name="T14" fmla="+- 0 444 444"/>
                                    <a:gd name="T15" fmla="*/ 444 h 523"/>
                                    <a:gd name="T16" fmla="+- 0 1281 1281"/>
                                    <a:gd name="T17" fmla="*/ T16 w 9173"/>
                                    <a:gd name="T18" fmla="+- 0 966 444"/>
                                    <a:gd name="T19" fmla="*/ 966 h 523"/>
                                    <a:gd name="T20" fmla="+- 0 10454 1281"/>
                                    <a:gd name="T21" fmla="*/ T20 w 9173"/>
                                    <a:gd name="T22" fmla="+- 0 966 444"/>
                                    <a:gd name="T23" fmla="*/ 966 h 523"/>
                                    <a:gd name="T24" fmla="+- 0 10442 1281"/>
                                    <a:gd name="T25" fmla="*/ T24 w 9173"/>
                                    <a:gd name="T26" fmla="+- 0 444 444"/>
                                    <a:gd name="T27" fmla="*/ 444 h 523"/>
                                    <a:gd name="T28" fmla="+- 0 10442 1281"/>
                                    <a:gd name="T29" fmla="*/ T28 w 9173"/>
                                    <a:gd name="T30" fmla="+- 0 966 444"/>
                                    <a:gd name="T31" fmla="*/ 966 h 523"/>
                                    <a:gd name="T32" fmla="+- 0 1291 1281"/>
                                    <a:gd name="T33" fmla="*/ T32 w 9173"/>
                                    <a:gd name="T34" fmla="+- 0 444 444"/>
                                    <a:gd name="T35" fmla="*/ 444 h 523"/>
                                    <a:gd name="T36" fmla="+- 0 1291 1281"/>
                                    <a:gd name="T37" fmla="*/ T36 w 9173"/>
                                    <a:gd name="T38" fmla="+- 0 966 444"/>
                                    <a:gd name="T39" fmla="*/ 966 h 523"/>
                                    <a:gd name="T40" fmla="+- 0 1281 1281"/>
                                    <a:gd name="T41" fmla="*/ T40 w 9173"/>
                                    <a:gd name="T42" fmla="+- 0 966 444"/>
                                    <a:gd name="T43" fmla="*/ 966 h 523"/>
                                    <a:gd name="T44" fmla="+- 0 10454 1281"/>
                                    <a:gd name="T45" fmla="*/ T44 w 9173"/>
                                    <a:gd name="T46" fmla="+- 0 966 444"/>
                                    <a:gd name="T47" fmla="*/ 966 h 523"/>
                                    <a:gd name="T48" fmla="+- 0 1281 1281"/>
                                    <a:gd name="T49" fmla="*/ T48 w 9173"/>
                                    <a:gd name="T50" fmla="+- 0 444 444"/>
                                    <a:gd name="T51" fmla="*/ 444 h 523"/>
                                    <a:gd name="T52" fmla="+- 0 10454 1281"/>
                                    <a:gd name="T53" fmla="*/ T52 w 9173"/>
                                    <a:gd name="T54" fmla="+- 0 444 444"/>
                                    <a:gd name="T55" fmla="*/ 444 h 5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9173" h="523">
                                      <a:moveTo>
                                        <a:pt x="9161" y="0"/>
                                      </a:moveTo>
                                      <a:lnTo>
                                        <a:pt x="9161" y="522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173" y="0"/>
                                      </a:lnTo>
                                      <a:moveTo>
                                        <a:pt x="0" y="522"/>
                                      </a:moveTo>
                                      <a:lnTo>
                                        <a:pt x="9173" y="522"/>
                                      </a:lnTo>
                                      <a:moveTo>
                                        <a:pt x="9161" y="0"/>
                                      </a:moveTo>
                                      <a:lnTo>
                                        <a:pt x="9161" y="522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10" y="522"/>
                                      </a:lnTo>
                                      <a:moveTo>
                                        <a:pt x="0" y="522"/>
                                      </a:moveTo>
                                      <a:lnTo>
                                        <a:pt x="9173" y="522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1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7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Text Box 1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84" y="454"/>
                                  <a:ext cx="3347" cy="5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D00" w:rsidRDefault="00134D00" w:rsidP="0006595D">
                                    <w:pPr>
                                      <w:tabs>
                                        <w:tab w:val="left" w:pos="1740"/>
                                      </w:tabs>
                                      <w:spacing w:before="30"/>
                                      <w:ind w:left="552"/>
                                      <w:rPr>
                                        <w:rFonts w:ascii="맑은 고딕" w:eastAsia="맑은 고딕" w:hAnsi="맑은 고딕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pacing w:val="38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동의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ab/>
                                      <w:t>□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pacing w:val="32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비동의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" name="Text Box 1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8" y="454"/>
                                  <a:ext cx="5763" cy="5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D00" w:rsidRDefault="00134D00" w:rsidP="0006595D">
                                    <w:pPr>
                                      <w:spacing w:before="30"/>
                                      <w:ind w:left="479"/>
                                      <w:rPr>
                                        <w:rFonts w:ascii="맑은 고딕" w:eastAsia="맑은 고딕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z w:val="24"/>
                                      </w:rPr>
                                      <w:t>공공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33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z w:val="24"/>
                                      </w:rPr>
                                      <w:t>마이데이터</w:t>
                                    </w:r>
                                    <w:proofErr w:type="spellEnd"/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34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z w:val="24"/>
                                      </w:rPr>
                                      <w:t>본인정보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33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z w:val="24"/>
                                      </w:rPr>
                                      <w:t>제3자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34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z w:val="24"/>
                                      </w:rPr>
                                      <w:t>제공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33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z w:val="24"/>
                                      </w:rPr>
                                      <w:t>요구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그룹 96" o:spid="_x0000_s1065" style="position:absolute;left:0;text-align:left;margin-left:14.65pt;margin-top:22.7pt;width:458.65pt;height:26.15pt;z-index:-251664896;mso-wrap-distance-left:0;mso-wrap-distance-right:0;mso-position-horizontal-relative:page;mso-position-vertical-relative:text" coordorigin="1280,443" coordsize="9173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">
                      <v:line id="Line 173" o:spid="_x0000_s1066" style="position:absolute;visibility:visible;mso-wrap-style:square" from="1291,444" to="1291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" strokeweight=".38064mm"/>
                      <v:line id="Line 174" o:spid="_x0000_s1067" style="position:absolute;visibility:visible;mso-wrap-style:square" from="7081,444" to="7081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" strokeweight=".36pt"/>
                      <v:shape id="AutoShape 175" o:spid="_x0000_s1068" style="position:absolute;left:1280;top:443;width:9173;height:523;visibility:visible;mso-wrap-style:square;v-text-anchor:top" coordsize="9173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" path="m9161,r,522m,l9173,m,522r9173,m9161,r,522m10,r,522m,522r9173,m,l9173,e" filled="f" strokeweight=".38064mm">
                        <v:path arrowok="t" o:connecttype="custom" o:connectlocs="9161,444;9161,966;0,444;9173,444;0,966;9173,966;9161,444;9161,966;10,444;10,966;0,966;9173,966;0,444;9173,444" o:connectangles="0,0,0,0,0,0,0,0,0,0,0,0,0,0"/>
                      </v:shape>
                      <v:shape id="Text Box 176" o:spid="_x0000_s1069" type="#_x0000_t202" style="position:absolute;left:7084;top:454;width:3347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      <v:textbox inset="0,0,0,0">
                          <w:txbxContent>
                            <w:p w:rsidR="00134D00" w:rsidRDefault="00134D00" w:rsidP="0006595D">
                              <w:pPr>
                                <w:tabs>
                                  <w:tab w:val="left" w:pos="1740"/>
                                </w:tabs>
                                <w:spacing w:before="30"/>
                                <w:ind w:left="552"/>
                                <w:rPr>
                                  <w:rFonts w:ascii="맑은 고딕" w:eastAsia="맑은 고딕" w:hAnsi="맑은 고딕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동의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ab/>
                                <w:t>□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비동의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77" o:spid="_x0000_s1070" type="#_x0000_t202" style="position:absolute;left:1318;top:454;width:5763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" fillcolor="#f1f1f1" stroked="f">
                        <v:textbox inset="0,0,0,0">
                          <w:txbxContent>
                            <w:p w:rsidR="00134D00" w:rsidRDefault="00134D00" w:rsidP="0006595D">
                              <w:pPr>
                                <w:spacing w:before="30"/>
                                <w:ind w:left="479"/>
                                <w:rPr>
                                  <w:rFonts w:ascii="맑은 고딕" w:eastAsia="맑은 고딕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b/>
                                  <w:sz w:val="24"/>
                                </w:rPr>
                                <w:t>공공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맑은 고딕" w:eastAsia="맑은 고딕" w:hint="eastAsia"/>
                                  <w:b/>
                                  <w:sz w:val="24"/>
                                </w:rPr>
                                <w:t>마이데이터</w:t>
                              </w:r>
                              <w:proofErr w:type="spellEnd"/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z w:val="24"/>
                                </w:rPr>
                                <w:t>본인정보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z w:val="24"/>
                                </w:rPr>
                                <w:t>제3자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z w:val="24"/>
                                </w:rPr>
                                <w:t>제공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z w:val="24"/>
                                </w:rPr>
                                <w:t>요구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</w:p>
          <w:p w:rsidR="0006595D" w:rsidRDefault="0006595D" w:rsidP="00BF35CC">
            <w:pPr>
              <w:jc w:val="center"/>
              <w:rPr>
                <w:rFonts w:ascii="맑은 고딕" w:eastAsia="맑은 고딕" w:hAnsi="맑은 고딕"/>
                <w:w w:val="95"/>
                <w:sz w:val="26"/>
                <w:szCs w:val="26"/>
              </w:rPr>
            </w:pPr>
            <w:r w:rsidRPr="0006595D">
              <w:rPr>
                <w:rFonts w:ascii="맑은 고딕" w:eastAsia="맑은 고딕" w:hAnsi="맑은 고딕"/>
                <w:w w:val="95"/>
                <w:sz w:val="26"/>
                <w:szCs w:val="26"/>
              </w:rPr>
              <w:t>2025년</w:t>
            </w:r>
            <w:r w:rsidRPr="0006595D">
              <w:rPr>
                <w:rFonts w:ascii="맑은 고딕" w:eastAsia="맑은 고딕" w:hAnsi="맑은 고딕"/>
                <w:w w:val="95"/>
                <w:sz w:val="26"/>
                <w:szCs w:val="26"/>
              </w:rPr>
              <w:tab/>
              <w:t>월</w:t>
            </w:r>
            <w:r w:rsidRPr="0006595D">
              <w:rPr>
                <w:rFonts w:ascii="맑은 고딕" w:eastAsia="맑은 고딕" w:hAnsi="맑은 고딕"/>
                <w:w w:val="95"/>
                <w:sz w:val="26"/>
                <w:szCs w:val="26"/>
              </w:rPr>
              <w:tab/>
              <w:t>일</w:t>
            </w:r>
          </w:p>
          <w:p w:rsidR="00BF35CC" w:rsidRPr="00D05E7A" w:rsidRDefault="00BF35CC" w:rsidP="00BF35C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  <w:p w:rsidR="00C24906" w:rsidRPr="00C24906" w:rsidRDefault="0006595D" w:rsidP="00C24906">
            <w:pPr>
              <w:jc w:val="right"/>
              <w:rPr>
                <w:rFonts w:ascii="맑은 고딕" w:eastAsia="맑은 고딕" w:hAnsi="맑은 고딕"/>
                <w:w w:val="95"/>
                <w:sz w:val="26"/>
                <w:szCs w:val="26"/>
              </w:rPr>
            </w:pPr>
            <w:r w:rsidRPr="0006595D">
              <w:rPr>
                <w:rFonts w:ascii="맑은 고딕" w:eastAsia="맑은 고딕" w:hAnsi="맑은 고딕"/>
                <w:w w:val="95"/>
                <w:sz w:val="26"/>
                <w:szCs w:val="26"/>
              </w:rPr>
              <w:t>성</w:t>
            </w:r>
            <w:r w:rsidRPr="0006595D">
              <w:rPr>
                <w:rFonts w:ascii="맑은 고딕" w:eastAsia="맑은 고딕" w:hAnsi="맑은 고딕"/>
                <w:spacing w:val="35"/>
                <w:w w:val="95"/>
                <w:sz w:val="26"/>
                <w:szCs w:val="26"/>
              </w:rPr>
              <w:t xml:space="preserve"> </w:t>
            </w:r>
            <w:proofErr w:type="gramStart"/>
            <w:r w:rsidRPr="0006595D">
              <w:rPr>
                <w:rFonts w:ascii="맑은 고딕" w:eastAsia="맑은 고딕" w:hAnsi="맑은 고딕"/>
                <w:w w:val="95"/>
                <w:sz w:val="26"/>
                <w:szCs w:val="26"/>
              </w:rPr>
              <w:t>명</w:t>
            </w:r>
            <w:r w:rsidRPr="0006595D">
              <w:rPr>
                <w:rFonts w:ascii="맑은 고딕" w:eastAsia="맑은 고딕" w:hAnsi="맑은 고딕"/>
                <w:spacing w:val="35"/>
                <w:w w:val="95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w w:val="95"/>
                <w:sz w:val="26"/>
                <w:szCs w:val="26"/>
              </w:rPr>
              <w:t>:</w:t>
            </w:r>
            <w:proofErr w:type="gramEnd"/>
            <w:r w:rsidRPr="0006595D">
              <w:rPr>
                <w:rFonts w:ascii="맑은 고딕" w:eastAsia="맑은 고딕" w:hAnsi="맑은 고딕"/>
                <w:w w:val="95"/>
                <w:sz w:val="26"/>
                <w:szCs w:val="26"/>
              </w:rPr>
              <w:tab/>
            </w:r>
            <w:r w:rsidR="00D05E7A">
              <w:rPr>
                <w:rFonts w:ascii="맑은 고딕" w:eastAsia="맑은 고딕" w:hAnsi="맑은 고딕"/>
                <w:w w:val="95"/>
                <w:sz w:val="26"/>
                <w:szCs w:val="26"/>
              </w:rPr>
              <w:t xml:space="preserve"> </w:t>
            </w:r>
            <w:r w:rsidRPr="0006595D">
              <w:rPr>
                <w:rFonts w:ascii="맑은 고딕" w:eastAsia="맑은 고딕" w:hAnsi="맑은 고딕"/>
                <w:w w:val="95"/>
                <w:sz w:val="26"/>
                <w:szCs w:val="26"/>
              </w:rPr>
              <w:t>(서명)</w:t>
            </w:r>
          </w:p>
        </w:tc>
      </w:tr>
    </w:tbl>
    <w:p w:rsidR="0034789E" w:rsidRPr="00C719DF" w:rsidRDefault="0034789E" w:rsidP="0034789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192" w:lineRule="auto"/>
        <w:jc w:val="both"/>
        <w:textAlignment w:val="baseline"/>
        <w:rPr>
          <w:rFonts w:cs="Arial"/>
          <w:b/>
          <w:color w:val="000000"/>
          <w:spacing w:val="-3"/>
          <w:kern w:val="2"/>
          <w:sz w:val="20"/>
        </w:rPr>
      </w:pPr>
    </w:p>
    <w:tbl>
      <w:tblPr>
        <w:tblOverlap w:val="never"/>
        <w:tblW w:w="96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34789E" w:rsidRPr="0082013A" w:rsidTr="00291526">
        <w:trPr>
          <w:trHeight w:val="513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4789E" w:rsidRPr="0082013A" w:rsidRDefault="0034789E" w:rsidP="00291526">
            <w:pPr>
              <w:rPr>
                <w:rFonts w:ascii="맑은 고딕" w:eastAsia="맑은 고딕" w:hAnsi="맑은 고딕"/>
                <w:noProof/>
                <w:sz w:val="26"/>
                <w:szCs w:val="26"/>
              </w:rPr>
            </w:pPr>
            <w:r w:rsidRPr="0082013A">
              <w:rPr>
                <w:rFonts w:ascii="맑은 고딕" w:eastAsia="맑은 고딕" w:hAnsi="맑은 고딕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A4281FD" wp14:editId="4481A133">
                      <wp:extent cx="6059805" cy="476885"/>
                      <wp:effectExtent l="0" t="0" r="17145" b="18415"/>
                      <wp:docPr id="102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9805" cy="476885"/>
                              </a:xfrm>
                              <a:prstGeom prst="rect">
                                <a:avLst/>
                              </a:prstGeom>
                              <a:noFill/>
                              <a:ln w="2589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4789E" w:rsidRDefault="0034789E" w:rsidP="0034789E">
                                  <w:pPr>
                                    <w:spacing w:before="161"/>
                                    <w:ind w:left="1428" w:right="1422"/>
                                    <w:jc w:val="center"/>
                                    <w:rPr>
                                      <w:rFonts w:ascii="HY헤드라인M" w:eastAsia="HY헤드라인M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신청 정보 입력 동의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4281FD" id="Text Box 102" o:spid="_x0000_s1071" type="#_x0000_t202" style="width:477.15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" filled="f" strokeweight=".71931mm">
                      <v:textbox inset="0,0,0,0">
                        <w:txbxContent>
                          <w:p w:rsidR="0034789E" w:rsidRDefault="0034789E" w:rsidP="0034789E">
                            <w:pPr>
                              <w:spacing w:before="161"/>
                              <w:ind w:left="1428" w:right="1422"/>
                              <w:jc w:val="center"/>
                              <w:rPr>
                                <w:rFonts w:ascii="HY헤드라인M" w:eastAsia="HY헤드라인M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신청 정보 입력 동의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4789E" w:rsidRPr="0082013A" w:rsidRDefault="0034789E" w:rsidP="00291526">
            <w:pPr>
              <w:rPr>
                <w:rFonts w:ascii="맑은 고딕" w:eastAsia="맑은 고딕" w:hAnsi="맑은 고딕"/>
                <w:noProof/>
                <w:sz w:val="8"/>
                <w:szCs w:val="26"/>
              </w:rPr>
            </w:pPr>
          </w:p>
          <w:p w:rsidR="0034789E" w:rsidRPr="0082013A" w:rsidRDefault="0034789E" w:rsidP="00291526">
            <w:pPr>
              <w:ind w:leftChars="100" w:left="220"/>
              <w:rPr>
                <w:rFonts w:ascii="맑은 고딕" w:eastAsia="맑은 고딕" w:hAnsi="맑은 고딕"/>
                <w:sz w:val="26"/>
                <w:szCs w:val="26"/>
              </w:rPr>
            </w:pP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전산</w:t>
            </w:r>
            <w:r w:rsidRPr="0082013A">
              <w:rPr>
                <w:rFonts w:ascii="맑은 고딕" w:eastAsia="맑은 고딕" w:hAnsi="맑은 고딕"/>
                <w:spacing w:val="21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입력정보와</w:t>
            </w:r>
            <w:r w:rsidRPr="0082013A">
              <w:rPr>
                <w:rFonts w:ascii="맑은 고딕" w:eastAsia="맑은 고딕" w:hAnsi="맑은 고딕"/>
                <w:spacing w:val="21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업로드</w:t>
            </w:r>
            <w:r w:rsidRPr="0082013A">
              <w:rPr>
                <w:rFonts w:ascii="맑은 고딕" w:eastAsia="맑은 고딕" w:hAnsi="맑은 고딕"/>
                <w:spacing w:val="21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한</w:t>
            </w:r>
            <w:r w:rsidRPr="0082013A">
              <w:rPr>
                <w:rFonts w:ascii="맑은 고딕" w:eastAsia="맑은 고딕" w:hAnsi="맑은 고딕"/>
                <w:spacing w:val="21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신청서의</w:t>
            </w:r>
            <w:r w:rsidRPr="0082013A">
              <w:rPr>
                <w:rFonts w:ascii="맑은 고딕" w:eastAsia="맑은 고딕" w:hAnsi="맑은 고딕"/>
                <w:spacing w:val="22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기재사항이</w:t>
            </w:r>
            <w:r w:rsidRPr="0082013A">
              <w:rPr>
                <w:rFonts w:ascii="맑은 고딕" w:eastAsia="맑은 고딕" w:hAnsi="맑은 고딕"/>
                <w:spacing w:val="21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상이한</w:t>
            </w:r>
            <w:r w:rsidRPr="0082013A">
              <w:rPr>
                <w:rFonts w:ascii="맑은 고딕" w:eastAsia="맑은 고딕" w:hAnsi="맑은 고딕"/>
                <w:spacing w:val="21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경우</w:t>
            </w:r>
            <w:r w:rsidRPr="0082013A">
              <w:rPr>
                <w:rFonts w:ascii="맑은 고딕" w:eastAsia="맑은 고딕" w:hAnsi="맑은 고딕"/>
                <w:spacing w:val="21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전산</w:t>
            </w:r>
            <w:r w:rsidRPr="0082013A">
              <w:rPr>
                <w:rFonts w:ascii="맑은 고딕" w:eastAsia="맑은 고딕" w:hAnsi="맑은 고딕"/>
                <w:spacing w:val="21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입력정보를</w:t>
            </w:r>
            <w:r>
              <w:rPr>
                <w:rFonts w:ascii="맑은 고딕" w:eastAsia="맑은 고딕" w:hAnsi="맑은 고딕" w:hint="eastAsia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우선하며,</w:t>
            </w:r>
            <w:r w:rsidRPr="0082013A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입력정보는</w:t>
            </w:r>
            <w:r w:rsidRPr="0082013A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신청</w:t>
            </w:r>
            <w:r w:rsidRPr="0082013A">
              <w:rPr>
                <w:rFonts w:ascii="맑은 고딕" w:eastAsia="맑은 고딕" w:hAnsi="맑은 고딕"/>
                <w:spacing w:val="18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마감</w:t>
            </w:r>
            <w:r w:rsidRPr="0082013A">
              <w:rPr>
                <w:rFonts w:ascii="맑은 고딕" w:eastAsia="맑은 고딕" w:hAnsi="맑은 고딕"/>
                <w:spacing w:val="18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이후</w:t>
            </w:r>
            <w:r w:rsidRPr="0082013A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변경이</w:t>
            </w:r>
            <w:r w:rsidRPr="0082013A">
              <w:rPr>
                <w:rFonts w:ascii="맑은 고딕" w:eastAsia="맑은 고딕" w:hAnsi="맑은 고딕"/>
                <w:spacing w:val="18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불가능합니다</w:t>
            </w:r>
            <w:r w:rsidRPr="0082013A">
              <w:rPr>
                <w:rFonts w:ascii="맑은 고딕" w:eastAsia="맑은 고딕" w:hAnsi="맑은 고딕" w:hint="eastAsia"/>
                <w:noProof/>
                <w:sz w:val="26"/>
                <w:szCs w:val="26"/>
              </w:rPr>
              <w:t>.</w:t>
            </w:r>
          </w:p>
          <w:p w:rsidR="0034789E" w:rsidRPr="0082013A" w:rsidRDefault="0034789E" w:rsidP="00291526">
            <w:pPr>
              <w:rPr>
                <w:rFonts w:ascii="맑은 고딕" w:eastAsia="맑은 고딕" w:hAnsi="맑은 고딕"/>
                <w:noProof/>
                <w:sz w:val="26"/>
                <w:szCs w:val="26"/>
              </w:rPr>
            </w:pPr>
          </w:p>
          <w:p w:rsidR="0034789E" w:rsidRPr="0082013A" w:rsidRDefault="0034789E" w:rsidP="00291526">
            <w:pPr>
              <w:rPr>
                <w:rFonts w:ascii="맑은 고딕" w:eastAsia="맑은 고딕" w:hAnsi="맑은 고딕"/>
                <w:sz w:val="26"/>
                <w:szCs w:val="26"/>
              </w:rPr>
            </w:pP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※</w:t>
            </w:r>
            <w:r w:rsidRPr="0082013A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위의</w:t>
            </w:r>
            <w:r w:rsidRPr="0082013A">
              <w:rPr>
                <w:rFonts w:ascii="맑은 고딕" w:eastAsia="맑은 고딕" w:hAnsi="맑은 고딕" w:hint="eastAsia"/>
                <w:sz w:val="26"/>
                <w:szCs w:val="26"/>
              </w:rPr>
              <w:t xml:space="preserve"> 신청 정보 입력 동의를 거부할 권리가 있습니다.</w:t>
            </w:r>
          </w:p>
          <w:p w:rsidR="0034789E" w:rsidRPr="0082013A" w:rsidRDefault="0034789E" w:rsidP="00291526">
            <w:pPr>
              <w:rPr>
                <w:rFonts w:ascii="맑은 고딕" w:eastAsia="맑은 고딕" w:hAnsi="맑은 고딕"/>
                <w:noProof/>
                <w:sz w:val="26"/>
                <w:szCs w:val="26"/>
              </w:rPr>
            </w:pPr>
            <w:r w:rsidRPr="0082013A">
              <w:rPr>
                <w:rFonts w:ascii="맑은 고딕" w:eastAsia="맑은 고딕" w:hAnsi="맑은 고딕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6944" behindDoc="1" locked="0" layoutInCell="1" allowOverlap="1" wp14:anchorId="3C11F6A5" wp14:editId="182FFEF8">
                      <wp:simplePos x="0" y="0"/>
                      <wp:positionH relativeFrom="page">
                        <wp:posOffset>212725</wp:posOffset>
                      </wp:positionH>
                      <wp:positionV relativeFrom="paragraph">
                        <wp:posOffset>541020</wp:posOffset>
                      </wp:positionV>
                      <wp:extent cx="5859780" cy="523875"/>
                      <wp:effectExtent l="0" t="0" r="26670" b="28575"/>
                      <wp:wrapTopAndBottom/>
                      <wp:docPr id="103" name="그룹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59780" cy="523875"/>
                                <a:chOff x="1307" y="396"/>
                                <a:chExt cx="9228" cy="825"/>
                              </a:xfrm>
                            </wpg:grpSpPr>
                            <wps:wsp>
                              <wps:cNvPr id="104" name="Lin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7" y="396"/>
                                  <a:ext cx="0" cy="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7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8" y="396"/>
                                  <a:ext cx="0" cy="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7" y="396"/>
                                  <a:ext cx="9228" cy="825"/>
                                </a:xfrm>
                                <a:custGeom>
                                  <a:avLst/>
                                  <a:gdLst>
                                    <a:gd name="T0" fmla="+- 0 10523 1307"/>
                                    <a:gd name="T1" fmla="*/ T0 w 9228"/>
                                    <a:gd name="T2" fmla="+- 0 396 396"/>
                                    <a:gd name="T3" fmla="*/ 396 h 825"/>
                                    <a:gd name="T4" fmla="+- 0 10523 1307"/>
                                    <a:gd name="T5" fmla="*/ T4 w 9228"/>
                                    <a:gd name="T6" fmla="+- 0 1221 396"/>
                                    <a:gd name="T7" fmla="*/ 1221 h 825"/>
                                    <a:gd name="T8" fmla="+- 0 1307 1307"/>
                                    <a:gd name="T9" fmla="*/ T8 w 9228"/>
                                    <a:gd name="T10" fmla="+- 0 396 396"/>
                                    <a:gd name="T11" fmla="*/ 396 h 825"/>
                                    <a:gd name="T12" fmla="+- 0 10535 1307"/>
                                    <a:gd name="T13" fmla="*/ T12 w 9228"/>
                                    <a:gd name="T14" fmla="+- 0 396 396"/>
                                    <a:gd name="T15" fmla="*/ 396 h 825"/>
                                    <a:gd name="T16" fmla="+- 0 1307 1307"/>
                                    <a:gd name="T17" fmla="*/ T16 w 9228"/>
                                    <a:gd name="T18" fmla="+- 0 1221 396"/>
                                    <a:gd name="T19" fmla="*/ 1221 h 825"/>
                                    <a:gd name="T20" fmla="+- 0 10535 1307"/>
                                    <a:gd name="T21" fmla="*/ T20 w 9228"/>
                                    <a:gd name="T22" fmla="+- 0 1221 396"/>
                                    <a:gd name="T23" fmla="*/ 1221 h 825"/>
                                    <a:gd name="T24" fmla="+- 0 10523 1307"/>
                                    <a:gd name="T25" fmla="*/ T24 w 9228"/>
                                    <a:gd name="T26" fmla="+- 0 396 396"/>
                                    <a:gd name="T27" fmla="*/ 396 h 825"/>
                                    <a:gd name="T28" fmla="+- 0 10523 1307"/>
                                    <a:gd name="T29" fmla="*/ T28 w 9228"/>
                                    <a:gd name="T30" fmla="+- 0 1221 396"/>
                                    <a:gd name="T31" fmla="*/ 1221 h 825"/>
                                    <a:gd name="T32" fmla="+- 0 1317 1307"/>
                                    <a:gd name="T33" fmla="*/ T32 w 9228"/>
                                    <a:gd name="T34" fmla="+- 0 396 396"/>
                                    <a:gd name="T35" fmla="*/ 396 h 825"/>
                                    <a:gd name="T36" fmla="+- 0 1317 1307"/>
                                    <a:gd name="T37" fmla="*/ T36 w 9228"/>
                                    <a:gd name="T38" fmla="+- 0 1221 396"/>
                                    <a:gd name="T39" fmla="*/ 1221 h 825"/>
                                    <a:gd name="T40" fmla="+- 0 1307 1307"/>
                                    <a:gd name="T41" fmla="*/ T40 w 9228"/>
                                    <a:gd name="T42" fmla="+- 0 1221 396"/>
                                    <a:gd name="T43" fmla="*/ 1221 h 825"/>
                                    <a:gd name="T44" fmla="+- 0 10535 1307"/>
                                    <a:gd name="T45" fmla="*/ T44 w 9228"/>
                                    <a:gd name="T46" fmla="+- 0 1221 396"/>
                                    <a:gd name="T47" fmla="*/ 1221 h 825"/>
                                    <a:gd name="T48" fmla="+- 0 1307 1307"/>
                                    <a:gd name="T49" fmla="*/ T48 w 9228"/>
                                    <a:gd name="T50" fmla="+- 0 396 396"/>
                                    <a:gd name="T51" fmla="*/ 396 h 825"/>
                                    <a:gd name="T52" fmla="+- 0 10535 1307"/>
                                    <a:gd name="T53" fmla="*/ T52 w 9228"/>
                                    <a:gd name="T54" fmla="+- 0 396 396"/>
                                    <a:gd name="T55" fmla="*/ 396 h 8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9228" h="825">
                                      <a:moveTo>
                                        <a:pt x="9216" y="0"/>
                                      </a:moveTo>
                                      <a:lnTo>
                                        <a:pt x="9216" y="825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228" y="0"/>
                                      </a:lnTo>
                                      <a:moveTo>
                                        <a:pt x="0" y="825"/>
                                      </a:moveTo>
                                      <a:lnTo>
                                        <a:pt x="9228" y="825"/>
                                      </a:lnTo>
                                      <a:moveTo>
                                        <a:pt x="9216" y="0"/>
                                      </a:moveTo>
                                      <a:lnTo>
                                        <a:pt x="9216" y="825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10" y="825"/>
                                      </a:lnTo>
                                      <a:moveTo>
                                        <a:pt x="0" y="825"/>
                                      </a:moveTo>
                                      <a:lnTo>
                                        <a:pt x="9228" y="825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2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7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Text Box 1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21" y="406"/>
                                  <a:ext cx="4592" cy="8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4789E" w:rsidRDefault="0034789E" w:rsidP="0034789E">
                                    <w:pPr>
                                      <w:tabs>
                                        <w:tab w:val="left" w:pos="2363"/>
                                      </w:tabs>
                                      <w:spacing w:before="173"/>
                                      <w:ind w:left="1175"/>
                                      <w:rPr>
                                        <w:rFonts w:ascii="맑은 고딕" w:eastAsia="맑은 고딕" w:hAnsi="맑은 고딕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pacing w:val="38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동의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ab/>
                                      <w:t>□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pacing w:val="32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비동의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8" name="Text Box 1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4" y="406"/>
                                  <a:ext cx="4574" cy="8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4789E" w:rsidRDefault="0034789E" w:rsidP="0034789E">
                                    <w:pPr>
                                      <w:spacing w:before="173"/>
                                      <w:ind w:left="1307"/>
                                      <w:rPr>
                                        <w:rFonts w:ascii="맑은 고딕" w:eastAsia="맑은 고딕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3"/>
                                        <w:sz w:val="24"/>
                                      </w:rPr>
                                      <w:t>신청 정보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8"/>
                                        <w:sz w:val="24"/>
                                      </w:rPr>
                                      <w:t xml:space="preserve"> 입력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2"/>
                                        <w:sz w:val="24"/>
                                      </w:rPr>
                                      <w:t>동의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11F6A5" id="그룹 103" o:spid="_x0000_s1072" style="position:absolute;margin-left:16.75pt;margin-top:42.6pt;width:461.4pt;height:41.25pt;z-index:-251649536;mso-wrap-distance-left:0;mso-wrap-distance-right:0;mso-position-horizontal-relative:page;mso-position-vertical-relative:text" coordorigin="1307,396" coordsize="9228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">
                      <v:line id="Line 157" o:spid="_x0000_s1073" style="position:absolute;visibility:visible;mso-wrap-style:square" from="1317,396" to="1317,1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" strokeweight=".38064mm"/>
                      <v:line id="Line 158" o:spid="_x0000_s1074" style="position:absolute;visibility:visible;mso-wrap-style:square" from="5918,396" to="5918,1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" strokeweight=".36pt"/>
                      <v:shape id="AutoShape 159" o:spid="_x0000_s1075" style="position:absolute;left:1307;top:396;width:9228;height:825;visibility:visible;mso-wrap-style:square;v-text-anchor:top" coordsize="9228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" path="m9216,r,825m,l9228,m,825r9228,m9216,r,825m10,r,825m,825r9228,m,l9228,e" filled="f" strokeweight=".38064mm">
                        <v:path arrowok="t" o:connecttype="custom" o:connectlocs="9216,396;9216,1221;0,396;9228,396;0,1221;9228,1221;9216,396;9216,1221;10,396;10,1221;0,1221;9228,1221;0,396;9228,396" o:connectangles="0,0,0,0,0,0,0,0,0,0,0,0,0,0"/>
                      </v:shape>
                      <v:shape id="Text Box 160" o:spid="_x0000_s1076" type="#_x0000_t202" style="position:absolute;left:5921;top:406;width:4592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      <v:textbox inset="0,0,0,0">
                          <w:txbxContent>
                            <w:p w:rsidR="0034789E" w:rsidRDefault="0034789E" w:rsidP="0034789E">
                              <w:pPr>
                                <w:tabs>
                                  <w:tab w:val="left" w:pos="2363"/>
                                </w:tabs>
                                <w:spacing w:before="173"/>
                                <w:ind w:left="1175"/>
                                <w:rPr>
                                  <w:rFonts w:ascii="맑은 고딕" w:eastAsia="맑은 고딕" w:hAnsi="맑은 고딕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동의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ab/>
                                <w:t>□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비동의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61" o:spid="_x0000_s1077" type="#_x0000_t202" style="position:absolute;left:1344;top:406;width:4574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" fillcolor="#f1f1f1" stroked="f">
                        <v:textbox inset="0,0,0,0">
                          <w:txbxContent>
                            <w:p w:rsidR="0034789E" w:rsidRDefault="0034789E" w:rsidP="0034789E">
                              <w:pPr>
                                <w:spacing w:before="173"/>
                                <w:ind w:left="1307"/>
                                <w:rPr>
                                  <w:rFonts w:ascii="맑은 고딕" w:eastAsia="맑은 고딕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3"/>
                                  <w:sz w:val="24"/>
                                </w:rPr>
                                <w:t>신청 정보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8"/>
                                  <w:sz w:val="24"/>
                                </w:rPr>
                                <w:t xml:space="preserve"> 입력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2"/>
                                  <w:sz w:val="24"/>
                                </w:rPr>
                                <w:t>동의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  <w:r w:rsidRPr="0082013A">
              <w:rPr>
                <w:rFonts w:ascii="맑은 고딕" w:eastAsia="맑은 고딕" w:hAnsi="맑은 고딕" w:hint="eastAsia"/>
                <w:noProof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noProof/>
                <w:sz w:val="26"/>
                <w:szCs w:val="26"/>
              </w:rPr>
              <w:t xml:space="preserve">    </w:t>
            </w:r>
            <w:r w:rsidRPr="0082013A">
              <w:rPr>
                <w:rFonts w:ascii="맑은 고딕" w:eastAsia="맑은 고딕" w:hAnsi="맑은 고딕" w:hint="eastAsia"/>
                <w:noProof/>
                <w:sz w:val="26"/>
                <w:szCs w:val="26"/>
              </w:rPr>
              <w:t>그러나,</w:t>
            </w:r>
            <w:r w:rsidRPr="0082013A">
              <w:rPr>
                <w:rFonts w:ascii="맑은 고딕" w:eastAsia="맑은 고딕" w:hAnsi="맑은 고딕"/>
                <w:noProof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 w:hint="eastAsia"/>
                <w:noProof/>
                <w:sz w:val="26"/>
                <w:szCs w:val="26"/>
              </w:rPr>
              <w:t>동의를 거부할 경우</w:t>
            </w:r>
            <w:r w:rsidRPr="0082013A">
              <w:rPr>
                <w:rFonts w:ascii="맑은 고딕" w:eastAsia="맑은 고딕" w:hAnsi="맑은 고딕"/>
                <w:noProof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 w:hint="eastAsia"/>
                <w:noProof/>
                <w:sz w:val="26"/>
                <w:szCs w:val="26"/>
              </w:rPr>
              <w:t>초기창업패키지 신청에 제한을 받을 수 있습니다.</w:t>
            </w:r>
          </w:p>
          <w:p w:rsidR="0034789E" w:rsidRPr="0082013A" w:rsidRDefault="0034789E" w:rsidP="00291526">
            <w:pPr>
              <w:rPr>
                <w:rFonts w:ascii="맑은 고딕" w:eastAsia="맑은 고딕" w:hAnsi="맑은 고딕"/>
                <w:noProof/>
                <w:sz w:val="26"/>
                <w:szCs w:val="26"/>
              </w:rPr>
            </w:pPr>
          </w:p>
          <w:p w:rsidR="0034789E" w:rsidRPr="0082013A" w:rsidRDefault="0034789E" w:rsidP="00291526">
            <w:pPr>
              <w:rPr>
                <w:rFonts w:ascii="맑은 고딕" w:eastAsia="맑은 고딕" w:hAnsi="맑은 고딕"/>
                <w:noProof/>
                <w:sz w:val="26"/>
                <w:szCs w:val="26"/>
              </w:rPr>
            </w:pPr>
          </w:p>
          <w:p w:rsidR="0034789E" w:rsidRPr="0082013A" w:rsidRDefault="0034789E" w:rsidP="00291526">
            <w:pPr>
              <w:jc w:val="center"/>
              <w:rPr>
                <w:rFonts w:ascii="맑은 고딕" w:eastAsia="맑은 고딕" w:hAnsi="맑은 고딕"/>
                <w:noProof/>
                <w:sz w:val="26"/>
                <w:szCs w:val="26"/>
              </w:rPr>
            </w:pPr>
            <w:r w:rsidRPr="0082013A">
              <w:rPr>
                <w:rFonts w:ascii="맑은 고딕" w:eastAsia="맑은 고딕" w:hAnsi="맑은 고딕"/>
                <w:noProof/>
                <w:sz w:val="26"/>
                <w:szCs w:val="26"/>
              </w:rPr>
              <w:t>2025년</w:t>
            </w:r>
            <w:r w:rsidRPr="0082013A">
              <w:rPr>
                <w:rFonts w:ascii="맑은 고딕" w:eastAsia="맑은 고딕" w:hAnsi="맑은 고딕"/>
                <w:noProof/>
                <w:sz w:val="26"/>
                <w:szCs w:val="26"/>
              </w:rPr>
              <w:tab/>
              <w:t>월</w:t>
            </w:r>
            <w:r w:rsidRPr="0082013A">
              <w:rPr>
                <w:rFonts w:ascii="맑은 고딕" w:eastAsia="맑은 고딕" w:hAnsi="맑은 고딕"/>
                <w:noProof/>
                <w:sz w:val="26"/>
                <w:szCs w:val="26"/>
              </w:rPr>
              <w:tab/>
              <w:t>일</w:t>
            </w:r>
          </w:p>
          <w:p w:rsidR="0034789E" w:rsidRPr="0082013A" w:rsidRDefault="0034789E" w:rsidP="00291526">
            <w:pPr>
              <w:rPr>
                <w:rFonts w:ascii="맑은 고딕" w:eastAsia="맑은 고딕" w:hAnsi="맑은 고딕"/>
                <w:noProof/>
                <w:sz w:val="26"/>
                <w:szCs w:val="26"/>
              </w:rPr>
            </w:pPr>
          </w:p>
          <w:p w:rsidR="0034789E" w:rsidRPr="0082013A" w:rsidRDefault="0034789E" w:rsidP="00291526">
            <w:pPr>
              <w:rPr>
                <w:rFonts w:ascii="맑은 고딕" w:eastAsia="맑은 고딕" w:hAnsi="맑은 고딕"/>
                <w:noProof/>
                <w:sz w:val="26"/>
                <w:szCs w:val="26"/>
              </w:rPr>
            </w:pPr>
          </w:p>
          <w:p w:rsidR="0034789E" w:rsidRPr="0082013A" w:rsidRDefault="0034789E" w:rsidP="00291526">
            <w:pPr>
              <w:jc w:val="right"/>
              <w:rPr>
                <w:rFonts w:ascii="맑은 고딕" w:eastAsia="맑은 고딕" w:hAnsi="맑은 고딕"/>
                <w:noProof/>
                <w:sz w:val="26"/>
                <w:szCs w:val="26"/>
              </w:rPr>
            </w:pPr>
            <w:r w:rsidRPr="0082013A">
              <w:rPr>
                <w:rFonts w:ascii="맑은 고딕" w:eastAsia="맑은 고딕" w:hAnsi="맑은 고딕"/>
                <w:noProof/>
                <w:sz w:val="26"/>
                <w:szCs w:val="26"/>
              </w:rPr>
              <w:t>성 명 :</w:t>
            </w:r>
            <w:r w:rsidRPr="0082013A">
              <w:rPr>
                <w:rFonts w:ascii="맑은 고딕" w:eastAsia="맑은 고딕" w:hAnsi="맑은 고딕"/>
                <w:noProof/>
                <w:sz w:val="26"/>
                <w:szCs w:val="26"/>
              </w:rPr>
              <w:tab/>
              <w:t>(서명)</w:t>
            </w:r>
          </w:p>
          <w:p w:rsidR="0034789E" w:rsidRPr="0082013A" w:rsidRDefault="0034789E" w:rsidP="00291526">
            <w:pPr>
              <w:rPr>
                <w:rFonts w:ascii="맑은 고딕" w:eastAsia="맑은 고딕" w:hAnsi="맑은 고딕"/>
                <w:noProof/>
                <w:sz w:val="26"/>
                <w:szCs w:val="26"/>
              </w:rPr>
            </w:pPr>
          </w:p>
        </w:tc>
      </w:tr>
    </w:tbl>
    <w:p w:rsidR="0034789E" w:rsidRDefault="0034789E" w:rsidP="0034789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192" w:lineRule="auto"/>
        <w:jc w:val="both"/>
        <w:textAlignment w:val="baseline"/>
        <w:rPr>
          <w:rFonts w:cs="Arial"/>
          <w:b/>
          <w:color w:val="000000"/>
          <w:spacing w:val="-3"/>
          <w:kern w:val="2"/>
          <w:sz w:val="30"/>
        </w:rPr>
      </w:pPr>
    </w:p>
    <w:p w:rsidR="0034789E" w:rsidRDefault="0034789E" w:rsidP="0034789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192" w:lineRule="auto"/>
        <w:jc w:val="both"/>
        <w:textAlignment w:val="baseline"/>
        <w:rPr>
          <w:rFonts w:cs="Arial"/>
          <w:b/>
          <w:color w:val="000000"/>
          <w:spacing w:val="-3"/>
          <w:kern w:val="2"/>
          <w:sz w:val="30"/>
        </w:rPr>
      </w:pPr>
    </w:p>
    <w:p w:rsidR="0034789E" w:rsidRDefault="0034789E" w:rsidP="0034789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192" w:lineRule="auto"/>
        <w:jc w:val="both"/>
        <w:textAlignment w:val="baseline"/>
        <w:rPr>
          <w:rFonts w:cs="Arial"/>
          <w:b/>
          <w:color w:val="000000"/>
          <w:spacing w:val="-3"/>
          <w:kern w:val="2"/>
          <w:sz w:val="30"/>
        </w:rPr>
      </w:pPr>
    </w:p>
    <w:p w:rsidR="0034789E" w:rsidRDefault="0034789E" w:rsidP="0034789E">
      <w:pPr>
        <w:rPr>
          <w:rFonts w:cs="Arial"/>
          <w:b/>
          <w:color w:val="000000"/>
          <w:spacing w:val="-3"/>
          <w:kern w:val="2"/>
          <w:sz w:val="30"/>
        </w:rPr>
      </w:pPr>
      <w:r>
        <w:rPr>
          <w:rFonts w:cs="Arial"/>
          <w:b/>
          <w:color w:val="000000"/>
          <w:spacing w:val="-3"/>
          <w:kern w:val="2"/>
          <w:sz w:val="30"/>
        </w:rPr>
        <w:br w:type="page"/>
      </w:r>
    </w:p>
    <w:tbl>
      <w:tblPr>
        <w:tblOverlap w:val="never"/>
        <w:tblW w:w="96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34789E" w:rsidRPr="0082013A" w:rsidTr="00291526">
        <w:trPr>
          <w:trHeight w:val="513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4789E" w:rsidRPr="0082013A" w:rsidRDefault="0034789E" w:rsidP="00291526">
            <w:pPr>
              <w:rPr>
                <w:rFonts w:ascii="맑은 고딕" w:eastAsia="맑은 고딕" w:hAnsi="맑은 고딕"/>
                <w:noProof/>
                <w:sz w:val="26"/>
                <w:szCs w:val="26"/>
              </w:rPr>
            </w:pPr>
            <w:r w:rsidRPr="0082013A">
              <w:rPr>
                <w:rFonts w:ascii="맑은 고딕" w:eastAsia="맑은 고딕" w:hAnsi="맑은 고딕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inline distT="0" distB="0" distL="0" distR="0" wp14:anchorId="04554092" wp14:editId="559AD7A9">
                      <wp:extent cx="6059805" cy="476885"/>
                      <wp:effectExtent l="0" t="0" r="17145" b="18415"/>
                      <wp:docPr id="109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9805" cy="476885"/>
                              </a:xfrm>
                              <a:prstGeom prst="rect">
                                <a:avLst/>
                              </a:prstGeom>
                              <a:noFill/>
                              <a:ln w="2589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4789E" w:rsidRDefault="0034789E" w:rsidP="0034789E">
                                  <w:pPr>
                                    <w:spacing w:before="161"/>
                                    <w:ind w:left="1428" w:right="1422"/>
                                    <w:jc w:val="center"/>
                                    <w:rPr>
                                      <w:rFonts w:ascii="HY헤드라인M" w:eastAsia="HY헤드라인M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신청서 제출 관련 책임 동의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554092" id="Text Box 109" o:spid="_x0000_s1078" type="#_x0000_t202" style="width:477.15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" filled="f" strokeweight=".71931mm">
                      <v:textbox inset="0,0,0,0">
                        <w:txbxContent>
                          <w:p w:rsidR="0034789E" w:rsidRDefault="0034789E" w:rsidP="0034789E">
                            <w:pPr>
                              <w:spacing w:before="161"/>
                              <w:ind w:left="1428" w:right="1422"/>
                              <w:jc w:val="center"/>
                              <w:rPr>
                                <w:rFonts w:ascii="HY헤드라인M" w:eastAsia="HY헤드라인M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신청서 제출 관련 책임 동의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4789E" w:rsidRPr="0082013A" w:rsidRDefault="0034789E" w:rsidP="00291526">
            <w:pPr>
              <w:rPr>
                <w:rFonts w:ascii="맑은 고딕" w:eastAsia="맑은 고딕" w:hAnsi="맑은 고딕"/>
                <w:noProof/>
                <w:sz w:val="8"/>
                <w:szCs w:val="26"/>
              </w:rPr>
            </w:pPr>
          </w:p>
          <w:p w:rsidR="0034789E" w:rsidRPr="0082013A" w:rsidRDefault="0034789E" w:rsidP="00291526">
            <w:pPr>
              <w:ind w:leftChars="100" w:left="220"/>
              <w:rPr>
                <w:rFonts w:ascii="맑은 고딕" w:eastAsia="맑은 고딕" w:hAnsi="맑은 고딕"/>
                <w:sz w:val="26"/>
                <w:szCs w:val="26"/>
              </w:rPr>
            </w:pPr>
            <w:r w:rsidRPr="0082013A">
              <w:rPr>
                <w:rFonts w:ascii="맑은 고딕" w:eastAsia="맑은 고딕" w:hAnsi="맑은 고딕" w:hint="eastAsia"/>
                <w:sz w:val="26"/>
                <w:szCs w:val="26"/>
              </w:rPr>
              <w:t>초기창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업패키지 사업을 신청함에 있어 다음과 같은 부정행위를 하지 않음을</w:t>
            </w:r>
            <w:r w:rsidRPr="0082013A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서약하며, 부정행위가 확인된 경우 관련 규정에 따른 제재 및 환수에 동의하며,</w:t>
            </w:r>
            <w:r w:rsidRPr="0082013A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아울러</w:t>
            </w:r>
            <w:r w:rsidRPr="0082013A">
              <w:rPr>
                <w:rFonts w:ascii="맑은 고딕" w:eastAsia="맑은 고딕" w:hAnsi="맑은 고딕"/>
                <w:spacing w:val="8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민/형사상의</w:t>
            </w:r>
            <w:r w:rsidRPr="0082013A">
              <w:rPr>
                <w:rFonts w:ascii="맑은 고딕" w:eastAsia="맑은 고딕" w:hAnsi="맑은 고딕"/>
                <w:spacing w:val="8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책임이</w:t>
            </w:r>
            <w:r w:rsidRPr="0082013A">
              <w:rPr>
                <w:rFonts w:ascii="맑은 고딕" w:eastAsia="맑은 고딕" w:hAnsi="맑은 고딕"/>
                <w:spacing w:val="8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있음을</w:t>
            </w:r>
            <w:r w:rsidRPr="0082013A">
              <w:rPr>
                <w:rFonts w:ascii="맑은 고딕" w:eastAsia="맑은 고딕" w:hAnsi="맑은 고딕"/>
                <w:spacing w:val="11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확인합니다.</w:t>
            </w:r>
          </w:p>
          <w:p w:rsidR="0034789E" w:rsidRPr="0077426B" w:rsidRDefault="0034789E" w:rsidP="00291526">
            <w:pPr>
              <w:ind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77426B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동일</w:t>
            </w:r>
            <w:r w:rsidRPr="0077426B">
              <w:rPr>
                <w:rFonts w:ascii="맑은 고딕" w:eastAsia="맑은 고딕" w:hAnsi="맑은 고딕"/>
                <w:spacing w:val="18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사업계획서를</w:t>
            </w:r>
            <w:r w:rsidRPr="0077426B">
              <w:rPr>
                <w:rFonts w:ascii="맑은 고딕" w:eastAsia="맑은 고딕" w:hAnsi="맑은 고딕"/>
                <w:spacing w:val="15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동시에</w:t>
            </w:r>
            <w:r w:rsidRPr="0077426B">
              <w:rPr>
                <w:rFonts w:ascii="맑은 고딕" w:eastAsia="맑은 고딕" w:hAnsi="맑은 고딕"/>
                <w:spacing w:val="16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타</w:t>
            </w:r>
            <w:r w:rsidRPr="0077426B">
              <w:rPr>
                <w:rFonts w:ascii="맑은 고딕" w:eastAsia="맑은 고딕" w:hAnsi="맑은 고딕"/>
                <w:spacing w:val="18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사업에</w:t>
            </w:r>
            <w:r w:rsidRPr="0077426B">
              <w:rPr>
                <w:rFonts w:ascii="맑은 고딕" w:eastAsia="맑은 고딕" w:hAnsi="맑은 고딕"/>
                <w:spacing w:val="15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지원하여</w:t>
            </w:r>
            <w:r w:rsidRPr="0077426B">
              <w:rPr>
                <w:rFonts w:ascii="맑은 고딕" w:eastAsia="맑은 고딕" w:hAnsi="맑은 고딕"/>
                <w:spacing w:val="16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사업비</w:t>
            </w:r>
            <w:r w:rsidRPr="0077426B">
              <w:rPr>
                <w:rFonts w:ascii="맑은 고딕" w:eastAsia="맑은 고딕" w:hAnsi="맑은 고딕"/>
                <w:spacing w:val="18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중복</w:t>
            </w:r>
            <w:r w:rsidRPr="0077426B">
              <w:rPr>
                <w:rFonts w:ascii="맑은 고딕" w:eastAsia="맑은 고딕" w:hAnsi="맑은 고딕"/>
                <w:spacing w:val="16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부정</w:t>
            </w:r>
            <w:r w:rsidRPr="0077426B">
              <w:rPr>
                <w:rFonts w:ascii="맑은 고딕" w:eastAsia="맑은 고딕" w:hAnsi="맑은 고딕"/>
                <w:spacing w:val="15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수급</w:t>
            </w:r>
          </w:p>
          <w:p w:rsidR="0034789E" w:rsidRPr="0082013A" w:rsidRDefault="0034789E" w:rsidP="00291526">
            <w:pPr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77426B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기</w:t>
            </w:r>
            <w:r w:rsidRPr="0082013A">
              <w:rPr>
                <w:rFonts w:ascii="맑은 고딕" w:eastAsia="맑은 고딕" w:hAnsi="맑은 고딕"/>
                <w:spacing w:val="-5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개발</w:t>
            </w:r>
            <w:r w:rsidRPr="0082013A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및</w:t>
            </w:r>
            <w:r w:rsidRPr="0082013A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pacing w:val="-2"/>
                <w:sz w:val="26"/>
                <w:szCs w:val="26"/>
              </w:rPr>
              <w:t>기</w:t>
            </w:r>
            <w:r w:rsidRPr="0082013A">
              <w:rPr>
                <w:rFonts w:ascii="맑은 고딕" w:eastAsia="맑은 고딕" w:hAnsi="맑은 고딕"/>
                <w:spacing w:val="-5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지원받은</w:t>
            </w:r>
            <w:r w:rsidRPr="0082013A">
              <w:rPr>
                <w:rFonts w:ascii="맑은 고딕" w:eastAsia="맑은 고딕" w:hAnsi="맑은 고딕"/>
                <w:spacing w:val="-6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과제로</w:t>
            </w:r>
            <w:r w:rsidRPr="0082013A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사업</w:t>
            </w:r>
            <w:r w:rsidRPr="0082013A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pacing w:val="-1"/>
                <w:sz w:val="26"/>
                <w:szCs w:val="26"/>
              </w:rPr>
              <w:t>신청</w:t>
            </w:r>
          </w:p>
          <w:p w:rsidR="0034789E" w:rsidRPr="0082013A" w:rsidRDefault="0034789E" w:rsidP="00291526">
            <w:pPr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77426B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선정</w:t>
            </w:r>
            <w:r w:rsidRPr="0082013A">
              <w:rPr>
                <w:rFonts w:ascii="맑은 고딕" w:eastAsia="맑은 고딕" w:hAnsi="맑은 고딕"/>
                <w:spacing w:val="19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시</w:t>
            </w:r>
            <w:r w:rsidRPr="0082013A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정부지원사업비의</w:t>
            </w:r>
            <w:r w:rsidRPr="0082013A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유용</w:t>
            </w:r>
            <w:r w:rsidRPr="0082013A">
              <w:rPr>
                <w:rFonts w:ascii="맑은 고딕" w:eastAsia="맑은 고딕" w:hAnsi="맑은 고딕"/>
                <w:spacing w:val="19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및</w:t>
            </w:r>
            <w:r w:rsidRPr="0082013A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횡령</w:t>
            </w:r>
          </w:p>
          <w:p w:rsidR="0034789E" w:rsidRPr="0082013A" w:rsidRDefault="0034789E" w:rsidP="00291526">
            <w:pPr>
              <w:ind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77426B">
              <w:rPr>
                <w:rFonts w:ascii="맑은 고딕" w:eastAsia="맑은 고딕" w:hAnsi="맑은 고딕" w:hint="eastAsia"/>
                <w:sz w:val="26"/>
                <w:szCs w:val="26"/>
              </w:rPr>
              <w:t>-</w:t>
            </w:r>
            <w:r>
              <w:rPr>
                <w:rFonts w:ascii="맑은 고딕" w:eastAsia="맑은 고딕" w:hAnsi="맑은 고딕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사업계획서</w:t>
            </w:r>
            <w:r w:rsidRPr="0082013A">
              <w:rPr>
                <w:rFonts w:ascii="맑은 고딕" w:eastAsia="맑은 고딕" w:hAnsi="맑은 고딕"/>
                <w:spacing w:val="17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및</w:t>
            </w:r>
            <w:r w:rsidRPr="0082013A">
              <w:rPr>
                <w:rFonts w:ascii="맑은 고딕" w:eastAsia="맑은 고딕" w:hAnsi="맑은 고딕"/>
                <w:spacing w:val="15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관련</w:t>
            </w:r>
            <w:r w:rsidRPr="0082013A">
              <w:rPr>
                <w:rFonts w:ascii="맑은 고딕" w:eastAsia="맑은 고딕" w:hAnsi="맑은 고딕"/>
                <w:spacing w:val="14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서류를</w:t>
            </w:r>
            <w:r w:rsidRPr="0082013A">
              <w:rPr>
                <w:rFonts w:ascii="맑은 고딕" w:eastAsia="맑은 고딕" w:hAnsi="맑은 고딕"/>
                <w:spacing w:val="18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허위로</w:t>
            </w:r>
            <w:r w:rsidRPr="0082013A">
              <w:rPr>
                <w:rFonts w:ascii="맑은 고딕" w:eastAsia="맑은 고딕" w:hAnsi="맑은 고딕"/>
                <w:spacing w:val="15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기재하는</w:t>
            </w:r>
            <w:r w:rsidRPr="0082013A">
              <w:rPr>
                <w:rFonts w:ascii="맑은 고딕" w:eastAsia="맑은 고딕" w:hAnsi="맑은 고딕"/>
                <w:spacing w:val="14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행위</w:t>
            </w:r>
          </w:p>
          <w:p w:rsidR="0034789E" w:rsidRDefault="0034789E" w:rsidP="00291526">
            <w:pPr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34789E" w:rsidRPr="0082013A" w:rsidRDefault="0034789E" w:rsidP="00291526">
            <w:pPr>
              <w:ind w:leftChars="100" w:left="220"/>
              <w:rPr>
                <w:rFonts w:ascii="맑은 고딕" w:eastAsia="맑은 고딕" w:hAnsi="맑은 고딕"/>
                <w:sz w:val="26"/>
                <w:szCs w:val="26"/>
              </w:rPr>
            </w:pP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사업</w:t>
            </w:r>
            <w:r w:rsidRPr="0082013A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신청</w:t>
            </w:r>
            <w:r w:rsidRPr="0082013A">
              <w:rPr>
                <w:rFonts w:ascii="맑은 고딕" w:eastAsia="맑은 고딕" w:hAnsi="맑은 고딕"/>
                <w:spacing w:val="31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전</w:t>
            </w:r>
            <w:r w:rsidRPr="0082013A">
              <w:rPr>
                <w:rFonts w:ascii="맑은 고딕" w:eastAsia="맑은 고딕" w:hAnsi="맑은 고딕"/>
                <w:spacing w:val="32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상기</w:t>
            </w:r>
            <w:r w:rsidRPr="0082013A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항목들에</w:t>
            </w:r>
            <w:r w:rsidRPr="0082013A">
              <w:rPr>
                <w:rFonts w:ascii="맑은 고딕" w:eastAsia="맑은 고딕" w:hAnsi="맑은 고딕"/>
                <w:spacing w:val="31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대하여</w:t>
            </w:r>
            <w:r w:rsidRPr="0082013A">
              <w:rPr>
                <w:rFonts w:ascii="맑은 고딕" w:eastAsia="맑은 고딕" w:hAnsi="맑은 고딕"/>
                <w:spacing w:val="32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충분히</w:t>
            </w:r>
            <w:r w:rsidRPr="0082013A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숙지하고</w:t>
            </w:r>
            <w:r w:rsidRPr="0082013A">
              <w:rPr>
                <w:rFonts w:ascii="맑은 고딕" w:eastAsia="맑은 고딕" w:hAnsi="맑은 고딕"/>
                <w:spacing w:val="31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확인하였으며,</w:t>
            </w:r>
            <w:r w:rsidRPr="0082013A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창업사업</w:t>
            </w:r>
            <w:r w:rsidRPr="0082013A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통합정보관리시스템에</w:t>
            </w:r>
            <w:r w:rsidRPr="0082013A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작성된</w:t>
            </w:r>
            <w:r w:rsidRPr="0082013A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내용이</w:t>
            </w:r>
            <w:r w:rsidRPr="0082013A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사실과</w:t>
            </w:r>
            <w:r w:rsidRPr="0082013A">
              <w:rPr>
                <w:rFonts w:ascii="맑은 고딕" w:eastAsia="맑은 고딕" w:hAnsi="맑은 고딕"/>
                <w:spacing w:val="69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다르거나</w:t>
            </w:r>
            <w:r w:rsidRPr="0082013A">
              <w:rPr>
                <w:rFonts w:ascii="맑은 고딕" w:eastAsia="맑은 고딕" w:hAnsi="맑은 고딕"/>
                <w:spacing w:val="69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오기되었을</w:t>
            </w:r>
            <w:r w:rsidRPr="0082013A">
              <w:rPr>
                <w:rFonts w:ascii="맑은 고딕" w:eastAsia="맑은 고딕" w:hAnsi="맑은 고딕"/>
                <w:spacing w:val="70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경우,</w:t>
            </w:r>
            <w:r w:rsidRPr="0082013A">
              <w:rPr>
                <w:rFonts w:ascii="맑은 고딕" w:eastAsia="맑은 고딕" w:hAnsi="맑은 고딕"/>
                <w:spacing w:val="1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모든</w:t>
            </w:r>
            <w:r w:rsidRPr="0082013A">
              <w:rPr>
                <w:rFonts w:ascii="맑은 고딕" w:eastAsia="맑은 고딕" w:hAnsi="맑은 고딕"/>
                <w:spacing w:val="25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책임은</w:t>
            </w:r>
            <w:r w:rsidRPr="0082013A">
              <w:rPr>
                <w:rFonts w:ascii="맑은 고딕" w:eastAsia="맑은 고딕" w:hAnsi="맑은 고딕"/>
                <w:spacing w:val="25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신청자에게</w:t>
            </w:r>
            <w:r w:rsidRPr="0082013A">
              <w:rPr>
                <w:rFonts w:ascii="맑은 고딕" w:eastAsia="맑은 고딕" w:hAnsi="맑은 고딕"/>
                <w:spacing w:val="25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있음을</w:t>
            </w:r>
            <w:r w:rsidRPr="0082013A">
              <w:rPr>
                <w:rFonts w:ascii="맑은 고딕" w:eastAsia="맑은 고딕" w:hAnsi="맑은 고딕"/>
                <w:spacing w:val="25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동의합니다.</w:t>
            </w:r>
          </w:p>
          <w:p w:rsidR="0034789E" w:rsidRDefault="0034789E" w:rsidP="00291526">
            <w:pPr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34789E" w:rsidRPr="0082013A" w:rsidRDefault="0034789E" w:rsidP="00291526">
            <w:pPr>
              <w:ind w:leftChars="100" w:left="220"/>
              <w:rPr>
                <w:rFonts w:ascii="맑은 고딕" w:eastAsia="맑은 고딕" w:hAnsi="맑은 고딕"/>
                <w:sz w:val="26"/>
                <w:szCs w:val="26"/>
              </w:rPr>
            </w:pP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아울러,</w:t>
            </w:r>
            <w:r w:rsidRPr="0082013A">
              <w:rPr>
                <w:rFonts w:ascii="맑은 고딕" w:eastAsia="맑은 고딕" w:hAnsi="맑은 고딕"/>
                <w:spacing w:val="52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기재된</w:t>
            </w:r>
            <w:r w:rsidRPr="0082013A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사항에</w:t>
            </w:r>
            <w:r w:rsidRPr="0082013A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문제가</w:t>
            </w:r>
            <w:r w:rsidRPr="0082013A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있을</w:t>
            </w:r>
            <w:r w:rsidRPr="0082013A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경우</w:t>
            </w:r>
            <w:r w:rsidRPr="0082013A">
              <w:rPr>
                <w:rFonts w:ascii="맑은 고딕" w:eastAsia="맑은 고딕" w:hAnsi="맑은 고딕"/>
                <w:spacing w:val="46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사업</w:t>
            </w:r>
            <w:r w:rsidRPr="0082013A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선정</w:t>
            </w:r>
            <w:r w:rsidRPr="0082013A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제외</w:t>
            </w:r>
            <w:r w:rsidRPr="0082013A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및</w:t>
            </w:r>
            <w:r w:rsidRPr="0082013A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중단,</w:t>
            </w:r>
            <w:r w:rsidRPr="0082013A">
              <w:rPr>
                <w:rFonts w:ascii="맑은 고딕" w:eastAsia="맑은 고딕" w:hAnsi="맑은 고딕"/>
                <w:spacing w:val="53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참여제한</w:t>
            </w:r>
            <w:r w:rsidRPr="0082013A">
              <w:rPr>
                <w:rFonts w:ascii="맑은 고딕" w:eastAsia="맑은 고딕" w:hAnsi="맑은 고딕"/>
                <w:spacing w:val="-75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등의</w:t>
            </w:r>
            <w:r w:rsidRPr="0082013A">
              <w:rPr>
                <w:rFonts w:ascii="맑은 고딕" w:eastAsia="맑은 고딕" w:hAnsi="맑은 고딕"/>
                <w:spacing w:val="24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조치에</w:t>
            </w:r>
            <w:r w:rsidRPr="0082013A">
              <w:rPr>
                <w:rFonts w:ascii="맑은 고딕" w:eastAsia="맑은 고딕" w:hAnsi="맑은 고딕"/>
                <w:spacing w:val="25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이의가</w:t>
            </w:r>
            <w:r w:rsidRPr="0082013A">
              <w:rPr>
                <w:rFonts w:ascii="맑은 고딕" w:eastAsia="맑은 고딕" w:hAnsi="맑은 고딕"/>
                <w:spacing w:val="25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없음을</w:t>
            </w:r>
            <w:r w:rsidRPr="0082013A">
              <w:rPr>
                <w:rFonts w:ascii="맑은 고딕" w:eastAsia="맑은 고딕" w:hAnsi="맑은 고딕"/>
                <w:spacing w:val="25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재차</w:t>
            </w:r>
            <w:r w:rsidRPr="0082013A">
              <w:rPr>
                <w:rFonts w:ascii="맑은 고딕" w:eastAsia="맑은 고딕" w:hAnsi="맑은 고딕"/>
                <w:spacing w:val="25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동의합니다.</w:t>
            </w:r>
          </w:p>
          <w:p w:rsidR="0034789E" w:rsidRPr="0082013A" w:rsidRDefault="0034789E" w:rsidP="00291526">
            <w:pPr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34789E" w:rsidRPr="0082013A" w:rsidRDefault="0034789E" w:rsidP="0034789E">
            <w:pPr>
              <w:ind w:leftChars="50" w:left="110"/>
              <w:rPr>
                <w:rFonts w:ascii="맑은 고딕" w:eastAsia="맑은 고딕" w:hAnsi="맑은 고딕"/>
                <w:sz w:val="26"/>
                <w:szCs w:val="26"/>
              </w:rPr>
            </w:pP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※</w:t>
            </w:r>
            <w:r w:rsidRPr="0082013A">
              <w:rPr>
                <w:rFonts w:ascii="맑은 고딕" w:eastAsia="맑은 고딕" w:hAnsi="맑은 고딕"/>
                <w:spacing w:val="25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위의</w:t>
            </w:r>
            <w:r w:rsidRPr="0082013A">
              <w:rPr>
                <w:rFonts w:ascii="맑은 고딕" w:eastAsia="맑은 고딕" w:hAnsi="맑은 고딕"/>
                <w:spacing w:val="25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신청서</w:t>
            </w:r>
            <w:r w:rsidRPr="0082013A">
              <w:rPr>
                <w:rFonts w:ascii="맑은 고딕" w:eastAsia="맑은 고딕" w:hAnsi="맑은 고딕"/>
                <w:spacing w:val="26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제출</w:t>
            </w:r>
            <w:r w:rsidRPr="0082013A">
              <w:rPr>
                <w:rFonts w:ascii="맑은 고딕" w:eastAsia="맑은 고딕" w:hAnsi="맑은 고딕"/>
                <w:spacing w:val="26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관련</w:t>
            </w:r>
            <w:r w:rsidRPr="0082013A">
              <w:rPr>
                <w:rFonts w:ascii="맑은 고딕" w:eastAsia="맑은 고딕" w:hAnsi="맑은 고딕"/>
                <w:spacing w:val="25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책임</w:t>
            </w:r>
            <w:r w:rsidRPr="0082013A">
              <w:rPr>
                <w:rFonts w:ascii="맑은 고딕" w:eastAsia="맑은 고딕" w:hAnsi="맑은 고딕"/>
                <w:spacing w:val="26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동의를</w:t>
            </w:r>
            <w:r w:rsidRPr="0082013A">
              <w:rPr>
                <w:rFonts w:ascii="맑은 고딕" w:eastAsia="맑은 고딕" w:hAnsi="맑은 고딕"/>
                <w:spacing w:val="26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거부할</w:t>
            </w:r>
            <w:r w:rsidRPr="0082013A">
              <w:rPr>
                <w:rFonts w:ascii="맑은 고딕" w:eastAsia="맑은 고딕" w:hAnsi="맑은 고딕"/>
                <w:spacing w:val="26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권리가</w:t>
            </w:r>
            <w:r w:rsidRPr="0082013A">
              <w:rPr>
                <w:rFonts w:ascii="맑은 고딕" w:eastAsia="맑은 고딕" w:hAnsi="맑은 고딕"/>
                <w:spacing w:val="25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있습니다.</w:t>
            </w:r>
          </w:p>
          <w:p w:rsidR="0034789E" w:rsidRPr="0082013A" w:rsidRDefault="0034789E" w:rsidP="0034789E">
            <w:pPr>
              <w:ind w:leftChars="100" w:left="220" w:firstLineChars="100" w:firstLine="260"/>
              <w:rPr>
                <w:rFonts w:ascii="맑은 고딕" w:eastAsia="맑은 고딕" w:hAnsi="맑은 고딕"/>
                <w:sz w:val="26"/>
                <w:szCs w:val="26"/>
              </w:rPr>
            </w:pPr>
            <w:r w:rsidRPr="0082013A">
              <w:rPr>
                <w:rFonts w:ascii="맑은 고딕" w:eastAsia="맑은 고딕" w:hAnsi="맑은 고딕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 wp14:anchorId="30505832" wp14:editId="15543BED">
                      <wp:simplePos x="0" y="0"/>
                      <wp:positionH relativeFrom="page">
                        <wp:posOffset>38100</wp:posOffset>
                      </wp:positionH>
                      <wp:positionV relativeFrom="paragraph">
                        <wp:posOffset>535940</wp:posOffset>
                      </wp:positionV>
                      <wp:extent cx="6031230" cy="381000"/>
                      <wp:effectExtent l="0" t="0" r="26670" b="19050"/>
                      <wp:wrapTopAndBottom/>
                      <wp:docPr id="116" name="그룹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31230" cy="381000"/>
                                <a:chOff x="1307" y="390"/>
                                <a:chExt cx="9228" cy="600"/>
                              </a:xfrm>
                            </wpg:grpSpPr>
                            <wps:wsp>
                              <wps:cNvPr id="117" name="Lin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7" y="390"/>
                                  <a:ext cx="0" cy="5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7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8" y="390"/>
                                  <a:ext cx="0" cy="5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AutoShape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7" y="390"/>
                                  <a:ext cx="9228" cy="600"/>
                                </a:xfrm>
                                <a:custGeom>
                                  <a:avLst/>
                                  <a:gdLst>
                                    <a:gd name="T0" fmla="+- 0 10523 1307"/>
                                    <a:gd name="T1" fmla="*/ T0 w 9228"/>
                                    <a:gd name="T2" fmla="+- 0 390 390"/>
                                    <a:gd name="T3" fmla="*/ 390 h 600"/>
                                    <a:gd name="T4" fmla="+- 0 10523 1307"/>
                                    <a:gd name="T5" fmla="*/ T4 w 9228"/>
                                    <a:gd name="T6" fmla="+- 0 989 390"/>
                                    <a:gd name="T7" fmla="*/ 989 h 600"/>
                                    <a:gd name="T8" fmla="+- 0 1307 1307"/>
                                    <a:gd name="T9" fmla="*/ T8 w 9228"/>
                                    <a:gd name="T10" fmla="+- 0 390 390"/>
                                    <a:gd name="T11" fmla="*/ 390 h 600"/>
                                    <a:gd name="T12" fmla="+- 0 10535 1307"/>
                                    <a:gd name="T13" fmla="*/ T12 w 9228"/>
                                    <a:gd name="T14" fmla="+- 0 390 390"/>
                                    <a:gd name="T15" fmla="*/ 390 h 600"/>
                                    <a:gd name="T16" fmla="+- 0 1307 1307"/>
                                    <a:gd name="T17" fmla="*/ T16 w 9228"/>
                                    <a:gd name="T18" fmla="+- 0 989 390"/>
                                    <a:gd name="T19" fmla="*/ 989 h 600"/>
                                    <a:gd name="T20" fmla="+- 0 10535 1307"/>
                                    <a:gd name="T21" fmla="*/ T20 w 9228"/>
                                    <a:gd name="T22" fmla="+- 0 989 390"/>
                                    <a:gd name="T23" fmla="*/ 989 h 600"/>
                                    <a:gd name="T24" fmla="+- 0 10523 1307"/>
                                    <a:gd name="T25" fmla="*/ T24 w 9228"/>
                                    <a:gd name="T26" fmla="+- 0 390 390"/>
                                    <a:gd name="T27" fmla="*/ 390 h 600"/>
                                    <a:gd name="T28" fmla="+- 0 10523 1307"/>
                                    <a:gd name="T29" fmla="*/ T28 w 9228"/>
                                    <a:gd name="T30" fmla="+- 0 989 390"/>
                                    <a:gd name="T31" fmla="*/ 989 h 600"/>
                                    <a:gd name="T32" fmla="+- 0 1317 1307"/>
                                    <a:gd name="T33" fmla="*/ T32 w 9228"/>
                                    <a:gd name="T34" fmla="+- 0 390 390"/>
                                    <a:gd name="T35" fmla="*/ 390 h 600"/>
                                    <a:gd name="T36" fmla="+- 0 1317 1307"/>
                                    <a:gd name="T37" fmla="*/ T36 w 9228"/>
                                    <a:gd name="T38" fmla="+- 0 989 390"/>
                                    <a:gd name="T39" fmla="*/ 989 h 600"/>
                                    <a:gd name="T40" fmla="+- 0 1307 1307"/>
                                    <a:gd name="T41" fmla="*/ T40 w 9228"/>
                                    <a:gd name="T42" fmla="+- 0 989 390"/>
                                    <a:gd name="T43" fmla="*/ 989 h 600"/>
                                    <a:gd name="T44" fmla="+- 0 10535 1307"/>
                                    <a:gd name="T45" fmla="*/ T44 w 9228"/>
                                    <a:gd name="T46" fmla="+- 0 989 390"/>
                                    <a:gd name="T47" fmla="*/ 989 h 600"/>
                                    <a:gd name="T48" fmla="+- 0 1307 1307"/>
                                    <a:gd name="T49" fmla="*/ T48 w 9228"/>
                                    <a:gd name="T50" fmla="+- 0 390 390"/>
                                    <a:gd name="T51" fmla="*/ 390 h 600"/>
                                    <a:gd name="T52" fmla="+- 0 10535 1307"/>
                                    <a:gd name="T53" fmla="*/ T52 w 9228"/>
                                    <a:gd name="T54" fmla="+- 0 390 390"/>
                                    <a:gd name="T55" fmla="*/ 390 h 6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9228" h="600">
                                      <a:moveTo>
                                        <a:pt x="9216" y="0"/>
                                      </a:moveTo>
                                      <a:lnTo>
                                        <a:pt x="9216" y="599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228" y="0"/>
                                      </a:lnTo>
                                      <a:moveTo>
                                        <a:pt x="0" y="599"/>
                                      </a:moveTo>
                                      <a:lnTo>
                                        <a:pt x="9228" y="599"/>
                                      </a:lnTo>
                                      <a:moveTo>
                                        <a:pt x="9216" y="0"/>
                                      </a:moveTo>
                                      <a:lnTo>
                                        <a:pt x="9216" y="599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10" y="599"/>
                                      </a:lnTo>
                                      <a:moveTo>
                                        <a:pt x="0" y="599"/>
                                      </a:moveTo>
                                      <a:lnTo>
                                        <a:pt x="9228" y="599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2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7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Text Box 1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21" y="400"/>
                                  <a:ext cx="4592" cy="5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4789E" w:rsidRDefault="0034789E" w:rsidP="0034789E">
                                    <w:pPr>
                                      <w:tabs>
                                        <w:tab w:val="left" w:pos="2363"/>
                                      </w:tabs>
                                      <w:spacing w:before="64"/>
                                      <w:ind w:left="1175"/>
                                      <w:rPr>
                                        <w:rFonts w:ascii="맑은 고딕" w:eastAsia="맑은 고딕" w:hAnsi="맑은 고딕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pacing w:val="38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동의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ab/>
                                      <w:t>□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pacing w:val="32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비동의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1" name="Text Box 1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4" y="400"/>
                                  <a:ext cx="4574" cy="5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4789E" w:rsidRDefault="0034789E" w:rsidP="0034789E">
                                    <w:pPr>
                                      <w:spacing w:before="64"/>
                                      <w:ind w:left="875"/>
                                      <w:rPr>
                                        <w:rFonts w:ascii="맑은 고딕" w:eastAsia="맑은 고딕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8"/>
                                        <w:sz w:val="24"/>
                                      </w:rPr>
                                      <w:t>신청서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3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8"/>
                                        <w:sz w:val="24"/>
                                      </w:rPr>
                                      <w:t>제출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3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8"/>
                                        <w:sz w:val="24"/>
                                      </w:rPr>
                                      <w:t>관련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3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8"/>
                                        <w:sz w:val="24"/>
                                      </w:rPr>
                                      <w:t>책임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7"/>
                                        <w:sz w:val="24"/>
                                      </w:rPr>
                                      <w:t>동의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505832" id="그룹 116" o:spid="_x0000_s1079" style="position:absolute;left:0;text-align:left;margin-left:3pt;margin-top:42.2pt;width:474.9pt;height:30pt;z-index:-251651584;mso-wrap-distance-left:0;mso-wrap-distance-right:0;mso-position-horizontal-relative:page;mso-position-vertical-relative:text" coordorigin="1307,390" coordsize="9228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">
                      <v:line id="Line 179" o:spid="_x0000_s1080" style="position:absolute;visibility:visible;mso-wrap-style:square" from="1317,390" to="1317,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" strokeweight=".38064mm"/>
                      <v:line id="Line 180" o:spid="_x0000_s1081" style="position:absolute;visibility:visible;mso-wrap-style:square" from="5918,390" to="5918,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" strokeweight=".36pt"/>
                      <v:shape id="AutoShape 181" o:spid="_x0000_s1082" style="position:absolute;left:1307;top:390;width:9228;height:600;visibility:visible;mso-wrap-style:square;v-text-anchor:top" coordsize="9228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" path="m9216,r,599m,l9228,m,599r9228,m9216,r,599m10,r,599m,599r9228,m,l9228,e" filled="f" strokeweight=".38064mm">
                        <v:path arrowok="t" o:connecttype="custom" o:connectlocs="9216,390;9216,989;0,390;9228,390;0,989;9228,989;9216,390;9216,989;10,390;10,989;0,989;9228,989;0,390;9228,390" o:connectangles="0,0,0,0,0,0,0,0,0,0,0,0,0,0"/>
                      </v:shape>
                      <v:shape id="Text Box 182" o:spid="_x0000_s1083" type="#_x0000_t202" style="position:absolute;left:5921;top:400;width:4592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      <v:textbox inset="0,0,0,0">
                          <w:txbxContent>
                            <w:p w:rsidR="0034789E" w:rsidRDefault="0034789E" w:rsidP="0034789E">
                              <w:pPr>
                                <w:tabs>
                                  <w:tab w:val="left" w:pos="2363"/>
                                </w:tabs>
                                <w:spacing w:before="64"/>
                                <w:ind w:left="1175"/>
                                <w:rPr>
                                  <w:rFonts w:ascii="맑은 고딕" w:eastAsia="맑은 고딕" w:hAnsi="맑은 고딕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동의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ab/>
                                <w:t>□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비동의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83" o:spid="_x0000_s1084" type="#_x0000_t202" style="position:absolute;left:1344;top:400;width:457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" fillcolor="#f1f1f1" stroked="f">
                        <v:textbox inset="0,0,0,0">
                          <w:txbxContent>
                            <w:p w:rsidR="0034789E" w:rsidRDefault="0034789E" w:rsidP="0034789E">
                              <w:pPr>
                                <w:spacing w:before="64"/>
                                <w:ind w:left="875"/>
                                <w:rPr>
                                  <w:rFonts w:ascii="맑은 고딕" w:eastAsia="맑은 고딕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8"/>
                                  <w:sz w:val="24"/>
                                </w:rPr>
                                <w:t>신청서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8"/>
                                  <w:sz w:val="24"/>
                                </w:rPr>
                                <w:t>제출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8"/>
                                  <w:sz w:val="24"/>
                                </w:rPr>
                                <w:t>관련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8"/>
                                  <w:sz w:val="24"/>
                                </w:rPr>
                                <w:t>책임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7"/>
                                  <w:sz w:val="24"/>
                                </w:rPr>
                                <w:t>동의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  <w:r w:rsidRPr="0082013A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그러나,</w:t>
            </w:r>
            <w:r w:rsidRPr="0082013A">
              <w:rPr>
                <w:rFonts w:ascii="맑은 고딕" w:eastAsia="맑은 고딕" w:hAnsi="맑은 고딕"/>
                <w:spacing w:val="8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동의를</w:t>
            </w:r>
            <w:r w:rsidRPr="0082013A">
              <w:rPr>
                <w:rFonts w:ascii="맑은 고딕" w:eastAsia="맑은 고딕" w:hAnsi="맑은 고딕"/>
                <w:spacing w:val="-9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거부할</w:t>
            </w:r>
            <w:r w:rsidRPr="0082013A">
              <w:rPr>
                <w:rFonts w:ascii="맑은 고딕" w:eastAsia="맑은 고딕" w:hAnsi="맑은 고딕"/>
                <w:spacing w:val="-8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경우</w:t>
            </w:r>
            <w:r w:rsidRPr="0082013A">
              <w:rPr>
                <w:rFonts w:ascii="맑은 고딕" w:eastAsia="맑은 고딕" w:hAnsi="맑은 고딕"/>
                <w:spacing w:val="8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pacing w:val="-4"/>
                <w:sz w:val="26"/>
                <w:szCs w:val="26"/>
              </w:rPr>
              <w:t>초기창업패키지</w:t>
            </w:r>
            <w:r w:rsidRPr="0082013A">
              <w:rPr>
                <w:rFonts w:ascii="맑은 고딕" w:eastAsia="맑은 고딕" w:hAnsi="맑은 고딕"/>
                <w:spacing w:val="-7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신청에</w:t>
            </w:r>
            <w:r w:rsidRPr="0082013A">
              <w:rPr>
                <w:rFonts w:ascii="맑은 고딕" w:eastAsia="맑은 고딕" w:hAnsi="맑은 고딕"/>
                <w:spacing w:val="-8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제한을</w:t>
            </w:r>
            <w:r w:rsidRPr="0082013A">
              <w:rPr>
                <w:rFonts w:ascii="맑은 고딕" w:eastAsia="맑은 고딕" w:hAnsi="맑은 고딕"/>
                <w:spacing w:val="-9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받을</w:t>
            </w:r>
            <w:r w:rsidRPr="0082013A">
              <w:rPr>
                <w:rFonts w:ascii="맑은 고딕" w:eastAsia="맑은 고딕" w:hAnsi="맑은 고딕"/>
                <w:spacing w:val="-9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수</w:t>
            </w:r>
            <w:r w:rsidRPr="0082013A">
              <w:rPr>
                <w:rFonts w:ascii="맑은 고딕" w:eastAsia="맑은 고딕" w:hAnsi="맑은 고딕"/>
                <w:spacing w:val="-9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pacing w:val="-3"/>
                <w:sz w:val="26"/>
                <w:szCs w:val="26"/>
              </w:rPr>
              <w:t>있습니다.</w:t>
            </w:r>
          </w:p>
          <w:p w:rsidR="0034789E" w:rsidRPr="0082013A" w:rsidRDefault="0034789E" w:rsidP="00291526">
            <w:pPr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34789E" w:rsidRPr="0082013A" w:rsidRDefault="0034789E" w:rsidP="00291526">
            <w:pPr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34789E" w:rsidRPr="0082013A" w:rsidRDefault="0034789E" w:rsidP="00291526">
            <w:pPr>
              <w:jc w:val="center"/>
              <w:rPr>
                <w:rFonts w:ascii="맑은 고딕" w:eastAsia="맑은 고딕" w:hAnsi="맑은 고딕"/>
                <w:sz w:val="26"/>
                <w:szCs w:val="26"/>
              </w:rPr>
            </w:pP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2025년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ab/>
              <w:t>월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ab/>
              <w:t>일</w:t>
            </w:r>
          </w:p>
          <w:p w:rsidR="0034789E" w:rsidRPr="0082013A" w:rsidRDefault="0034789E" w:rsidP="00291526">
            <w:pPr>
              <w:jc w:val="right"/>
              <w:rPr>
                <w:rFonts w:ascii="맑은 고딕" w:eastAsia="맑은 고딕" w:hAnsi="맑은 고딕"/>
                <w:noProof/>
                <w:sz w:val="26"/>
                <w:szCs w:val="26"/>
              </w:rPr>
            </w:pP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성</w:t>
            </w:r>
            <w:r w:rsidRPr="0082013A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proofErr w:type="gramStart"/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명</w:t>
            </w:r>
            <w:r w:rsidRPr="0082013A">
              <w:rPr>
                <w:rFonts w:ascii="맑은 고딕" w:eastAsia="맑은 고딕" w:hAnsi="맑은 고딕"/>
                <w:spacing w:val="35"/>
                <w:sz w:val="26"/>
                <w:szCs w:val="26"/>
              </w:rPr>
              <w:t xml:space="preserve"> </w:t>
            </w:r>
            <w:r w:rsidRPr="0082013A">
              <w:rPr>
                <w:rFonts w:ascii="맑은 고딕" w:eastAsia="맑은 고딕" w:hAnsi="맑은 고딕"/>
                <w:sz w:val="26"/>
                <w:szCs w:val="26"/>
              </w:rPr>
              <w:t>:</w:t>
            </w:r>
            <w:proofErr w:type="gramEnd"/>
            <w:r w:rsidRPr="0082013A">
              <w:rPr>
                <w:rFonts w:ascii="맑은 고딕" w:eastAsia="맑은 고딕" w:hAnsi="맑은 고딕"/>
                <w:sz w:val="26"/>
                <w:szCs w:val="26"/>
              </w:rPr>
              <w:tab/>
              <w:t>(서명</w:t>
            </w:r>
            <w:r w:rsidRPr="0082013A">
              <w:rPr>
                <w:rFonts w:ascii="맑은 고딕" w:eastAsia="맑은 고딕" w:hAnsi="맑은 고딕" w:hint="eastAsia"/>
                <w:sz w:val="26"/>
                <w:szCs w:val="26"/>
              </w:rPr>
              <w:t>)</w:t>
            </w:r>
          </w:p>
        </w:tc>
      </w:tr>
    </w:tbl>
    <w:p w:rsidR="0034789E" w:rsidRDefault="0034789E" w:rsidP="0034789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192" w:lineRule="auto"/>
        <w:jc w:val="both"/>
        <w:textAlignment w:val="baseline"/>
        <w:rPr>
          <w:rFonts w:cs="Arial"/>
          <w:b/>
          <w:color w:val="000000"/>
          <w:spacing w:val="-3"/>
          <w:kern w:val="2"/>
          <w:sz w:val="30"/>
        </w:rPr>
      </w:pPr>
    </w:p>
    <w:p w:rsidR="0034789E" w:rsidRDefault="0034789E" w:rsidP="0034789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192" w:lineRule="auto"/>
        <w:jc w:val="both"/>
        <w:textAlignment w:val="baseline"/>
        <w:rPr>
          <w:rFonts w:cs="Arial"/>
          <w:b/>
          <w:color w:val="000000"/>
          <w:spacing w:val="-3"/>
          <w:kern w:val="2"/>
          <w:sz w:val="30"/>
        </w:rPr>
      </w:pPr>
    </w:p>
    <w:p w:rsidR="0034789E" w:rsidRDefault="0034789E" w:rsidP="0034789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192" w:lineRule="auto"/>
        <w:jc w:val="both"/>
        <w:textAlignment w:val="baseline"/>
        <w:rPr>
          <w:rFonts w:cs="Arial"/>
          <w:b/>
          <w:color w:val="000000"/>
          <w:spacing w:val="-3"/>
          <w:kern w:val="2"/>
          <w:sz w:val="30"/>
        </w:rPr>
      </w:pPr>
    </w:p>
    <w:p w:rsidR="0034789E" w:rsidRDefault="0034789E" w:rsidP="0034789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192" w:lineRule="auto"/>
        <w:jc w:val="both"/>
        <w:textAlignment w:val="baseline"/>
        <w:rPr>
          <w:rFonts w:cs="Arial"/>
          <w:b/>
          <w:color w:val="000000"/>
          <w:spacing w:val="-3"/>
          <w:kern w:val="2"/>
          <w:sz w:val="30"/>
        </w:rPr>
      </w:pPr>
    </w:p>
    <w:p w:rsidR="0034789E" w:rsidRDefault="0034789E" w:rsidP="0034789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192" w:lineRule="auto"/>
        <w:jc w:val="both"/>
        <w:textAlignment w:val="baseline"/>
        <w:rPr>
          <w:rFonts w:cs="Arial"/>
          <w:b/>
          <w:color w:val="000000"/>
          <w:spacing w:val="-3"/>
          <w:kern w:val="2"/>
          <w:sz w:val="30"/>
        </w:rPr>
      </w:pPr>
    </w:p>
    <w:tbl>
      <w:tblPr>
        <w:tblOverlap w:val="never"/>
        <w:tblW w:w="96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34789E" w:rsidRPr="0082013A" w:rsidTr="00291526">
        <w:trPr>
          <w:trHeight w:val="513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4789E" w:rsidRPr="0082013A" w:rsidRDefault="0034789E" w:rsidP="00291526">
            <w:pPr>
              <w:rPr>
                <w:rFonts w:ascii="맑은 고딕" w:eastAsia="맑은 고딕" w:hAnsi="맑은 고딕"/>
                <w:noProof/>
                <w:sz w:val="26"/>
                <w:szCs w:val="26"/>
              </w:rPr>
            </w:pPr>
            <w:r w:rsidRPr="0082013A">
              <w:rPr>
                <w:rFonts w:ascii="맑은 고딕" w:eastAsia="맑은 고딕" w:hAnsi="맑은 고딕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B8BAAB1" wp14:editId="18203FF7">
                      <wp:extent cx="6059805" cy="476885"/>
                      <wp:effectExtent l="0" t="0" r="17145" b="18415"/>
                      <wp:docPr id="122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9805" cy="476885"/>
                              </a:xfrm>
                              <a:prstGeom prst="rect">
                                <a:avLst/>
                              </a:prstGeom>
                              <a:noFill/>
                              <a:ln w="2589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4789E" w:rsidRDefault="0034789E" w:rsidP="0034789E">
                                  <w:pPr>
                                    <w:spacing w:before="161"/>
                                    <w:ind w:left="1428" w:right="1422"/>
                                    <w:jc w:val="center"/>
                                    <w:rPr>
                                      <w:rFonts w:ascii="HY헤드라인M" w:eastAsia="HY헤드라인M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HY헤드라인M" w:eastAsia="HY헤드라인M" w:hint="eastAsia"/>
                                      <w:b/>
                                      <w:sz w:val="30"/>
                                    </w:rPr>
                                    <w:t>창업 및 유지 동의 등 책임 동의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8BAAB1" id="Text Box 122" o:spid="_x0000_s1085" type="#_x0000_t202" style="width:477.15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" filled="f" strokeweight=".71931mm">
                      <v:textbox inset="0,0,0,0">
                        <w:txbxContent>
                          <w:p w:rsidR="0034789E" w:rsidRDefault="0034789E" w:rsidP="0034789E">
                            <w:pPr>
                              <w:spacing w:before="161"/>
                              <w:ind w:left="1428" w:right="1422"/>
                              <w:jc w:val="center"/>
                              <w:rPr>
                                <w:rFonts w:ascii="HY헤드라인M" w:eastAsia="HY헤드라인M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b/>
                                <w:sz w:val="30"/>
                              </w:rPr>
                              <w:t>창업 및 유지 동의 등 책임 동의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4789E" w:rsidRPr="0082013A" w:rsidRDefault="0034789E" w:rsidP="00291526">
            <w:pPr>
              <w:rPr>
                <w:rFonts w:ascii="맑은 고딕" w:eastAsia="맑은 고딕" w:hAnsi="맑은 고딕"/>
                <w:noProof/>
                <w:sz w:val="8"/>
                <w:szCs w:val="26"/>
              </w:rPr>
            </w:pPr>
          </w:p>
          <w:p w:rsidR="0034789E" w:rsidRPr="0077426B" w:rsidRDefault="0034789E" w:rsidP="00291526">
            <w:pPr>
              <w:ind w:leftChars="100" w:left="220"/>
              <w:rPr>
                <w:rFonts w:ascii="맑은 고딕" w:eastAsia="맑은 고딕" w:hAnsi="맑은 고딕"/>
                <w:noProof/>
                <w:sz w:val="26"/>
                <w:szCs w:val="26"/>
              </w:rPr>
            </w:pP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초기창업패키지</w:t>
            </w:r>
            <w:r w:rsidRPr="0077426B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사업을</w:t>
            </w:r>
            <w:r w:rsidRPr="0077426B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신청함에</w:t>
            </w:r>
            <w:r w:rsidRPr="0077426B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있어</w:t>
            </w:r>
            <w:r w:rsidRPr="0077426B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지원대상자로</w:t>
            </w:r>
            <w:r w:rsidRPr="0077426B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최종</w:t>
            </w:r>
            <w:r w:rsidRPr="0077426B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선정될</w:t>
            </w:r>
            <w:r w:rsidRPr="0077426B">
              <w:rPr>
                <w:rFonts w:ascii="맑은 고딕" w:eastAsia="맑은 고딕" w:hAnsi="맑은 고딕"/>
                <w:spacing w:val="45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경우,</w:t>
            </w:r>
            <w:r w:rsidRPr="0077426B">
              <w:rPr>
                <w:rFonts w:ascii="맑은 고딕" w:eastAsia="맑은 고딕" w:hAnsi="맑은 고딕"/>
                <w:spacing w:val="54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관련</w:t>
            </w:r>
            <w:r>
              <w:rPr>
                <w:rFonts w:ascii="맑은 고딕" w:eastAsia="맑은 고딕" w:hAnsi="맑은 고딕" w:hint="eastAsia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지침에</w:t>
            </w:r>
            <w:r w:rsidRPr="0077426B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따라</w:t>
            </w:r>
            <w:r w:rsidRPr="0077426B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사업</w:t>
            </w:r>
            <w:r w:rsidRPr="0077426B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수행</w:t>
            </w:r>
            <w:r w:rsidRPr="0077426B">
              <w:rPr>
                <w:rFonts w:ascii="맑은 고딕" w:eastAsia="맑은 고딕" w:hAnsi="맑은 고딕"/>
                <w:spacing w:val="40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기간</w:t>
            </w:r>
            <w:r w:rsidRPr="0077426B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및</w:t>
            </w:r>
            <w:r w:rsidRPr="0077426B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협약종료일로부터</w:t>
            </w:r>
            <w:r w:rsidRPr="0077426B">
              <w:rPr>
                <w:rFonts w:ascii="맑은 고딕" w:eastAsia="맑은 고딕" w:hAnsi="맑은 고딕"/>
                <w:spacing w:val="40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1년</w:t>
            </w:r>
            <w:r w:rsidRPr="0077426B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이상</w:t>
            </w:r>
            <w:r w:rsidRPr="0077426B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최초</w:t>
            </w:r>
            <w:r w:rsidRPr="0077426B">
              <w:rPr>
                <w:rFonts w:ascii="맑은 고딕" w:eastAsia="맑은 고딕" w:hAnsi="맑은 고딕"/>
                <w:spacing w:val="40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창업기업을</w:t>
            </w:r>
            <w:r w:rsidRPr="0077426B">
              <w:rPr>
                <w:rFonts w:ascii="맑은 고딕" w:eastAsia="맑은 고딕" w:hAnsi="맑은 고딕"/>
                <w:spacing w:val="-76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유지할</w:t>
            </w:r>
            <w:r w:rsidRPr="0077426B">
              <w:rPr>
                <w:rFonts w:ascii="맑은 고딕" w:eastAsia="맑은 고딕" w:hAnsi="맑은 고딕"/>
                <w:spacing w:val="29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것을</w:t>
            </w:r>
            <w:r w:rsidRPr="0077426B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확인하며,</w:t>
            </w:r>
            <w:r w:rsidRPr="0077426B">
              <w:rPr>
                <w:rFonts w:ascii="맑은 고딕" w:eastAsia="맑은 고딕" w:hAnsi="맑은 고딕"/>
                <w:spacing w:val="37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이를</w:t>
            </w:r>
            <w:r w:rsidRPr="0077426B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이행하지</w:t>
            </w:r>
            <w:r w:rsidRPr="0077426B">
              <w:rPr>
                <w:rFonts w:ascii="맑은 고딕" w:eastAsia="맑은 고딕" w:hAnsi="맑은 고딕"/>
                <w:spacing w:val="28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않을</w:t>
            </w:r>
            <w:r w:rsidRPr="0077426B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경우,</w:t>
            </w:r>
            <w:r w:rsidRPr="0077426B">
              <w:rPr>
                <w:rFonts w:ascii="맑은 고딕" w:eastAsia="맑은 고딕" w:hAnsi="맑은 고딕"/>
                <w:spacing w:val="39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정부지원사업비</w:t>
            </w:r>
            <w:r w:rsidRPr="0077426B">
              <w:rPr>
                <w:rFonts w:ascii="맑은 고딕" w:eastAsia="맑은 고딕" w:hAnsi="맑은 고딕"/>
                <w:spacing w:val="30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환수</w:t>
            </w:r>
            <w:r w:rsidRPr="0077426B">
              <w:rPr>
                <w:rFonts w:ascii="맑은 고딕" w:eastAsia="맑은 고딕" w:hAnsi="맑은 고딕"/>
                <w:spacing w:val="29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및</w:t>
            </w:r>
            <w:r>
              <w:rPr>
                <w:rFonts w:ascii="맑은 고딕" w:eastAsia="맑은 고딕" w:hAnsi="맑은 고딕" w:hint="eastAsia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참여제한</w:t>
            </w:r>
            <w:r w:rsidRPr="0077426B">
              <w:rPr>
                <w:rFonts w:ascii="맑은 고딕" w:eastAsia="맑은 고딕" w:hAnsi="맑은 고딕"/>
                <w:spacing w:val="40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등의</w:t>
            </w:r>
            <w:r w:rsidRPr="0077426B">
              <w:rPr>
                <w:rFonts w:ascii="맑은 고딕" w:eastAsia="맑은 고딕" w:hAnsi="맑은 고딕"/>
                <w:spacing w:val="44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어떠한</w:t>
            </w:r>
            <w:r w:rsidRPr="0077426B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불이익도</w:t>
            </w:r>
            <w:r w:rsidRPr="0077426B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감수할</w:t>
            </w:r>
            <w:r w:rsidRPr="0077426B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것임을</w:t>
            </w:r>
            <w:r w:rsidRPr="0077426B">
              <w:rPr>
                <w:rFonts w:ascii="맑은 고딕" w:eastAsia="맑은 고딕" w:hAnsi="맑은 고딕"/>
                <w:spacing w:val="41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확약합니다</w:t>
            </w:r>
            <w:r w:rsidRPr="0077426B">
              <w:rPr>
                <w:rFonts w:ascii="맑은 고딕" w:eastAsia="맑은 고딕" w:hAnsi="맑은 고딕" w:hint="eastAsia"/>
                <w:noProof/>
                <w:sz w:val="26"/>
                <w:szCs w:val="26"/>
              </w:rPr>
              <w:t>.</w:t>
            </w:r>
          </w:p>
          <w:p w:rsidR="0034789E" w:rsidRPr="0077426B" w:rsidRDefault="0034789E" w:rsidP="00291526">
            <w:pPr>
              <w:rPr>
                <w:rFonts w:ascii="맑은 고딕" w:eastAsia="맑은 고딕" w:hAnsi="맑은 고딕"/>
                <w:sz w:val="26"/>
                <w:szCs w:val="26"/>
              </w:rPr>
            </w:pPr>
          </w:p>
          <w:p w:rsidR="0034789E" w:rsidRPr="0077426B" w:rsidRDefault="0034789E" w:rsidP="0034789E">
            <w:pPr>
              <w:ind w:leftChars="50" w:left="110"/>
              <w:rPr>
                <w:rFonts w:ascii="맑은 고딕" w:eastAsia="맑은 고딕" w:hAnsi="맑은 고딕"/>
                <w:sz w:val="26"/>
                <w:szCs w:val="26"/>
              </w:rPr>
            </w:pP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※</w:t>
            </w:r>
            <w:r w:rsidRPr="0077426B">
              <w:rPr>
                <w:rFonts w:ascii="맑은 고딕" w:eastAsia="맑은 고딕" w:hAnsi="맑은 고딕"/>
                <w:spacing w:val="43"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sz w:val="26"/>
                <w:szCs w:val="26"/>
              </w:rPr>
              <w:t>위의</w:t>
            </w:r>
            <w:r w:rsidRPr="0077426B">
              <w:rPr>
                <w:rFonts w:ascii="맑은 고딕" w:eastAsia="맑은 고딕" w:hAnsi="맑은 고딕" w:hint="eastAsia"/>
                <w:sz w:val="26"/>
                <w:szCs w:val="26"/>
              </w:rPr>
              <w:t xml:space="preserve"> 창업 및 유지 등의 책임 동의를 거부할 권리가 있습니다.</w:t>
            </w:r>
          </w:p>
          <w:p w:rsidR="0034789E" w:rsidRPr="0077426B" w:rsidRDefault="0034789E" w:rsidP="0034789E">
            <w:pPr>
              <w:ind w:leftChars="50" w:left="110"/>
              <w:rPr>
                <w:rFonts w:ascii="맑은 고딕" w:eastAsia="맑은 고딕" w:hAnsi="맑은 고딕"/>
                <w:noProof/>
                <w:sz w:val="26"/>
                <w:szCs w:val="26"/>
              </w:rPr>
            </w:pPr>
            <w:r w:rsidRPr="0082013A">
              <w:rPr>
                <w:rFonts w:ascii="맑은 고딕" w:eastAsia="맑은 고딕" w:hAnsi="맑은 고딕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5920" behindDoc="1" locked="0" layoutInCell="1" allowOverlap="1" wp14:anchorId="28429D48" wp14:editId="1E988FA0">
                      <wp:simplePos x="0" y="0"/>
                      <wp:positionH relativeFrom="page">
                        <wp:posOffset>47625</wp:posOffset>
                      </wp:positionH>
                      <wp:positionV relativeFrom="paragraph">
                        <wp:posOffset>537210</wp:posOffset>
                      </wp:positionV>
                      <wp:extent cx="6021705" cy="523875"/>
                      <wp:effectExtent l="0" t="0" r="17145" b="28575"/>
                      <wp:wrapTopAndBottom/>
                      <wp:docPr id="123" name="그룹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21705" cy="523875"/>
                                <a:chOff x="1307" y="396"/>
                                <a:chExt cx="9228" cy="825"/>
                              </a:xfrm>
                            </wpg:grpSpPr>
                            <wps:wsp>
                              <wps:cNvPr id="124" name="Lin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7" y="396"/>
                                  <a:ext cx="0" cy="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7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8" y="396"/>
                                  <a:ext cx="0" cy="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7" y="396"/>
                                  <a:ext cx="9228" cy="825"/>
                                </a:xfrm>
                                <a:custGeom>
                                  <a:avLst/>
                                  <a:gdLst>
                                    <a:gd name="T0" fmla="+- 0 10523 1307"/>
                                    <a:gd name="T1" fmla="*/ T0 w 9228"/>
                                    <a:gd name="T2" fmla="+- 0 396 396"/>
                                    <a:gd name="T3" fmla="*/ 396 h 825"/>
                                    <a:gd name="T4" fmla="+- 0 10523 1307"/>
                                    <a:gd name="T5" fmla="*/ T4 w 9228"/>
                                    <a:gd name="T6" fmla="+- 0 1221 396"/>
                                    <a:gd name="T7" fmla="*/ 1221 h 825"/>
                                    <a:gd name="T8" fmla="+- 0 1307 1307"/>
                                    <a:gd name="T9" fmla="*/ T8 w 9228"/>
                                    <a:gd name="T10" fmla="+- 0 396 396"/>
                                    <a:gd name="T11" fmla="*/ 396 h 825"/>
                                    <a:gd name="T12" fmla="+- 0 10535 1307"/>
                                    <a:gd name="T13" fmla="*/ T12 w 9228"/>
                                    <a:gd name="T14" fmla="+- 0 396 396"/>
                                    <a:gd name="T15" fmla="*/ 396 h 825"/>
                                    <a:gd name="T16" fmla="+- 0 1307 1307"/>
                                    <a:gd name="T17" fmla="*/ T16 w 9228"/>
                                    <a:gd name="T18" fmla="+- 0 1221 396"/>
                                    <a:gd name="T19" fmla="*/ 1221 h 825"/>
                                    <a:gd name="T20" fmla="+- 0 10535 1307"/>
                                    <a:gd name="T21" fmla="*/ T20 w 9228"/>
                                    <a:gd name="T22" fmla="+- 0 1221 396"/>
                                    <a:gd name="T23" fmla="*/ 1221 h 825"/>
                                    <a:gd name="T24" fmla="+- 0 10523 1307"/>
                                    <a:gd name="T25" fmla="*/ T24 w 9228"/>
                                    <a:gd name="T26" fmla="+- 0 396 396"/>
                                    <a:gd name="T27" fmla="*/ 396 h 825"/>
                                    <a:gd name="T28" fmla="+- 0 10523 1307"/>
                                    <a:gd name="T29" fmla="*/ T28 w 9228"/>
                                    <a:gd name="T30" fmla="+- 0 1221 396"/>
                                    <a:gd name="T31" fmla="*/ 1221 h 825"/>
                                    <a:gd name="T32" fmla="+- 0 1317 1307"/>
                                    <a:gd name="T33" fmla="*/ T32 w 9228"/>
                                    <a:gd name="T34" fmla="+- 0 396 396"/>
                                    <a:gd name="T35" fmla="*/ 396 h 825"/>
                                    <a:gd name="T36" fmla="+- 0 1317 1307"/>
                                    <a:gd name="T37" fmla="*/ T36 w 9228"/>
                                    <a:gd name="T38" fmla="+- 0 1221 396"/>
                                    <a:gd name="T39" fmla="*/ 1221 h 825"/>
                                    <a:gd name="T40" fmla="+- 0 1307 1307"/>
                                    <a:gd name="T41" fmla="*/ T40 w 9228"/>
                                    <a:gd name="T42" fmla="+- 0 1221 396"/>
                                    <a:gd name="T43" fmla="*/ 1221 h 825"/>
                                    <a:gd name="T44" fmla="+- 0 10535 1307"/>
                                    <a:gd name="T45" fmla="*/ T44 w 9228"/>
                                    <a:gd name="T46" fmla="+- 0 1221 396"/>
                                    <a:gd name="T47" fmla="*/ 1221 h 825"/>
                                    <a:gd name="T48" fmla="+- 0 1307 1307"/>
                                    <a:gd name="T49" fmla="*/ T48 w 9228"/>
                                    <a:gd name="T50" fmla="+- 0 396 396"/>
                                    <a:gd name="T51" fmla="*/ 396 h 825"/>
                                    <a:gd name="T52" fmla="+- 0 10535 1307"/>
                                    <a:gd name="T53" fmla="*/ T52 w 9228"/>
                                    <a:gd name="T54" fmla="+- 0 396 396"/>
                                    <a:gd name="T55" fmla="*/ 396 h 8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9228" h="825">
                                      <a:moveTo>
                                        <a:pt x="9216" y="0"/>
                                      </a:moveTo>
                                      <a:lnTo>
                                        <a:pt x="9216" y="825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228" y="0"/>
                                      </a:lnTo>
                                      <a:moveTo>
                                        <a:pt x="0" y="825"/>
                                      </a:moveTo>
                                      <a:lnTo>
                                        <a:pt x="9228" y="825"/>
                                      </a:lnTo>
                                      <a:moveTo>
                                        <a:pt x="9216" y="0"/>
                                      </a:moveTo>
                                      <a:lnTo>
                                        <a:pt x="9216" y="825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10" y="825"/>
                                      </a:lnTo>
                                      <a:moveTo>
                                        <a:pt x="0" y="825"/>
                                      </a:moveTo>
                                      <a:lnTo>
                                        <a:pt x="9228" y="825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2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7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Text Box 1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21" y="406"/>
                                  <a:ext cx="4592" cy="8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4789E" w:rsidRDefault="0034789E" w:rsidP="0034789E">
                                    <w:pPr>
                                      <w:tabs>
                                        <w:tab w:val="left" w:pos="2363"/>
                                      </w:tabs>
                                      <w:spacing w:before="173"/>
                                      <w:ind w:left="1175"/>
                                      <w:rPr>
                                        <w:rFonts w:ascii="맑은 고딕" w:eastAsia="맑은 고딕" w:hAnsi="맑은 고딕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pacing w:val="38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동의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ab/>
                                      <w:t>□</w:t>
                                    </w:r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pacing w:val="32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맑은 고딕" w:eastAsia="맑은 고딕" w:hAnsi="맑은 고딕" w:hint="eastAsia"/>
                                        <w:b/>
                                        <w:sz w:val="24"/>
                                      </w:rPr>
                                      <w:t>비동의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8" name="Text Box 1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4" y="406"/>
                                  <a:ext cx="4574" cy="8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4789E" w:rsidRDefault="0034789E" w:rsidP="0034789E">
                                    <w:pPr>
                                      <w:spacing w:before="173"/>
                                      <w:jc w:val="center"/>
                                      <w:rPr>
                                        <w:rFonts w:ascii="맑은 고딕" w:eastAsia="맑은 고딕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3"/>
                                        <w:sz w:val="24"/>
                                      </w:rPr>
                                      <w:t>창업 및 유지 동의 등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8"/>
                                        <w:sz w:val="24"/>
                                      </w:rPr>
                                      <w:t xml:space="preserve"> 책임임 </w:t>
                                    </w:r>
                                    <w:r>
                                      <w:rPr>
                                        <w:rFonts w:ascii="맑은 고딕" w:eastAsia="맑은 고딕" w:hint="eastAsia"/>
                                        <w:b/>
                                        <w:spacing w:val="-12"/>
                                        <w:sz w:val="24"/>
                                      </w:rPr>
                                      <w:t>동의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429D48" id="그룹 123" o:spid="_x0000_s1086" style="position:absolute;left:0;text-align:left;margin-left:3.75pt;margin-top:42.3pt;width:474.15pt;height:41.25pt;z-index:-251650560;mso-wrap-distance-left:0;mso-wrap-distance-right:0;mso-position-horizontal-relative:page;mso-position-vertical-relative:text" coordorigin="1307,396" coordsize="9228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">
                      <v:line id="Line 157" o:spid="_x0000_s1087" style="position:absolute;visibility:visible;mso-wrap-style:square" from="1317,396" to="1317,1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" strokeweight=".38064mm"/>
                      <v:line id="Line 158" o:spid="_x0000_s1088" style="position:absolute;visibility:visible;mso-wrap-style:square" from="5918,396" to="5918,1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" strokeweight=".36pt"/>
                      <v:shape id="AutoShape 159" o:spid="_x0000_s1089" style="position:absolute;left:1307;top:396;width:9228;height:825;visibility:visible;mso-wrap-style:square;v-text-anchor:top" coordsize="9228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" path="m9216,r,825m,l9228,m,825r9228,m9216,r,825m10,r,825m,825r9228,m,l9228,e" filled="f" strokeweight=".38064mm">
                        <v:path arrowok="t" o:connecttype="custom" o:connectlocs="9216,396;9216,1221;0,396;9228,396;0,1221;9228,1221;9216,396;9216,1221;10,396;10,1221;0,1221;9228,1221;0,396;9228,396" o:connectangles="0,0,0,0,0,0,0,0,0,0,0,0,0,0"/>
                      </v:shape>
                      <v:shape id="Text Box 160" o:spid="_x0000_s1090" type="#_x0000_t202" style="position:absolute;left:5921;top:406;width:4592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      <v:textbox inset="0,0,0,0">
                          <w:txbxContent>
                            <w:p w:rsidR="0034789E" w:rsidRDefault="0034789E" w:rsidP="0034789E">
                              <w:pPr>
                                <w:tabs>
                                  <w:tab w:val="left" w:pos="2363"/>
                                </w:tabs>
                                <w:spacing w:before="173"/>
                                <w:ind w:left="1175"/>
                                <w:rPr>
                                  <w:rFonts w:ascii="맑은 고딕" w:eastAsia="맑은 고딕" w:hAnsi="맑은 고딕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동의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ab/>
                                <w:t>□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4"/>
                                </w:rPr>
                                <w:t>비동의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61" o:spid="_x0000_s1091" type="#_x0000_t202" style="position:absolute;left:1344;top:406;width:4574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" fillcolor="#f1f1f1" stroked="f">
                        <v:textbox inset="0,0,0,0">
                          <w:txbxContent>
                            <w:p w:rsidR="0034789E" w:rsidRDefault="0034789E" w:rsidP="0034789E">
                              <w:pPr>
                                <w:spacing w:before="173"/>
                                <w:jc w:val="center"/>
                                <w:rPr>
                                  <w:rFonts w:ascii="맑은 고딕" w:eastAsia="맑은 고딕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3"/>
                                  <w:sz w:val="24"/>
                                </w:rPr>
                                <w:t>창업 및 유지 동의 등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8"/>
                                  <w:sz w:val="24"/>
                                </w:rPr>
                                <w:t xml:space="preserve"> 책임임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-12"/>
                                  <w:sz w:val="24"/>
                                </w:rPr>
                                <w:t>동의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  <w:r w:rsidRPr="0077426B">
              <w:rPr>
                <w:rFonts w:ascii="맑은 고딕" w:eastAsia="맑은 고딕" w:hAnsi="맑은 고딕" w:hint="eastAsia"/>
                <w:noProof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/>
                <w:noProof/>
                <w:sz w:val="26"/>
                <w:szCs w:val="26"/>
              </w:rPr>
              <w:t xml:space="preserve">   </w:t>
            </w:r>
            <w:r w:rsidRPr="0077426B">
              <w:rPr>
                <w:rFonts w:ascii="맑은 고딕" w:eastAsia="맑은 고딕" w:hAnsi="맑은 고딕" w:hint="eastAsia"/>
                <w:noProof/>
                <w:sz w:val="26"/>
                <w:szCs w:val="26"/>
              </w:rPr>
              <w:t>그러나,</w:t>
            </w:r>
            <w:r w:rsidRPr="0077426B">
              <w:rPr>
                <w:rFonts w:ascii="맑은 고딕" w:eastAsia="맑은 고딕" w:hAnsi="맑은 고딕"/>
                <w:noProof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 w:hint="eastAsia"/>
                <w:noProof/>
                <w:sz w:val="26"/>
                <w:szCs w:val="26"/>
              </w:rPr>
              <w:t>동의를 거부할 경우</w:t>
            </w:r>
            <w:r w:rsidRPr="0077426B">
              <w:rPr>
                <w:rFonts w:ascii="맑은 고딕" w:eastAsia="맑은 고딕" w:hAnsi="맑은 고딕"/>
                <w:noProof/>
                <w:sz w:val="26"/>
                <w:szCs w:val="26"/>
              </w:rPr>
              <w:t xml:space="preserve"> </w:t>
            </w:r>
            <w:r w:rsidRPr="0077426B">
              <w:rPr>
                <w:rFonts w:ascii="맑은 고딕" w:eastAsia="맑은 고딕" w:hAnsi="맑은 고딕" w:hint="eastAsia"/>
                <w:noProof/>
                <w:sz w:val="26"/>
                <w:szCs w:val="26"/>
              </w:rPr>
              <w:t>초기창업패키지 신청에 제한을 받을 수 있습니다.</w:t>
            </w:r>
          </w:p>
          <w:p w:rsidR="0034789E" w:rsidRPr="0082013A" w:rsidRDefault="0034789E" w:rsidP="00291526">
            <w:pPr>
              <w:rPr>
                <w:rFonts w:ascii="맑은 고딕" w:eastAsia="맑은 고딕" w:hAnsi="맑은 고딕"/>
                <w:noProof/>
                <w:sz w:val="26"/>
                <w:szCs w:val="26"/>
              </w:rPr>
            </w:pPr>
          </w:p>
          <w:p w:rsidR="0034789E" w:rsidRPr="0082013A" w:rsidRDefault="0034789E" w:rsidP="00291526">
            <w:pPr>
              <w:rPr>
                <w:rFonts w:ascii="맑은 고딕" w:eastAsia="맑은 고딕" w:hAnsi="맑은 고딕"/>
                <w:noProof/>
                <w:sz w:val="26"/>
                <w:szCs w:val="26"/>
              </w:rPr>
            </w:pPr>
          </w:p>
          <w:p w:rsidR="0034789E" w:rsidRPr="0082013A" w:rsidRDefault="0034789E" w:rsidP="00291526">
            <w:pPr>
              <w:jc w:val="center"/>
              <w:rPr>
                <w:rFonts w:ascii="맑은 고딕" w:eastAsia="맑은 고딕" w:hAnsi="맑은 고딕"/>
                <w:noProof/>
                <w:sz w:val="26"/>
                <w:szCs w:val="26"/>
              </w:rPr>
            </w:pPr>
            <w:r w:rsidRPr="0082013A">
              <w:rPr>
                <w:rFonts w:ascii="맑은 고딕" w:eastAsia="맑은 고딕" w:hAnsi="맑은 고딕"/>
                <w:noProof/>
                <w:sz w:val="26"/>
                <w:szCs w:val="26"/>
              </w:rPr>
              <w:t>2025년</w:t>
            </w:r>
            <w:r w:rsidRPr="0082013A">
              <w:rPr>
                <w:rFonts w:ascii="맑은 고딕" w:eastAsia="맑은 고딕" w:hAnsi="맑은 고딕"/>
                <w:noProof/>
                <w:sz w:val="26"/>
                <w:szCs w:val="26"/>
              </w:rPr>
              <w:tab/>
              <w:t>월</w:t>
            </w:r>
            <w:r w:rsidRPr="0082013A">
              <w:rPr>
                <w:rFonts w:ascii="맑은 고딕" w:eastAsia="맑은 고딕" w:hAnsi="맑은 고딕"/>
                <w:noProof/>
                <w:sz w:val="26"/>
                <w:szCs w:val="26"/>
              </w:rPr>
              <w:tab/>
              <w:t>일</w:t>
            </w:r>
          </w:p>
          <w:p w:rsidR="0034789E" w:rsidRPr="0082013A" w:rsidRDefault="0034789E" w:rsidP="00291526">
            <w:pPr>
              <w:rPr>
                <w:rFonts w:ascii="맑은 고딕" w:eastAsia="맑은 고딕" w:hAnsi="맑은 고딕"/>
                <w:noProof/>
                <w:sz w:val="26"/>
                <w:szCs w:val="26"/>
              </w:rPr>
            </w:pPr>
          </w:p>
          <w:p w:rsidR="0034789E" w:rsidRPr="0082013A" w:rsidRDefault="0034789E" w:rsidP="00291526">
            <w:pPr>
              <w:rPr>
                <w:rFonts w:ascii="맑은 고딕" w:eastAsia="맑은 고딕" w:hAnsi="맑은 고딕"/>
                <w:noProof/>
                <w:sz w:val="26"/>
                <w:szCs w:val="26"/>
              </w:rPr>
            </w:pPr>
          </w:p>
          <w:p w:rsidR="0034789E" w:rsidRPr="0082013A" w:rsidRDefault="0034789E" w:rsidP="00291526">
            <w:pPr>
              <w:jc w:val="right"/>
              <w:rPr>
                <w:rFonts w:ascii="맑은 고딕" w:eastAsia="맑은 고딕" w:hAnsi="맑은 고딕"/>
                <w:noProof/>
                <w:sz w:val="26"/>
                <w:szCs w:val="26"/>
              </w:rPr>
            </w:pPr>
            <w:r w:rsidRPr="0082013A">
              <w:rPr>
                <w:rFonts w:ascii="맑은 고딕" w:eastAsia="맑은 고딕" w:hAnsi="맑은 고딕"/>
                <w:noProof/>
                <w:sz w:val="26"/>
                <w:szCs w:val="26"/>
              </w:rPr>
              <w:t>성 명 :</w:t>
            </w:r>
            <w:r w:rsidRPr="0082013A">
              <w:rPr>
                <w:rFonts w:ascii="맑은 고딕" w:eastAsia="맑은 고딕" w:hAnsi="맑은 고딕"/>
                <w:noProof/>
                <w:sz w:val="26"/>
                <w:szCs w:val="26"/>
              </w:rPr>
              <w:tab/>
              <w:t>(서명)</w:t>
            </w:r>
          </w:p>
          <w:p w:rsidR="0034789E" w:rsidRPr="0082013A" w:rsidRDefault="0034789E" w:rsidP="00291526">
            <w:pPr>
              <w:rPr>
                <w:rFonts w:ascii="맑은 고딕" w:eastAsia="맑은 고딕" w:hAnsi="맑은 고딕"/>
                <w:noProof/>
                <w:sz w:val="26"/>
                <w:szCs w:val="26"/>
              </w:rPr>
            </w:pPr>
          </w:p>
        </w:tc>
      </w:tr>
    </w:tbl>
    <w:p w:rsidR="0034789E" w:rsidRDefault="0034789E" w:rsidP="0034789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192" w:lineRule="auto"/>
        <w:jc w:val="both"/>
        <w:textAlignment w:val="baseline"/>
        <w:rPr>
          <w:rFonts w:cs="Arial"/>
          <w:b/>
          <w:color w:val="000000"/>
          <w:spacing w:val="-3"/>
          <w:kern w:val="2"/>
          <w:sz w:val="30"/>
        </w:rPr>
      </w:pPr>
    </w:p>
    <w:p w:rsidR="0034789E" w:rsidRDefault="0034789E" w:rsidP="0034789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192" w:lineRule="auto"/>
        <w:jc w:val="both"/>
        <w:textAlignment w:val="baseline"/>
        <w:rPr>
          <w:rFonts w:cs="Arial"/>
          <w:b/>
          <w:color w:val="000000"/>
          <w:spacing w:val="-3"/>
          <w:kern w:val="2"/>
          <w:sz w:val="30"/>
        </w:rPr>
      </w:pPr>
    </w:p>
    <w:p w:rsidR="0034789E" w:rsidRDefault="0034789E" w:rsidP="0034789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192" w:lineRule="auto"/>
        <w:jc w:val="both"/>
        <w:textAlignment w:val="baseline"/>
        <w:rPr>
          <w:rFonts w:cs="Arial"/>
          <w:b/>
          <w:color w:val="000000"/>
          <w:spacing w:val="-3"/>
          <w:kern w:val="2"/>
          <w:sz w:val="30"/>
        </w:rPr>
      </w:pPr>
    </w:p>
    <w:p w:rsidR="0034789E" w:rsidRDefault="0034789E" w:rsidP="0034789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192" w:lineRule="auto"/>
        <w:jc w:val="both"/>
        <w:textAlignment w:val="baseline"/>
        <w:rPr>
          <w:rFonts w:cs="Arial"/>
          <w:b/>
          <w:color w:val="000000"/>
          <w:spacing w:val="-3"/>
          <w:kern w:val="2"/>
          <w:sz w:val="30"/>
        </w:rPr>
      </w:pPr>
    </w:p>
    <w:p w:rsidR="0034789E" w:rsidRDefault="0034789E" w:rsidP="0034789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192" w:lineRule="auto"/>
        <w:jc w:val="both"/>
        <w:textAlignment w:val="baseline"/>
        <w:rPr>
          <w:rFonts w:cs="Arial"/>
          <w:b/>
          <w:color w:val="000000"/>
          <w:spacing w:val="-3"/>
          <w:kern w:val="2"/>
          <w:sz w:val="30"/>
        </w:rPr>
      </w:pPr>
    </w:p>
    <w:p w:rsidR="0034789E" w:rsidRDefault="0034789E" w:rsidP="0034789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192" w:lineRule="auto"/>
        <w:jc w:val="both"/>
        <w:textAlignment w:val="baseline"/>
        <w:rPr>
          <w:rFonts w:cs="Arial"/>
          <w:b/>
          <w:color w:val="000000"/>
          <w:spacing w:val="-3"/>
          <w:kern w:val="2"/>
          <w:sz w:val="30"/>
        </w:rPr>
      </w:pPr>
    </w:p>
    <w:p w:rsidR="0034789E" w:rsidRDefault="0034789E" w:rsidP="0034789E">
      <w:pPr>
        <w:rPr>
          <w:rFonts w:cs="Arial"/>
          <w:b/>
          <w:color w:val="000000"/>
          <w:spacing w:val="-3"/>
          <w:kern w:val="2"/>
          <w:sz w:val="30"/>
        </w:rPr>
      </w:pPr>
      <w:r>
        <w:rPr>
          <w:rFonts w:cs="Arial"/>
          <w:b/>
          <w:color w:val="000000"/>
          <w:spacing w:val="-3"/>
          <w:kern w:val="2"/>
          <w:sz w:val="30"/>
        </w:rPr>
        <w:br w:type="page"/>
      </w:r>
    </w:p>
    <w:p w:rsidR="0034789E" w:rsidRDefault="0034789E" w:rsidP="0034789E">
      <w:pPr>
        <w:spacing w:before="13"/>
        <w:rPr>
          <w:b/>
          <w:sz w:val="30"/>
        </w:rPr>
      </w:pPr>
      <w:r>
        <w:rPr>
          <w:b/>
          <w:sz w:val="30"/>
        </w:rPr>
        <w:lastRenderedPageBreak/>
        <w:t>[붙임</w:t>
      </w:r>
      <w:r>
        <w:rPr>
          <w:b/>
          <w:spacing w:val="9"/>
          <w:sz w:val="30"/>
        </w:rPr>
        <w:t xml:space="preserve"> </w:t>
      </w:r>
      <w:r w:rsidR="00AD5113">
        <w:rPr>
          <w:b/>
          <w:spacing w:val="9"/>
          <w:sz w:val="30"/>
        </w:rPr>
        <w:t>4</w:t>
      </w:r>
      <w:r>
        <w:rPr>
          <w:b/>
          <w:sz w:val="30"/>
        </w:rPr>
        <w:t>]</w:t>
      </w:r>
    </w:p>
    <w:tbl>
      <w:tblPr>
        <w:tblOverlap w:val="never"/>
        <w:tblW w:w="96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34789E" w:rsidTr="00291526">
        <w:trPr>
          <w:trHeight w:val="689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FE5"/>
            <w:vAlign w:val="center"/>
          </w:tcPr>
          <w:p w:rsidR="0034789E" w:rsidRDefault="0034789E" w:rsidP="0034789E">
            <w:pPr>
              <w:pStyle w:val="a7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>(</w:t>
            </w:r>
            <w:r>
              <w:rPr>
                <w:rFonts w:ascii="HY헤드라인M" w:eastAsia="HY헤드라인M" w:hint="eastAsia"/>
                <w:color w:val="FF0000"/>
                <w:sz w:val="40"/>
                <w:shd w:val="clear" w:color="auto" w:fill="auto"/>
              </w:rPr>
              <w:t>해당 시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 xml:space="preserve">) </w:t>
            </w:r>
            <w:r>
              <w:rPr>
                <w:rFonts w:ascii="HY헤드라인M" w:eastAsia="HY헤드라인M" w:hint="eastAsia"/>
                <w:sz w:val="40"/>
                <w:shd w:val="clear" w:color="auto" w:fill="auto"/>
              </w:rPr>
              <w:t>기타 증빙서류</w:t>
            </w:r>
          </w:p>
        </w:tc>
      </w:tr>
      <w:tr w:rsidR="0034789E" w:rsidTr="00AD5113">
        <w:trPr>
          <w:trHeight w:val="11405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4789E" w:rsidRDefault="0034789E" w:rsidP="00291526">
            <w:pPr>
              <w:pStyle w:val="2"/>
              <w:ind w:left="919" w:right="950"/>
              <w:jc w:val="center"/>
              <w:rPr>
                <w:color w:val="0000FF"/>
                <w:sz w:val="30"/>
                <w:szCs w:val="30"/>
              </w:rPr>
            </w:pPr>
            <w:r>
              <w:rPr>
                <w:color w:val="0000FF"/>
                <w:sz w:val="30"/>
                <w:szCs w:val="30"/>
              </w:rPr>
              <w:t>제출한</w:t>
            </w:r>
            <w:r>
              <w:rPr>
                <w:color w:val="0000FF"/>
                <w:spacing w:val="19"/>
                <w:sz w:val="30"/>
                <w:szCs w:val="30"/>
              </w:rPr>
              <w:t xml:space="preserve"> </w:t>
            </w:r>
            <w:r>
              <w:rPr>
                <w:color w:val="0000FF"/>
                <w:sz w:val="30"/>
                <w:szCs w:val="30"/>
              </w:rPr>
              <w:t>자료</w:t>
            </w:r>
            <w:r>
              <w:rPr>
                <w:color w:val="0000FF"/>
                <w:spacing w:val="17"/>
                <w:sz w:val="30"/>
                <w:szCs w:val="30"/>
              </w:rPr>
              <w:t xml:space="preserve"> </w:t>
            </w:r>
            <w:r>
              <w:rPr>
                <w:color w:val="0000FF"/>
                <w:sz w:val="30"/>
                <w:szCs w:val="30"/>
              </w:rPr>
              <w:t>외</w:t>
            </w:r>
            <w:r>
              <w:rPr>
                <w:color w:val="0000FF"/>
                <w:spacing w:val="16"/>
                <w:sz w:val="30"/>
                <w:szCs w:val="30"/>
              </w:rPr>
              <w:t xml:space="preserve"> </w:t>
            </w:r>
            <w:r>
              <w:rPr>
                <w:color w:val="0000FF"/>
                <w:sz w:val="30"/>
                <w:szCs w:val="30"/>
              </w:rPr>
              <w:t>평가에</w:t>
            </w:r>
            <w:r>
              <w:rPr>
                <w:color w:val="0000FF"/>
                <w:spacing w:val="20"/>
                <w:sz w:val="30"/>
                <w:szCs w:val="30"/>
              </w:rPr>
              <w:t xml:space="preserve"> </w:t>
            </w:r>
            <w:r>
              <w:rPr>
                <w:color w:val="0000FF"/>
                <w:sz w:val="30"/>
                <w:szCs w:val="30"/>
              </w:rPr>
              <w:t>참고할</w:t>
            </w:r>
            <w:r>
              <w:rPr>
                <w:color w:val="0000FF"/>
                <w:spacing w:val="16"/>
                <w:sz w:val="30"/>
                <w:szCs w:val="30"/>
              </w:rPr>
              <w:t xml:space="preserve"> </w:t>
            </w:r>
            <w:r>
              <w:rPr>
                <w:color w:val="0000FF"/>
                <w:sz w:val="30"/>
                <w:szCs w:val="30"/>
              </w:rPr>
              <w:t>수</w:t>
            </w:r>
            <w:r>
              <w:rPr>
                <w:color w:val="0000FF"/>
                <w:spacing w:val="17"/>
                <w:sz w:val="30"/>
                <w:szCs w:val="30"/>
              </w:rPr>
              <w:t xml:space="preserve"> </w:t>
            </w:r>
            <w:r>
              <w:rPr>
                <w:color w:val="0000FF"/>
                <w:sz w:val="30"/>
                <w:szCs w:val="30"/>
              </w:rPr>
              <w:t>있는</w:t>
            </w:r>
          </w:p>
          <w:p w:rsidR="0034789E" w:rsidRDefault="0034789E" w:rsidP="00291526">
            <w:pPr>
              <w:pStyle w:val="2"/>
              <w:ind w:left="919" w:right="950"/>
              <w:jc w:val="center"/>
              <w:rPr>
                <w:szCs w:val="22"/>
              </w:rPr>
            </w:pPr>
            <w:r>
              <w:rPr>
                <w:color w:val="0000FF"/>
                <w:sz w:val="30"/>
                <w:szCs w:val="30"/>
              </w:rPr>
              <w:t>증빙</w:t>
            </w:r>
            <w:r>
              <w:rPr>
                <w:color w:val="0000FF"/>
                <w:spacing w:val="1"/>
                <w:sz w:val="30"/>
                <w:szCs w:val="30"/>
              </w:rPr>
              <w:t xml:space="preserve"> </w:t>
            </w:r>
            <w:r>
              <w:rPr>
                <w:color w:val="0000FF"/>
                <w:sz w:val="30"/>
                <w:szCs w:val="30"/>
              </w:rPr>
              <w:t>첨부(특허,</w:t>
            </w:r>
            <w:r>
              <w:rPr>
                <w:color w:val="0000FF"/>
                <w:spacing w:val="4"/>
                <w:sz w:val="30"/>
                <w:szCs w:val="30"/>
              </w:rPr>
              <w:t xml:space="preserve"> </w:t>
            </w:r>
            <w:r>
              <w:rPr>
                <w:color w:val="0000FF"/>
                <w:sz w:val="30"/>
                <w:szCs w:val="30"/>
              </w:rPr>
              <w:t>아이템도면,</w:t>
            </w:r>
            <w:r>
              <w:rPr>
                <w:color w:val="0000FF"/>
                <w:spacing w:val="3"/>
                <w:sz w:val="30"/>
                <w:szCs w:val="30"/>
              </w:rPr>
              <w:t xml:space="preserve"> </w:t>
            </w:r>
            <w:r>
              <w:rPr>
                <w:color w:val="0000FF"/>
                <w:sz w:val="30"/>
                <w:szCs w:val="30"/>
              </w:rPr>
              <w:t>투자계약,</w:t>
            </w:r>
            <w:r>
              <w:rPr>
                <w:color w:val="0000FF"/>
                <w:spacing w:val="2"/>
                <w:sz w:val="30"/>
                <w:szCs w:val="30"/>
              </w:rPr>
              <w:t xml:space="preserve"> </w:t>
            </w:r>
            <w:r>
              <w:rPr>
                <w:color w:val="0000FF"/>
                <w:sz w:val="30"/>
                <w:szCs w:val="30"/>
              </w:rPr>
              <w:t>수출계약</w:t>
            </w:r>
            <w:r>
              <w:rPr>
                <w:color w:val="0000FF"/>
                <w:spacing w:val="4"/>
                <w:sz w:val="30"/>
                <w:szCs w:val="30"/>
              </w:rPr>
              <w:t xml:space="preserve"> </w:t>
            </w:r>
            <w:r>
              <w:rPr>
                <w:color w:val="0000FF"/>
                <w:sz w:val="30"/>
                <w:szCs w:val="30"/>
              </w:rPr>
              <w:t>등)</w:t>
            </w:r>
          </w:p>
        </w:tc>
      </w:tr>
    </w:tbl>
    <w:p w:rsidR="0034789E" w:rsidRDefault="0034789E" w:rsidP="00AD5113">
      <w:pPr>
        <w:tabs>
          <w:tab w:val="left" w:pos="2277"/>
        </w:tabs>
        <w:rPr>
          <w:rFonts w:ascii="함초롬돋움" w:hint="eastAsia"/>
          <w:sz w:val="20"/>
        </w:rPr>
      </w:pPr>
    </w:p>
    <w:sectPr w:rsidR="0034789E" w:rsidSect="00471550">
      <w:pgSz w:w="11900" w:h="16820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9E0" w:rsidRDefault="009909E0" w:rsidP="00471550">
      <w:r>
        <w:separator/>
      </w:r>
    </w:p>
  </w:endnote>
  <w:endnote w:type="continuationSeparator" w:id="0">
    <w:p w:rsidR="009909E0" w:rsidRDefault="009909E0" w:rsidP="0047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나눔고딕">
    <w:altName w:val="맑은 고딕"/>
    <w:charset w:val="81"/>
    <w:family w:val="modern"/>
    <w:pitch w:val="variable"/>
    <w:sig w:usb0="800002A7" w:usb1="09D7F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울릉도M">
    <w:altName w:val="바탕"/>
    <w:panose1 w:val="02030600000101010101"/>
    <w:charset w:val="81"/>
    <w:family w:val="roman"/>
    <w:pitch w:val="default"/>
    <w:sig w:usb0="800002A7" w:usb1="11D77CF9" w:usb2="00000010" w:usb3="00000001" w:csb0="00080000" w:csb1="00000001"/>
  </w:font>
  <w:font w:name="HCI Poppy">
    <w:altName w:val="Cambria"/>
    <w:charset w:val="00"/>
    <w:family w:val="roman"/>
    <w:pitch w:val="default"/>
  </w:font>
  <w:font w:name="휴먼명조">
    <w:altName w:val="바탕"/>
    <w:charset w:val="81"/>
    <w:family w:val="roman"/>
    <w:pitch w:val="default"/>
  </w:font>
  <w:font w:name="한양신명조">
    <w:altName w:val="바탕"/>
    <w:charset w:val="81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9E0" w:rsidRDefault="009909E0" w:rsidP="00471550">
      <w:r>
        <w:separator/>
      </w:r>
    </w:p>
  </w:footnote>
  <w:footnote w:type="continuationSeparator" w:id="0">
    <w:p w:rsidR="009909E0" w:rsidRDefault="009909E0" w:rsidP="0047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7023"/>
    <w:multiLevelType w:val="hybridMultilevel"/>
    <w:tmpl w:val="4E1046A0"/>
    <w:lvl w:ilvl="0" w:tplc="C800450C">
      <w:start w:val="2"/>
      <w:numFmt w:val="bullet"/>
      <w:lvlText w:val="-"/>
      <w:lvlJc w:val="left"/>
      <w:pPr>
        <w:ind w:left="700" w:hanging="360"/>
      </w:pPr>
      <w:rPr>
        <w:rFonts w:ascii="맑은 고딕" w:eastAsia="맑은 고딕" w:hAnsi="맑은 고딕" w:cs="맑은 고딕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0" w:hanging="400"/>
      </w:pPr>
      <w:rPr>
        <w:rFonts w:ascii="Wingdings" w:hAnsi="Wingdings" w:hint="default"/>
      </w:rPr>
    </w:lvl>
  </w:abstractNum>
  <w:abstractNum w:abstractNumId="1" w15:restartNumberingAfterBreak="0">
    <w:nsid w:val="152550C3"/>
    <w:multiLevelType w:val="hybridMultilevel"/>
    <w:tmpl w:val="FD88FC88"/>
    <w:lvl w:ilvl="0" w:tplc="9E40A0C4">
      <w:numFmt w:val="bullet"/>
      <w:lvlText w:val="-"/>
      <w:lvlJc w:val="left"/>
      <w:pPr>
        <w:ind w:left="588" w:hanging="216"/>
      </w:pPr>
      <w:rPr>
        <w:rFonts w:ascii="Book Antiqua" w:eastAsia="Book Antiqua" w:hAnsi="Book Antiqua" w:cs="Book Antiqua" w:hint="default"/>
        <w:w w:val="83"/>
        <w:sz w:val="31"/>
        <w:szCs w:val="31"/>
        <w:lang w:val="en-US" w:eastAsia="ko-KR" w:bidi="ar-SA"/>
      </w:rPr>
    </w:lvl>
    <w:lvl w:ilvl="1" w:tplc="18387E6C">
      <w:numFmt w:val="bullet"/>
      <w:lvlText w:val="•"/>
      <w:lvlJc w:val="left"/>
      <w:pPr>
        <w:ind w:left="1508" w:hanging="216"/>
      </w:pPr>
      <w:rPr>
        <w:rFonts w:hint="default"/>
        <w:lang w:val="en-US" w:eastAsia="ko-KR" w:bidi="ar-SA"/>
      </w:rPr>
    </w:lvl>
    <w:lvl w:ilvl="2" w:tplc="853AA868">
      <w:numFmt w:val="bullet"/>
      <w:lvlText w:val="•"/>
      <w:lvlJc w:val="left"/>
      <w:pPr>
        <w:ind w:left="2436" w:hanging="216"/>
      </w:pPr>
      <w:rPr>
        <w:rFonts w:hint="default"/>
        <w:lang w:val="en-US" w:eastAsia="ko-KR" w:bidi="ar-SA"/>
      </w:rPr>
    </w:lvl>
    <w:lvl w:ilvl="3" w:tplc="19C4DB8E">
      <w:numFmt w:val="bullet"/>
      <w:lvlText w:val="•"/>
      <w:lvlJc w:val="left"/>
      <w:pPr>
        <w:ind w:left="3364" w:hanging="216"/>
      </w:pPr>
      <w:rPr>
        <w:rFonts w:hint="default"/>
        <w:lang w:val="en-US" w:eastAsia="ko-KR" w:bidi="ar-SA"/>
      </w:rPr>
    </w:lvl>
    <w:lvl w:ilvl="4" w:tplc="746484E0">
      <w:numFmt w:val="bullet"/>
      <w:lvlText w:val="•"/>
      <w:lvlJc w:val="left"/>
      <w:pPr>
        <w:ind w:left="4292" w:hanging="216"/>
      </w:pPr>
      <w:rPr>
        <w:rFonts w:hint="default"/>
        <w:lang w:val="en-US" w:eastAsia="ko-KR" w:bidi="ar-SA"/>
      </w:rPr>
    </w:lvl>
    <w:lvl w:ilvl="5" w:tplc="21A401F0">
      <w:numFmt w:val="bullet"/>
      <w:lvlText w:val="•"/>
      <w:lvlJc w:val="left"/>
      <w:pPr>
        <w:ind w:left="5220" w:hanging="216"/>
      </w:pPr>
      <w:rPr>
        <w:rFonts w:hint="default"/>
        <w:lang w:val="en-US" w:eastAsia="ko-KR" w:bidi="ar-SA"/>
      </w:rPr>
    </w:lvl>
    <w:lvl w:ilvl="6" w:tplc="B58E9BE6">
      <w:numFmt w:val="bullet"/>
      <w:lvlText w:val="•"/>
      <w:lvlJc w:val="left"/>
      <w:pPr>
        <w:ind w:left="6148" w:hanging="216"/>
      </w:pPr>
      <w:rPr>
        <w:rFonts w:hint="default"/>
        <w:lang w:val="en-US" w:eastAsia="ko-KR" w:bidi="ar-SA"/>
      </w:rPr>
    </w:lvl>
    <w:lvl w:ilvl="7" w:tplc="3C40B644">
      <w:numFmt w:val="bullet"/>
      <w:lvlText w:val="•"/>
      <w:lvlJc w:val="left"/>
      <w:pPr>
        <w:ind w:left="7076" w:hanging="216"/>
      </w:pPr>
      <w:rPr>
        <w:rFonts w:hint="default"/>
        <w:lang w:val="en-US" w:eastAsia="ko-KR" w:bidi="ar-SA"/>
      </w:rPr>
    </w:lvl>
    <w:lvl w:ilvl="8" w:tplc="C6D0B6C8">
      <w:numFmt w:val="bullet"/>
      <w:lvlText w:val="•"/>
      <w:lvlJc w:val="left"/>
      <w:pPr>
        <w:ind w:left="8004" w:hanging="216"/>
      </w:pPr>
      <w:rPr>
        <w:rFonts w:hint="default"/>
        <w:lang w:val="en-US" w:eastAsia="ko-KR" w:bidi="ar-SA"/>
      </w:rPr>
    </w:lvl>
  </w:abstractNum>
  <w:abstractNum w:abstractNumId="2" w15:restartNumberingAfterBreak="0">
    <w:nsid w:val="15F223C3"/>
    <w:multiLevelType w:val="hybridMultilevel"/>
    <w:tmpl w:val="6A8E210A"/>
    <w:lvl w:ilvl="0" w:tplc="D6340ED8">
      <w:numFmt w:val="bullet"/>
      <w:lvlText w:val="*"/>
      <w:lvlJc w:val="left"/>
      <w:pPr>
        <w:ind w:left="456" w:hanging="173"/>
      </w:pPr>
      <w:rPr>
        <w:rFonts w:ascii="맑은 고딕" w:eastAsia="맑은 고딕" w:hAnsi="맑은 고딕" w:cs="맑은 고딕" w:hint="default"/>
        <w:w w:val="99"/>
        <w:sz w:val="20"/>
        <w:szCs w:val="20"/>
        <w:lang w:val="en-US" w:eastAsia="ko-KR" w:bidi="ar-SA"/>
      </w:rPr>
    </w:lvl>
    <w:lvl w:ilvl="1" w:tplc="F15ACF74">
      <w:numFmt w:val="bullet"/>
      <w:lvlText w:val="•"/>
      <w:lvlJc w:val="left"/>
      <w:pPr>
        <w:ind w:left="1343" w:hanging="173"/>
      </w:pPr>
      <w:rPr>
        <w:rFonts w:hint="default"/>
        <w:lang w:val="en-US" w:eastAsia="ko-KR" w:bidi="ar-SA"/>
      </w:rPr>
    </w:lvl>
    <w:lvl w:ilvl="2" w:tplc="47086222">
      <w:numFmt w:val="bullet"/>
      <w:lvlText w:val="•"/>
      <w:lvlJc w:val="left"/>
      <w:pPr>
        <w:ind w:left="2226" w:hanging="173"/>
      </w:pPr>
      <w:rPr>
        <w:rFonts w:hint="default"/>
        <w:lang w:val="en-US" w:eastAsia="ko-KR" w:bidi="ar-SA"/>
      </w:rPr>
    </w:lvl>
    <w:lvl w:ilvl="3" w:tplc="1C94A606">
      <w:numFmt w:val="bullet"/>
      <w:lvlText w:val="•"/>
      <w:lvlJc w:val="left"/>
      <w:pPr>
        <w:ind w:left="3109" w:hanging="173"/>
      </w:pPr>
      <w:rPr>
        <w:rFonts w:hint="default"/>
        <w:lang w:val="en-US" w:eastAsia="ko-KR" w:bidi="ar-SA"/>
      </w:rPr>
    </w:lvl>
    <w:lvl w:ilvl="4" w:tplc="DF2ACC24">
      <w:numFmt w:val="bullet"/>
      <w:lvlText w:val="•"/>
      <w:lvlJc w:val="left"/>
      <w:pPr>
        <w:ind w:left="3993" w:hanging="173"/>
      </w:pPr>
      <w:rPr>
        <w:rFonts w:hint="default"/>
        <w:lang w:val="en-US" w:eastAsia="ko-KR" w:bidi="ar-SA"/>
      </w:rPr>
    </w:lvl>
    <w:lvl w:ilvl="5" w:tplc="21366A08">
      <w:numFmt w:val="bullet"/>
      <w:lvlText w:val="•"/>
      <w:lvlJc w:val="left"/>
      <w:pPr>
        <w:ind w:left="4876" w:hanging="173"/>
      </w:pPr>
      <w:rPr>
        <w:rFonts w:hint="default"/>
        <w:lang w:val="en-US" w:eastAsia="ko-KR" w:bidi="ar-SA"/>
      </w:rPr>
    </w:lvl>
    <w:lvl w:ilvl="6" w:tplc="4710AA40">
      <w:numFmt w:val="bullet"/>
      <w:lvlText w:val="•"/>
      <w:lvlJc w:val="left"/>
      <w:pPr>
        <w:ind w:left="5759" w:hanging="173"/>
      </w:pPr>
      <w:rPr>
        <w:rFonts w:hint="default"/>
        <w:lang w:val="en-US" w:eastAsia="ko-KR" w:bidi="ar-SA"/>
      </w:rPr>
    </w:lvl>
    <w:lvl w:ilvl="7" w:tplc="D7DCBC54">
      <w:numFmt w:val="bullet"/>
      <w:lvlText w:val="•"/>
      <w:lvlJc w:val="left"/>
      <w:pPr>
        <w:ind w:left="6642" w:hanging="173"/>
      </w:pPr>
      <w:rPr>
        <w:rFonts w:hint="default"/>
        <w:lang w:val="en-US" w:eastAsia="ko-KR" w:bidi="ar-SA"/>
      </w:rPr>
    </w:lvl>
    <w:lvl w:ilvl="8" w:tplc="69AAF766">
      <w:numFmt w:val="bullet"/>
      <w:lvlText w:val="•"/>
      <w:lvlJc w:val="left"/>
      <w:pPr>
        <w:ind w:left="7526" w:hanging="173"/>
      </w:pPr>
      <w:rPr>
        <w:rFonts w:hint="default"/>
        <w:lang w:val="en-US" w:eastAsia="ko-KR" w:bidi="ar-SA"/>
      </w:rPr>
    </w:lvl>
  </w:abstractNum>
  <w:abstractNum w:abstractNumId="3" w15:restartNumberingAfterBreak="0">
    <w:nsid w:val="164E5D6A"/>
    <w:multiLevelType w:val="hybridMultilevel"/>
    <w:tmpl w:val="B29A3512"/>
    <w:lvl w:ilvl="0" w:tplc="340286D2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나눔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9B33A3"/>
    <w:multiLevelType w:val="hybridMultilevel"/>
    <w:tmpl w:val="7E8C3708"/>
    <w:lvl w:ilvl="0" w:tplc="EED60D6E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나눔고딕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F2D0C6B"/>
    <w:multiLevelType w:val="hybridMultilevel"/>
    <w:tmpl w:val="3C3E6160"/>
    <w:lvl w:ilvl="0" w:tplc="2A7637C0">
      <w:numFmt w:val="bullet"/>
      <w:lvlText w:val="-"/>
      <w:lvlJc w:val="left"/>
      <w:pPr>
        <w:ind w:left="375" w:hanging="231"/>
      </w:pPr>
      <w:rPr>
        <w:rFonts w:ascii="맑은 고딕" w:eastAsia="맑은 고딕" w:hAnsi="맑은 고딕" w:cs="맑은 고딕" w:hint="default"/>
        <w:w w:val="100"/>
        <w:sz w:val="24"/>
        <w:szCs w:val="24"/>
        <w:lang w:val="en-US" w:eastAsia="ko-KR"/>
      </w:rPr>
    </w:lvl>
    <w:lvl w:ilvl="1" w:tplc="2C52A01A">
      <w:numFmt w:val="bullet"/>
      <w:lvlText w:val="•"/>
      <w:lvlJc w:val="left"/>
      <w:pPr>
        <w:ind w:left="460" w:hanging="231"/>
      </w:pPr>
      <w:rPr>
        <w:rFonts w:hint="default"/>
        <w:lang w:val="en-US" w:eastAsia="ko-KR"/>
      </w:rPr>
    </w:lvl>
    <w:lvl w:ilvl="2" w:tplc="9878A5DA">
      <w:numFmt w:val="bullet"/>
      <w:lvlText w:val="•"/>
      <w:lvlJc w:val="left"/>
      <w:pPr>
        <w:ind w:left="1441" w:hanging="231"/>
      </w:pPr>
      <w:rPr>
        <w:rFonts w:hint="default"/>
        <w:lang w:val="en-US" w:eastAsia="ko-KR"/>
      </w:rPr>
    </w:lvl>
    <w:lvl w:ilvl="3" w:tplc="2A3C9A02">
      <w:numFmt w:val="bullet"/>
      <w:lvlText w:val="•"/>
      <w:lvlJc w:val="left"/>
      <w:pPr>
        <w:ind w:left="2422" w:hanging="231"/>
      </w:pPr>
      <w:rPr>
        <w:rFonts w:hint="default"/>
        <w:lang w:val="en-US" w:eastAsia="ko-KR"/>
      </w:rPr>
    </w:lvl>
    <w:lvl w:ilvl="4" w:tplc="A4909714">
      <w:numFmt w:val="bullet"/>
      <w:lvlText w:val="•"/>
      <w:lvlJc w:val="left"/>
      <w:pPr>
        <w:ind w:left="3404" w:hanging="231"/>
      </w:pPr>
      <w:rPr>
        <w:rFonts w:hint="default"/>
        <w:lang w:val="en-US" w:eastAsia="ko-KR"/>
      </w:rPr>
    </w:lvl>
    <w:lvl w:ilvl="5" w:tplc="54024F7E">
      <w:numFmt w:val="bullet"/>
      <w:lvlText w:val="•"/>
      <w:lvlJc w:val="left"/>
      <w:pPr>
        <w:ind w:left="4385" w:hanging="231"/>
      </w:pPr>
      <w:rPr>
        <w:rFonts w:hint="default"/>
        <w:lang w:val="en-US" w:eastAsia="ko-KR"/>
      </w:rPr>
    </w:lvl>
    <w:lvl w:ilvl="6" w:tplc="EC4CD2A4">
      <w:numFmt w:val="bullet"/>
      <w:lvlText w:val="•"/>
      <w:lvlJc w:val="left"/>
      <w:pPr>
        <w:ind w:left="5367" w:hanging="231"/>
      </w:pPr>
      <w:rPr>
        <w:rFonts w:hint="default"/>
        <w:lang w:val="en-US" w:eastAsia="ko-KR"/>
      </w:rPr>
    </w:lvl>
    <w:lvl w:ilvl="7" w:tplc="56625B0C">
      <w:numFmt w:val="bullet"/>
      <w:lvlText w:val="•"/>
      <w:lvlJc w:val="left"/>
      <w:pPr>
        <w:ind w:left="6348" w:hanging="231"/>
      </w:pPr>
      <w:rPr>
        <w:rFonts w:hint="default"/>
        <w:lang w:val="en-US" w:eastAsia="ko-KR"/>
      </w:rPr>
    </w:lvl>
    <w:lvl w:ilvl="8" w:tplc="76B6814A">
      <w:numFmt w:val="bullet"/>
      <w:lvlText w:val="•"/>
      <w:lvlJc w:val="left"/>
      <w:pPr>
        <w:ind w:left="7329" w:hanging="231"/>
      </w:pPr>
      <w:rPr>
        <w:rFonts w:hint="default"/>
        <w:lang w:val="en-US" w:eastAsia="ko-KR"/>
      </w:rPr>
    </w:lvl>
  </w:abstractNum>
  <w:abstractNum w:abstractNumId="6" w15:restartNumberingAfterBreak="0">
    <w:nsid w:val="3E980B50"/>
    <w:multiLevelType w:val="hybridMultilevel"/>
    <w:tmpl w:val="3C807E4A"/>
    <w:lvl w:ilvl="0" w:tplc="70B658DC">
      <w:numFmt w:val="bullet"/>
      <w:lvlText w:val="-"/>
      <w:lvlJc w:val="left"/>
      <w:pPr>
        <w:ind w:left="439" w:hanging="219"/>
      </w:pPr>
      <w:rPr>
        <w:rFonts w:ascii="맑은 고딕" w:eastAsia="맑은 고딕" w:hAnsi="맑은 고딕" w:cs="맑은 고딕" w:hint="default"/>
        <w:w w:val="100"/>
        <w:sz w:val="24"/>
        <w:szCs w:val="24"/>
        <w:lang w:val="en-US" w:eastAsia="ko-KR"/>
      </w:rPr>
    </w:lvl>
    <w:lvl w:ilvl="1" w:tplc="8D08F51C">
      <w:numFmt w:val="bullet"/>
      <w:lvlText w:val="•"/>
      <w:lvlJc w:val="left"/>
      <w:pPr>
        <w:ind w:left="1219" w:hanging="219"/>
      </w:pPr>
      <w:rPr>
        <w:rFonts w:hint="default"/>
        <w:lang w:val="en-US" w:eastAsia="ko-KR"/>
      </w:rPr>
    </w:lvl>
    <w:lvl w:ilvl="2" w:tplc="EF260C8A">
      <w:numFmt w:val="bullet"/>
      <w:lvlText w:val="•"/>
      <w:lvlJc w:val="left"/>
      <w:pPr>
        <w:ind w:left="1998" w:hanging="219"/>
      </w:pPr>
      <w:rPr>
        <w:rFonts w:hint="default"/>
        <w:lang w:val="en-US" w:eastAsia="ko-KR"/>
      </w:rPr>
    </w:lvl>
    <w:lvl w:ilvl="3" w:tplc="4984CE2C">
      <w:numFmt w:val="bullet"/>
      <w:lvlText w:val="•"/>
      <w:lvlJc w:val="left"/>
      <w:pPr>
        <w:ind w:left="2778" w:hanging="219"/>
      </w:pPr>
      <w:rPr>
        <w:rFonts w:hint="default"/>
        <w:lang w:val="en-US" w:eastAsia="ko-KR"/>
      </w:rPr>
    </w:lvl>
    <w:lvl w:ilvl="4" w:tplc="129AEB92">
      <w:numFmt w:val="bullet"/>
      <w:lvlText w:val="•"/>
      <w:lvlJc w:val="left"/>
      <w:pPr>
        <w:ind w:left="3557" w:hanging="219"/>
      </w:pPr>
      <w:rPr>
        <w:rFonts w:hint="default"/>
        <w:lang w:val="en-US" w:eastAsia="ko-KR"/>
      </w:rPr>
    </w:lvl>
    <w:lvl w:ilvl="5" w:tplc="0832D44A">
      <w:numFmt w:val="bullet"/>
      <w:lvlText w:val="•"/>
      <w:lvlJc w:val="left"/>
      <w:pPr>
        <w:ind w:left="4337" w:hanging="219"/>
      </w:pPr>
      <w:rPr>
        <w:rFonts w:hint="default"/>
        <w:lang w:val="en-US" w:eastAsia="ko-KR"/>
      </w:rPr>
    </w:lvl>
    <w:lvl w:ilvl="6" w:tplc="BA1C5162">
      <w:numFmt w:val="bullet"/>
      <w:lvlText w:val="•"/>
      <w:lvlJc w:val="left"/>
      <w:pPr>
        <w:ind w:left="5116" w:hanging="219"/>
      </w:pPr>
      <w:rPr>
        <w:rFonts w:hint="default"/>
        <w:lang w:val="en-US" w:eastAsia="ko-KR"/>
      </w:rPr>
    </w:lvl>
    <w:lvl w:ilvl="7" w:tplc="B54CBE36">
      <w:numFmt w:val="bullet"/>
      <w:lvlText w:val="•"/>
      <w:lvlJc w:val="left"/>
      <w:pPr>
        <w:ind w:left="5895" w:hanging="219"/>
      </w:pPr>
      <w:rPr>
        <w:rFonts w:hint="default"/>
        <w:lang w:val="en-US" w:eastAsia="ko-KR"/>
      </w:rPr>
    </w:lvl>
    <w:lvl w:ilvl="8" w:tplc="D542C1D6">
      <w:numFmt w:val="bullet"/>
      <w:lvlText w:val="•"/>
      <w:lvlJc w:val="left"/>
      <w:pPr>
        <w:ind w:left="6675" w:hanging="219"/>
      </w:pPr>
      <w:rPr>
        <w:rFonts w:hint="default"/>
        <w:lang w:val="en-US" w:eastAsia="ko-KR"/>
      </w:rPr>
    </w:lvl>
  </w:abstractNum>
  <w:abstractNum w:abstractNumId="7" w15:restartNumberingAfterBreak="0">
    <w:nsid w:val="404F65AB"/>
    <w:multiLevelType w:val="hybridMultilevel"/>
    <w:tmpl w:val="1E82A71A"/>
    <w:lvl w:ilvl="0" w:tplc="40D4975C">
      <w:numFmt w:val="bullet"/>
      <w:lvlText w:val="•"/>
      <w:lvlJc w:val="left"/>
      <w:pPr>
        <w:ind w:left="337" w:hanging="202"/>
      </w:pPr>
      <w:rPr>
        <w:rFonts w:ascii="맑은 고딕" w:eastAsia="맑은 고딕" w:hAnsi="맑은 고딕" w:cs="맑은 고딕" w:hint="default"/>
        <w:b/>
        <w:bCs/>
        <w:w w:val="100"/>
        <w:sz w:val="22"/>
        <w:szCs w:val="22"/>
        <w:lang w:val="en-US" w:eastAsia="ko-KR" w:bidi="ar-SA"/>
      </w:rPr>
    </w:lvl>
    <w:lvl w:ilvl="1" w:tplc="4E4AF410">
      <w:numFmt w:val="bullet"/>
      <w:lvlText w:val="•"/>
      <w:lvlJc w:val="left"/>
      <w:pPr>
        <w:ind w:left="880" w:hanging="202"/>
      </w:pPr>
      <w:rPr>
        <w:rFonts w:hint="default"/>
        <w:lang w:val="en-US" w:eastAsia="ko-KR" w:bidi="ar-SA"/>
      </w:rPr>
    </w:lvl>
    <w:lvl w:ilvl="2" w:tplc="8BE2EB60">
      <w:numFmt w:val="bullet"/>
      <w:lvlText w:val="•"/>
      <w:lvlJc w:val="left"/>
      <w:pPr>
        <w:ind w:left="1420" w:hanging="202"/>
      </w:pPr>
      <w:rPr>
        <w:rFonts w:hint="default"/>
        <w:lang w:val="en-US" w:eastAsia="ko-KR" w:bidi="ar-SA"/>
      </w:rPr>
    </w:lvl>
    <w:lvl w:ilvl="3" w:tplc="82267BC6">
      <w:numFmt w:val="bullet"/>
      <w:lvlText w:val="•"/>
      <w:lvlJc w:val="left"/>
      <w:pPr>
        <w:ind w:left="1961" w:hanging="202"/>
      </w:pPr>
      <w:rPr>
        <w:rFonts w:hint="default"/>
        <w:lang w:val="en-US" w:eastAsia="ko-KR" w:bidi="ar-SA"/>
      </w:rPr>
    </w:lvl>
    <w:lvl w:ilvl="4" w:tplc="B86238B6">
      <w:numFmt w:val="bullet"/>
      <w:lvlText w:val="•"/>
      <w:lvlJc w:val="left"/>
      <w:pPr>
        <w:ind w:left="2501" w:hanging="202"/>
      </w:pPr>
      <w:rPr>
        <w:rFonts w:hint="default"/>
        <w:lang w:val="en-US" w:eastAsia="ko-KR" w:bidi="ar-SA"/>
      </w:rPr>
    </w:lvl>
    <w:lvl w:ilvl="5" w:tplc="04BAAE22">
      <w:numFmt w:val="bullet"/>
      <w:lvlText w:val="•"/>
      <w:lvlJc w:val="left"/>
      <w:pPr>
        <w:ind w:left="3042" w:hanging="202"/>
      </w:pPr>
      <w:rPr>
        <w:rFonts w:hint="default"/>
        <w:lang w:val="en-US" w:eastAsia="ko-KR" w:bidi="ar-SA"/>
      </w:rPr>
    </w:lvl>
    <w:lvl w:ilvl="6" w:tplc="F4A87020">
      <w:numFmt w:val="bullet"/>
      <w:lvlText w:val="•"/>
      <w:lvlJc w:val="left"/>
      <w:pPr>
        <w:ind w:left="3582" w:hanging="202"/>
      </w:pPr>
      <w:rPr>
        <w:rFonts w:hint="default"/>
        <w:lang w:val="en-US" w:eastAsia="ko-KR" w:bidi="ar-SA"/>
      </w:rPr>
    </w:lvl>
    <w:lvl w:ilvl="7" w:tplc="E90AD4E4">
      <w:numFmt w:val="bullet"/>
      <w:lvlText w:val="•"/>
      <w:lvlJc w:val="left"/>
      <w:pPr>
        <w:ind w:left="4122" w:hanging="202"/>
      </w:pPr>
      <w:rPr>
        <w:rFonts w:hint="default"/>
        <w:lang w:val="en-US" w:eastAsia="ko-KR" w:bidi="ar-SA"/>
      </w:rPr>
    </w:lvl>
    <w:lvl w:ilvl="8" w:tplc="F064D0C6">
      <w:numFmt w:val="bullet"/>
      <w:lvlText w:val="•"/>
      <w:lvlJc w:val="left"/>
      <w:pPr>
        <w:ind w:left="4663" w:hanging="202"/>
      </w:pPr>
      <w:rPr>
        <w:rFonts w:hint="default"/>
        <w:lang w:val="en-US" w:eastAsia="ko-KR" w:bidi="ar-SA"/>
      </w:rPr>
    </w:lvl>
  </w:abstractNum>
  <w:abstractNum w:abstractNumId="8" w15:restartNumberingAfterBreak="0">
    <w:nsid w:val="42C54B03"/>
    <w:multiLevelType w:val="hybridMultilevel"/>
    <w:tmpl w:val="48BA551C"/>
    <w:lvl w:ilvl="0" w:tplc="ACEEAC60">
      <w:start w:val="1"/>
      <w:numFmt w:val="decimal"/>
      <w:lvlText w:val="%1."/>
      <w:lvlJc w:val="left"/>
      <w:pPr>
        <w:ind w:left="594" w:hanging="360"/>
      </w:pPr>
      <w:rPr>
        <w:rFonts w:hint="eastAsia"/>
        <w:w w:val="90"/>
      </w:rPr>
    </w:lvl>
    <w:lvl w:ilvl="1" w:tplc="04090019" w:tentative="1">
      <w:start w:val="1"/>
      <w:numFmt w:val="upperLetter"/>
      <w:lvlText w:val="%2."/>
      <w:lvlJc w:val="left"/>
      <w:pPr>
        <w:ind w:left="1034" w:hanging="400"/>
      </w:pPr>
    </w:lvl>
    <w:lvl w:ilvl="2" w:tplc="0409001B" w:tentative="1">
      <w:start w:val="1"/>
      <w:numFmt w:val="lowerRoman"/>
      <w:lvlText w:val="%3."/>
      <w:lvlJc w:val="right"/>
      <w:pPr>
        <w:ind w:left="1434" w:hanging="400"/>
      </w:pPr>
    </w:lvl>
    <w:lvl w:ilvl="3" w:tplc="0409000F" w:tentative="1">
      <w:start w:val="1"/>
      <w:numFmt w:val="decimal"/>
      <w:lvlText w:val="%4."/>
      <w:lvlJc w:val="left"/>
      <w:pPr>
        <w:ind w:left="1834" w:hanging="400"/>
      </w:pPr>
    </w:lvl>
    <w:lvl w:ilvl="4" w:tplc="04090019" w:tentative="1">
      <w:start w:val="1"/>
      <w:numFmt w:val="upperLetter"/>
      <w:lvlText w:val="%5."/>
      <w:lvlJc w:val="left"/>
      <w:pPr>
        <w:ind w:left="2234" w:hanging="400"/>
      </w:pPr>
    </w:lvl>
    <w:lvl w:ilvl="5" w:tplc="0409001B" w:tentative="1">
      <w:start w:val="1"/>
      <w:numFmt w:val="lowerRoman"/>
      <w:lvlText w:val="%6."/>
      <w:lvlJc w:val="right"/>
      <w:pPr>
        <w:ind w:left="2634" w:hanging="400"/>
      </w:pPr>
    </w:lvl>
    <w:lvl w:ilvl="6" w:tplc="0409000F" w:tentative="1">
      <w:start w:val="1"/>
      <w:numFmt w:val="decimal"/>
      <w:lvlText w:val="%7."/>
      <w:lvlJc w:val="left"/>
      <w:pPr>
        <w:ind w:left="3034" w:hanging="400"/>
      </w:pPr>
    </w:lvl>
    <w:lvl w:ilvl="7" w:tplc="04090019" w:tentative="1">
      <w:start w:val="1"/>
      <w:numFmt w:val="upperLetter"/>
      <w:lvlText w:val="%8."/>
      <w:lvlJc w:val="left"/>
      <w:pPr>
        <w:ind w:left="3434" w:hanging="400"/>
      </w:pPr>
    </w:lvl>
    <w:lvl w:ilvl="8" w:tplc="0409001B" w:tentative="1">
      <w:start w:val="1"/>
      <w:numFmt w:val="lowerRoman"/>
      <w:lvlText w:val="%9."/>
      <w:lvlJc w:val="right"/>
      <w:pPr>
        <w:ind w:left="3834" w:hanging="400"/>
      </w:pPr>
    </w:lvl>
  </w:abstractNum>
  <w:abstractNum w:abstractNumId="9" w15:restartNumberingAfterBreak="0">
    <w:nsid w:val="4DA90B14"/>
    <w:multiLevelType w:val="hybridMultilevel"/>
    <w:tmpl w:val="4E429386"/>
    <w:lvl w:ilvl="0" w:tplc="17206F50">
      <w:start w:val="1"/>
      <w:numFmt w:val="decimal"/>
      <w:lvlText w:val="%1)"/>
      <w:lvlJc w:val="left"/>
      <w:pPr>
        <w:ind w:left="463" w:hanging="300"/>
      </w:pPr>
      <w:rPr>
        <w:rFonts w:ascii="맑은 고딕" w:eastAsia="맑은 고딕" w:hAnsi="맑은 고딕" w:cs="맑은 고딕" w:hint="default"/>
        <w:spacing w:val="0"/>
        <w:w w:val="99"/>
        <w:sz w:val="20"/>
        <w:szCs w:val="20"/>
        <w:lang w:val="en-US" w:eastAsia="ko-KR" w:bidi="ar-SA"/>
      </w:rPr>
    </w:lvl>
    <w:lvl w:ilvl="1" w:tplc="CFB02DFE">
      <w:numFmt w:val="bullet"/>
      <w:lvlText w:val="*"/>
      <w:lvlJc w:val="left"/>
      <w:pPr>
        <w:ind w:left="672" w:hanging="185"/>
      </w:pPr>
      <w:rPr>
        <w:rFonts w:ascii="맑은 고딕" w:eastAsia="맑은 고딕" w:hAnsi="맑은 고딕" w:cs="맑은 고딕" w:hint="default"/>
        <w:w w:val="99"/>
        <w:sz w:val="20"/>
        <w:szCs w:val="20"/>
        <w:lang w:val="en-US" w:eastAsia="ko-KR" w:bidi="ar-SA"/>
      </w:rPr>
    </w:lvl>
    <w:lvl w:ilvl="2" w:tplc="F5AA2C62">
      <w:numFmt w:val="bullet"/>
      <w:lvlText w:val="•"/>
      <w:lvlJc w:val="left"/>
      <w:pPr>
        <w:ind w:left="1636" w:hanging="185"/>
      </w:pPr>
      <w:rPr>
        <w:rFonts w:hint="default"/>
        <w:lang w:val="en-US" w:eastAsia="ko-KR" w:bidi="ar-SA"/>
      </w:rPr>
    </w:lvl>
    <w:lvl w:ilvl="3" w:tplc="356274DA">
      <w:numFmt w:val="bullet"/>
      <w:lvlText w:val="•"/>
      <w:lvlJc w:val="left"/>
      <w:pPr>
        <w:ind w:left="2593" w:hanging="185"/>
      </w:pPr>
      <w:rPr>
        <w:rFonts w:hint="default"/>
        <w:lang w:val="en-US" w:eastAsia="ko-KR" w:bidi="ar-SA"/>
      </w:rPr>
    </w:lvl>
    <w:lvl w:ilvl="4" w:tplc="62D02240">
      <w:numFmt w:val="bullet"/>
      <w:lvlText w:val="•"/>
      <w:lvlJc w:val="left"/>
      <w:pPr>
        <w:ind w:left="3550" w:hanging="185"/>
      </w:pPr>
      <w:rPr>
        <w:rFonts w:hint="default"/>
        <w:lang w:val="en-US" w:eastAsia="ko-KR" w:bidi="ar-SA"/>
      </w:rPr>
    </w:lvl>
    <w:lvl w:ilvl="5" w:tplc="671655AC">
      <w:numFmt w:val="bullet"/>
      <w:lvlText w:val="•"/>
      <w:lvlJc w:val="left"/>
      <w:pPr>
        <w:ind w:left="4507" w:hanging="185"/>
      </w:pPr>
      <w:rPr>
        <w:rFonts w:hint="default"/>
        <w:lang w:val="en-US" w:eastAsia="ko-KR" w:bidi="ar-SA"/>
      </w:rPr>
    </w:lvl>
    <w:lvl w:ilvl="6" w:tplc="0AE4066A">
      <w:numFmt w:val="bullet"/>
      <w:lvlText w:val="•"/>
      <w:lvlJc w:val="left"/>
      <w:pPr>
        <w:ind w:left="5464" w:hanging="185"/>
      </w:pPr>
      <w:rPr>
        <w:rFonts w:hint="default"/>
        <w:lang w:val="en-US" w:eastAsia="ko-KR" w:bidi="ar-SA"/>
      </w:rPr>
    </w:lvl>
    <w:lvl w:ilvl="7" w:tplc="58D67BFA">
      <w:numFmt w:val="bullet"/>
      <w:lvlText w:val="•"/>
      <w:lvlJc w:val="left"/>
      <w:pPr>
        <w:ind w:left="6421" w:hanging="185"/>
      </w:pPr>
      <w:rPr>
        <w:rFonts w:hint="default"/>
        <w:lang w:val="en-US" w:eastAsia="ko-KR" w:bidi="ar-SA"/>
      </w:rPr>
    </w:lvl>
    <w:lvl w:ilvl="8" w:tplc="A9A235D8">
      <w:numFmt w:val="bullet"/>
      <w:lvlText w:val="•"/>
      <w:lvlJc w:val="left"/>
      <w:pPr>
        <w:ind w:left="7378" w:hanging="185"/>
      </w:pPr>
      <w:rPr>
        <w:rFonts w:hint="default"/>
        <w:lang w:val="en-US" w:eastAsia="ko-KR" w:bidi="ar-SA"/>
      </w:rPr>
    </w:lvl>
  </w:abstractNum>
  <w:abstractNum w:abstractNumId="10" w15:restartNumberingAfterBreak="0">
    <w:nsid w:val="4E3C0DE6"/>
    <w:multiLevelType w:val="hybridMultilevel"/>
    <w:tmpl w:val="E8A478CC"/>
    <w:lvl w:ilvl="0" w:tplc="C93A3FAE">
      <w:numFmt w:val="bullet"/>
      <w:lvlText w:val="-"/>
      <w:lvlJc w:val="left"/>
      <w:pPr>
        <w:ind w:left="991" w:hanging="216"/>
      </w:pPr>
      <w:rPr>
        <w:rFonts w:ascii="Book Antiqua" w:eastAsia="Book Antiqua" w:hAnsi="Book Antiqua" w:cs="Book Antiqua" w:hint="default"/>
        <w:w w:val="83"/>
        <w:sz w:val="31"/>
        <w:szCs w:val="31"/>
        <w:lang w:val="en-US" w:eastAsia="ko-KR" w:bidi="ar-SA"/>
      </w:rPr>
    </w:lvl>
    <w:lvl w:ilvl="1" w:tplc="5E94BF0A">
      <w:numFmt w:val="bullet"/>
      <w:lvlText w:val="•"/>
      <w:lvlJc w:val="left"/>
      <w:pPr>
        <w:ind w:left="1886" w:hanging="216"/>
      </w:pPr>
      <w:rPr>
        <w:rFonts w:hint="default"/>
        <w:lang w:val="en-US" w:eastAsia="ko-KR" w:bidi="ar-SA"/>
      </w:rPr>
    </w:lvl>
    <w:lvl w:ilvl="2" w:tplc="5AEC9C1E">
      <w:numFmt w:val="bullet"/>
      <w:lvlText w:val="•"/>
      <w:lvlJc w:val="left"/>
      <w:pPr>
        <w:ind w:left="2772" w:hanging="216"/>
      </w:pPr>
      <w:rPr>
        <w:rFonts w:hint="default"/>
        <w:lang w:val="en-US" w:eastAsia="ko-KR" w:bidi="ar-SA"/>
      </w:rPr>
    </w:lvl>
    <w:lvl w:ilvl="3" w:tplc="C3ECD3F2">
      <w:numFmt w:val="bullet"/>
      <w:lvlText w:val="•"/>
      <w:lvlJc w:val="left"/>
      <w:pPr>
        <w:ind w:left="3658" w:hanging="216"/>
      </w:pPr>
      <w:rPr>
        <w:rFonts w:hint="default"/>
        <w:lang w:val="en-US" w:eastAsia="ko-KR" w:bidi="ar-SA"/>
      </w:rPr>
    </w:lvl>
    <w:lvl w:ilvl="4" w:tplc="A31840F0">
      <w:numFmt w:val="bullet"/>
      <w:lvlText w:val="•"/>
      <w:lvlJc w:val="left"/>
      <w:pPr>
        <w:ind w:left="4544" w:hanging="216"/>
      </w:pPr>
      <w:rPr>
        <w:rFonts w:hint="default"/>
        <w:lang w:val="en-US" w:eastAsia="ko-KR" w:bidi="ar-SA"/>
      </w:rPr>
    </w:lvl>
    <w:lvl w:ilvl="5" w:tplc="CA2EDFE4">
      <w:numFmt w:val="bullet"/>
      <w:lvlText w:val="•"/>
      <w:lvlJc w:val="left"/>
      <w:pPr>
        <w:ind w:left="5430" w:hanging="216"/>
      </w:pPr>
      <w:rPr>
        <w:rFonts w:hint="default"/>
        <w:lang w:val="en-US" w:eastAsia="ko-KR" w:bidi="ar-SA"/>
      </w:rPr>
    </w:lvl>
    <w:lvl w:ilvl="6" w:tplc="EDFC8A4A">
      <w:numFmt w:val="bullet"/>
      <w:lvlText w:val="•"/>
      <w:lvlJc w:val="left"/>
      <w:pPr>
        <w:ind w:left="6316" w:hanging="216"/>
      </w:pPr>
      <w:rPr>
        <w:rFonts w:hint="default"/>
        <w:lang w:val="en-US" w:eastAsia="ko-KR" w:bidi="ar-SA"/>
      </w:rPr>
    </w:lvl>
    <w:lvl w:ilvl="7" w:tplc="C4047B12">
      <w:numFmt w:val="bullet"/>
      <w:lvlText w:val="•"/>
      <w:lvlJc w:val="left"/>
      <w:pPr>
        <w:ind w:left="7202" w:hanging="216"/>
      </w:pPr>
      <w:rPr>
        <w:rFonts w:hint="default"/>
        <w:lang w:val="en-US" w:eastAsia="ko-KR" w:bidi="ar-SA"/>
      </w:rPr>
    </w:lvl>
    <w:lvl w:ilvl="8" w:tplc="0634668E">
      <w:numFmt w:val="bullet"/>
      <w:lvlText w:val="•"/>
      <w:lvlJc w:val="left"/>
      <w:pPr>
        <w:ind w:left="8088" w:hanging="216"/>
      </w:pPr>
      <w:rPr>
        <w:rFonts w:hint="default"/>
        <w:lang w:val="en-US" w:eastAsia="ko-KR" w:bidi="ar-SA"/>
      </w:rPr>
    </w:lvl>
  </w:abstractNum>
  <w:abstractNum w:abstractNumId="11" w15:restartNumberingAfterBreak="0">
    <w:nsid w:val="56693F97"/>
    <w:multiLevelType w:val="hybridMultilevel"/>
    <w:tmpl w:val="921CC7C2"/>
    <w:lvl w:ilvl="0" w:tplc="DC7ADE0A">
      <w:numFmt w:val="bullet"/>
      <w:lvlText w:val="-"/>
      <w:lvlJc w:val="left"/>
      <w:pPr>
        <w:ind w:left="703" w:hanging="209"/>
      </w:pPr>
      <w:rPr>
        <w:rFonts w:ascii="Book Antiqua" w:eastAsia="Book Antiqua" w:hAnsi="Book Antiqua" w:cs="Book Antiqua" w:hint="default"/>
        <w:w w:val="83"/>
        <w:sz w:val="31"/>
        <w:szCs w:val="31"/>
        <w:lang w:val="en-US" w:eastAsia="ko-KR" w:bidi="ar-SA"/>
      </w:rPr>
    </w:lvl>
    <w:lvl w:ilvl="1" w:tplc="BB986552">
      <w:numFmt w:val="bullet"/>
      <w:lvlText w:val="•"/>
      <w:lvlJc w:val="left"/>
      <w:pPr>
        <w:ind w:left="1616" w:hanging="209"/>
      </w:pPr>
      <w:rPr>
        <w:rFonts w:hint="default"/>
        <w:lang w:val="en-US" w:eastAsia="ko-KR" w:bidi="ar-SA"/>
      </w:rPr>
    </w:lvl>
    <w:lvl w:ilvl="2" w:tplc="7820FD0E">
      <w:numFmt w:val="bullet"/>
      <w:lvlText w:val="•"/>
      <w:lvlJc w:val="left"/>
      <w:pPr>
        <w:ind w:left="2532" w:hanging="209"/>
      </w:pPr>
      <w:rPr>
        <w:rFonts w:hint="default"/>
        <w:lang w:val="en-US" w:eastAsia="ko-KR" w:bidi="ar-SA"/>
      </w:rPr>
    </w:lvl>
    <w:lvl w:ilvl="3" w:tplc="C8422724">
      <w:numFmt w:val="bullet"/>
      <w:lvlText w:val="•"/>
      <w:lvlJc w:val="left"/>
      <w:pPr>
        <w:ind w:left="3448" w:hanging="209"/>
      </w:pPr>
      <w:rPr>
        <w:rFonts w:hint="default"/>
        <w:lang w:val="en-US" w:eastAsia="ko-KR" w:bidi="ar-SA"/>
      </w:rPr>
    </w:lvl>
    <w:lvl w:ilvl="4" w:tplc="1D3CCAA2">
      <w:numFmt w:val="bullet"/>
      <w:lvlText w:val="•"/>
      <w:lvlJc w:val="left"/>
      <w:pPr>
        <w:ind w:left="4364" w:hanging="209"/>
      </w:pPr>
      <w:rPr>
        <w:rFonts w:hint="default"/>
        <w:lang w:val="en-US" w:eastAsia="ko-KR" w:bidi="ar-SA"/>
      </w:rPr>
    </w:lvl>
    <w:lvl w:ilvl="5" w:tplc="382C7718">
      <w:numFmt w:val="bullet"/>
      <w:lvlText w:val="•"/>
      <w:lvlJc w:val="left"/>
      <w:pPr>
        <w:ind w:left="5280" w:hanging="209"/>
      </w:pPr>
      <w:rPr>
        <w:rFonts w:hint="default"/>
        <w:lang w:val="en-US" w:eastAsia="ko-KR" w:bidi="ar-SA"/>
      </w:rPr>
    </w:lvl>
    <w:lvl w:ilvl="6" w:tplc="6D781962">
      <w:numFmt w:val="bullet"/>
      <w:lvlText w:val="•"/>
      <w:lvlJc w:val="left"/>
      <w:pPr>
        <w:ind w:left="6196" w:hanging="209"/>
      </w:pPr>
      <w:rPr>
        <w:rFonts w:hint="default"/>
        <w:lang w:val="en-US" w:eastAsia="ko-KR" w:bidi="ar-SA"/>
      </w:rPr>
    </w:lvl>
    <w:lvl w:ilvl="7" w:tplc="3F8C6786">
      <w:numFmt w:val="bullet"/>
      <w:lvlText w:val="•"/>
      <w:lvlJc w:val="left"/>
      <w:pPr>
        <w:ind w:left="7112" w:hanging="209"/>
      </w:pPr>
      <w:rPr>
        <w:rFonts w:hint="default"/>
        <w:lang w:val="en-US" w:eastAsia="ko-KR" w:bidi="ar-SA"/>
      </w:rPr>
    </w:lvl>
    <w:lvl w:ilvl="8" w:tplc="0D084104">
      <w:numFmt w:val="bullet"/>
      <w:lvlText w:val="•"/>
      <w:lvlJc w:val="left"/>
      <w:pPr>
        <w:ind w:left="8028" w:hanging="209"/>
      </w:pPr>
      <w:rPr>
        <w:rFonts w:hint="default"/>
        <w:lang w:val="en-US" w:eastAsia="ko-KR" w:bidi="ar-SA"/>
      </w:rPr>
    </w:lvl>
  </w:abstractNum>
  <w:abstractNum w:abstractNumId="12" w15:restartNumberingAfterBreak="0">
    <w:nsid w:val="5B157F8B"/>
    <w:multiLevelType w:val="hybridMultilevel"/>
    <w:tmpl w:val="75F81E68"/>
    <w:lvl w:ilvl="0" w:tplc="D6E8FA18">
      <w:numFmt w:val="bullet"/>
      <w:lvlText w:val="•"/>
      <w:lvlJc w:val="left"/>
      <w:pPr>
        <w:ind w:left="337" w:hanging="202"/>
      </w:pPr>
      <w:rPr>
        <w:rFonts w:ascii="맑은 고딕" w:eastAsia="맑은 고딕" w:hAnsi="맑은 고딕" w:cs="맑은 고딕" w:hint="default"/>
        <w:b/>
        <w:bCs/>
        <w:w w:val="100"/>
        <w:sz w:val="22"/>
        <w:szCs w:val="22"/>
        <w:lang w:val="en-US" w:eastAsia="ko-KR" w:bidi="ar-SA"/>
      </w:rPr>
    </w:lvl>
    <w:lvl w:ilvl="1" w:tplc="1542ECB8">
      <w:numFmt w:val="bullet"/>
      <w:lvlText w:val="•"/>
      <w:lvlJc w:val="left"/>
      <w:pPr>
        <w:ind w:left="880" w:hanging="202"/>
      </w:pPr>
      <w:rPr>
        <w:rFonts w:hint="default"/>
        <w:lang w:val="en-US" w:eastAsia="ko-KR" w:bidi="ar-SA"/>
      </w:rPr>
    </w:lvl>
    <w:lvl w:ilvl="2" w:tplc="0C22D848">
      <w:numFmt w:val="bullet"/>
      <w:lvlText w:val="•"/>
      <w:lvlJc w:val="left"/>
      <w:pPr>
        <w:ind w:left="1420" w:hanging="202"/>
      </w:pPr>
      <w:rPr>
        <w:rFonts w:hint="default"/>
        <w:lang w:val="en-US" w:eastAsia="ko-KR" w:bidi="ar-SA"/>
      </w:rPr>
    </w:lvl>
    <w:lvl w:ilvl="3" w:tplc="F1CE2396">
      <w:numFmt w:val="bullet"/>
      <w:lvlText w:val="•"/>
      <w:lvlJc w:val="left"/>
      <w:pPr>
        <w:ind w:left="1961" w:hanging="202"/>
      </w:pPr>
      <w:rPr>
        <w:rFonts w:hint="default"/>
        <w:lang w:val="en-US" w:eastAsia="ko-KR" w:bidi="ar-SA"/>
      </w:rPr>
    </w:lvl>
    <w:lvl w:ilvl="4" w:tplc="A3F21998">
      <w:numFmt w:val="bullet"/>
      <w:lvlText w:val="•"/>
      <w:lvlJc w:val="left"/>
      <w:pPr>
        <w:ind w:left="2501" w:hanging="202"/>
      </w:pPr>
      <w:rPr>
        <w:rFonts w:hint="default"/>
        <w:lang w:val="en-US" w:eastAsia="ko-KR" w:bidi="ar-SA"/>
      </w:rPr>
    </w:lvl>
    <w:lvl w:ilvl="5" w:tplc="3492380E">
      <w:numFmt w:val="bullet"/>
      <w:lvlText w:val="•"/>
      <w:lvlJc w:val="left"/>
      <w:pPr>
        <w:ind w:left="3042" w:hanging="202"/>
      </w:pPr>
      <w:rPr>
        <w:rFonts w:hint="default"/>
        <w:lang w:val="en-US" w:eastAsia="ko-KR" w:bidi="ar-SA"/>
      </w:rPr>
    </w:lvl>
    <w:lvl w:ilvl="6" w:tplc="DF1CE96A">
      <w:numFmt w:val="bullet"/>
      <w:lvlText w:val="•"/>
      <w:lvlJc w:val="left"/>
      <w:pPr>
        <w:ind w:left="3582" w:hanging="202"/>
      </w:pPr>
      <w:rPr>
        <w:rFonts w:hint="default"/>
        <w:lang w:val="en-US" w:eastAsia="ko-KR" w:bidi="ar-SA"/>
      </w:rPr>
    </w:lvl>
    <w:lvl w:ilvl="7" w:tplc="120EF948">
      <w:numFmt w:val="bullet"/>
      <w:lvlText w:val="•"/>
      <w:lvlJc w:val="left"/>
      <w:pPr>
        <w:ind w:left="4122" w:hanging="202"/>
      </w:pPr>
      <w:rPr>
        <w:rFonts w:hint="default"/>
        <w:lang w:val="en-US" w:eastAsia="ko-KR" w:bidi="ar-SA"/>
      </w:rPr>
    </w:lvl>
    <w:lvl w:ilvl="8" w:tplc="CA3CFA94">
      <w:numFmt w:val="bullet"/>
      <w:lvlText w:val="•"/>
      <w:lvlJc w:val="left"/>
      <w:pPr>
        <w:ind w:left="4663" w:hanging="202"/>
      </w:pPr>
      <w:rPr>
        <w:rFonts w:hint="default"/>
        <w:lang w:val="en-US" w:eastAsia="ko-KR" w:bidi="ar-SA"/>
      </w:rPr>
    </w:lvl>
  </w:abstractNum>
  <w:abstractNum w:abstractNumId="13" w15:restartNumberingAfterBreak="0">
    <w:nsid w:val="64154686"/>
    <w:multiLevelType w:val="hybridMultilevel"/>
    <w:tmpl w:val="B23C2050"/>
    <w:lvl w:ilvl="0" w:tplc="FE465FB4">
      <w:numFmt w:val="bullet"/>
      <w:lvlText w:val="-"/>
      <w:lvlJc w:val="left"/>
      <w:pPr>
        <w:ind w:left="437" w:hanging="219"/>
      </w:pPr>
      <w:rPr>
        <w:rFonts w:ascii="맑은 고딕" w:eastAsia="맑은 고딕" w:hAnsi="맑은 고딕" w:cs="맑은 고딕" w:hint="default"/>
        <w:w w:val="100"/>
        <w:sz w:val="24"/>
        <w:szCs w:val="24"/>
        <w:lang w:val="en-US" w:eastAsia="ko-KR" w:bidi="ar-SA"/>
      </w:rPr>
    </w:lvl>
    <w:lvl w:ilvl="1" w:tplc="EDBABBC2">
      <w:numFmt w:val="bullet"/>
      <w:lvlText w:val="•"/>
      <w:lvlJc w:val="left"/>
      <w:pPr>
        <w:ind w:left="1166" w:hanging="219"/>
      </w:pPr>
      <w:rPr>
        <w:rFonts w:hint="default"/>
        <w:lang w:val="en-US" w:eastAsia="ko-KR" w:bidi="ar-SA"/>
      </w:rPr>
    </w:lvl>
    <w:lvl w:ilvl="2" w:tplc="7FE2795E">
      <w:numFmt w:val="bullet"/>
      <w:lvlText w:val="•"/>
      <w:lvlJc w:val="left"/>
      <w:pPr>
        <w:ind w:left="1892" w:hanging="219"/>
      </w:pPr>
      <w:rPr>
        <w:rFonts w:hint="default"/>
        <w:lang w:val="en-US" w:eastAsia="ko-KR" w:bidi="ar-SA"/>
      </w:rPr>
    </w:lvl>
    <w:lvl w:ilvl="3" w:tplc="6A804E96">
      <w:numFmt w:val="bullet"/>
      <w:lvlText w:val="•"/>
      <w:lvlJc w:val="left"/>
      <w:pPr>
        <w:ind w:left="2619" w:hanging="219"/>
      </w:pPr>
      <w:rPr>
        <w:rFonts w:hint="default"/>
        <w:lang w:val="en-US" w:eastAsia="ko-KR" w:bidi="ar-SA"/>
      </w:rPr>
    </w:lvl>
    <w:lvl w:ilvl="4" w:tplc="67E42FC4">
      <w:numFmt w:val="bullet"/>
      <w:lvlText w:val="•"/>
      <w:lvlJc w:val="left"/>
      <w:pPr>
        <w:ind w:left="3345" w:hanging="219"/>
      </w:pPr>
      <w:rPr>
        <w:rFonts w:hint="default"/>
        <w:lang w:val="en-US" w:eastAsia="ko-KR" w:bidi="ar-SA"/>
      </w:rPr>
    </w:lvl>
    <w:lvl w:ilvl="5" w:tplc="E74E3732">
      <w:numFmt w:val="bullet"/>
      <w:lvlText w:val="•"/>
      <w:lvlJc w:val="left"/>
      <w:pPr>
        <w:ind w:left="4072" w:hanging="219"/>
      </w:pPr>
      <w:rPr>
        <w:rFonts w:hint="default"/>
        <w:lang w:val="en-US" w:eastAsia="ko-KR" w:bidi="ar-SA"/>
      </w:rPr>
    </w:lvl>
    <w:lvl w:ilvl="6" w:tplc="E0EEC93C">
      <w:numFmt w:val="bullet"/>
      <w:lvlText w:val="•"/>
      <w:lvlJc w:val="left"/>
      <w:pPr>
        <w:ind w:left="4798" w:hanging="219"/>
      </w:pPr>
      <w:rPr>
        <w:rFonts w:hint="default"/>
        <w:lang w:val="en-US" w:eastAsia="ko-KR" w:bidi="ar-SA"/>
      </w:rPr>
    </w:lvl>
    <w:lvl w:ilvl="7" w:tplc="7CE00520">
      <w:numFmt w:val="bullet"/>
      <w:lvlText w:val="•"/>
      <w:lvlJc w:val="left"/>
      <w:pPr>
        <w:ind w:left="5524" w:hanging="219"/>
      </w:pPr>
      <w:rPr>
        <w:rFonts w:hint="default"/>
        <w:lang w:val="en-US" w:eastAsia="ko-KR" w:bidi="ar-SA"/>
      </w:rPr>
    </w:lvl>
    <w:lvl w:ilvl="8" w:tplc="0194E5F6">
      <w:numFmt w:val="bullet"/>
      <w:lvlText w:val="•"/>
      <w:lvlJc w:val="left"/>
      <w:pPr>
        <w:ind w:left="6251" w:hanging="219"/>
      </w:pPr>
      <w:rPr>
        <w:rFonts w:hint="default"/>
        <w:lang w:val="en-US" w:eastAsia="ko-KR" w:bidi="ar-SA"/>
      </w:rPr>
    </w:lvl>
  </w:abstractNum>
  <w:abstractNum w:abstractNumId="14" w15:restartNumberingAfterBreak="0">
    <w:nsid w:val="64705A56"/>
    <w:multiLevelType w:val="hybridMultilevel"/>
    <w:tmpl w:val="9FCE1552"/>
    <w:lvl w:ilvl="0" w:tplc="62523FEC">
      <w:numFmt w:val="bullet"/>
      <w:lvlText w:val="-"/>
      <w:lvlJc w:val="left"/>
      <w:pPr>
        <w:ind w:left="375" w:hanging="231"/>
      </w:pPr>
      <w:rPr>
        <w:rFonts w:ascii="맑은 고딕" w:eastAsia="맑은 고딕" w:hAnsi="맑은 고딕" w:cs="맑은 고딕" w:hint="default"/>
        <w:w w:val="100"/>
        <w:sz w:val="24"/>
        <w:szCs w:val="24"/>
        <w:lang w:val="en-US" w:eastAsia="ko-KR" w:bidi="ar-SA"/>
      </w:rPr>
    </w:lvl>
    <w:lvl w:ilvl="1" w:tplc="AA589FA8">
      <w:numFmt w:val="bullet"/>
      <w:lvlText w:val="•"/>
      <w:lvlJc w:val="left"/>
      <w:pPr>
        <w:ind w:left="460" w:hanging="231"/>
      </w:pPr>
      <w:rPr>
        <w:rFonts w:hint="default"/>
        <w:lang w:val="en-US" w:eastAsia="ko-KR" w:bidi="ar-SA"/>
      </w:rPr>
    </w:lvl>
    <w:lvl w:ilvl="2" w:tplc="8AAA4814">
      <w:numFmt w:val="bullet"/>
      <w:lvlText w:val="•"/>
      <w:lvlJc w:val="left"/>
      <w:pPr>
        <w:ind w:left="1441" w:hanging="231"/>
      </w:pPr>
      <w:rPr>
        <w:rFonts w:hint="default"/>
        <w:lang w:val="en-US" w:eastAsia="ko-KR" w:bidi="ar-SA"/>
      </w:rPr>
    </w:lvl>
    <w:lvl w:ilvl="3" w:tplc="817A97FA">
      <w:numFmt w:val="bullet"/>
      <w:lvlText w:val="•"/>
      <w:lvlJc w:val="left"/>
      <w:pPr>
        <w:ind w:left="2422" w:hanging="231"/>
      </w:pPr>
      <w:rPr>
        <w:rFonts w:hint="default"/>
        <w:lang w:val="en-US" w:eastAsia="ko-KR" w:bidi="ar-SA"/>
      </w:rPr>
    </w:lvl>
    <w:lvl w:ilvl="4" w:tplc="DA684FC8">
      <w:numFmt w:val="bullet"/>
      <w:lvlText w:val="•"/>
      <w:lvlJc w:val="left"/>
      <w:pPr>
        <w:ind w:left="3404" w:hanging="231"/>
      </w:pPr>
      <w:rPr>
        <w:rFonts w:hint="default"/>
        <w:lang w:val="en-US" w:eastAsia="ko-KR" w:bidi="ar-SA"/>
      </w:rPr>
    </w:lvl>
    <w:lvl w:ilvl="5" w:tplc="21F64E9A">
      <w:numFmt w:val="bullet"/>
      <w:lvlText w:val="•"/>
      <w:lvlJc w:val="left"/>
      <w:pPr>
        <w:ind w:left="4385" w:hanging="231"/>
      </w:pPr>
      <w:rPr>
        <w:rFonts w:hint="default"/>
        <w:lang w:val="en-US" w:eastAsia="ko-KR" w:bidi="ar-SA"/>
      </w:rPr>
    </w:lvl>
    <w:lvl w:ilvl="6" w:tplc="D87A39C0">
      <w:numFmt w:val="bullet"/>
      <w:lvlText w:val="•"/>
      <w:lvlJc w:val="left"/>
      <w:pPr>
        <w:ind w:left="5367" w:hanging="231"/>
      </w:pPr>
      <w:rPr>
        <w:rFonts w:hint="default"/>
        <w:lang w:val="en-US" w:eastAsia="ko-KR" w:bidi="ar-SA"/>
      </w:rPr>
    </w:lvl>
    <w:lvl w:ilvl="7" w:tplc="E928671A">
      <w:numFmt w:val="bullet"/>
      <w:lvlText w:val="•"/>
      <w:lvlJc w:val="left"/>
      <w:pPr>
        <w:ind w:left="6348" w:hanging="231"/>
      </w:pPr>
      <w:rPr>
        <w:rFonts w:hint="default"/>
        <w:lang w:val="en-US" w:eastAsia="ko-KR" w:bidi="ar-SA"/>
      </w:rPr>
    </w:lvl>
    <w:lvl w:ilvl="8" w:tplc="E13A340A">
      <w:numFmt w:val="bullet"/>
      <w:lvlText w:val="•"/>
      <w:lvlJc w:val="left"/>
      <w:pPr>
        <w:ind w:left="7329" w:hanging="231"/>
      </w:pPr>
      <w:rPr>
        <w:rFonts w:hint="default"/>
        <w:lang w:val="en-US" w:eastAsia="ko-KR" w:bidi="ar-SA"/>
      </w:rPr>
    </w:lvl>
  </w:abstractNum>
  <w:abstractNum w:abstractNumId="15" w15:restartNumberingAfterBreak="0">
    <w:nsid w:val="64C36C18"/>
    <w:multiLevelType w:val="hybridMultilevel"/>
    <w:tmpl w:val="448AB684"/>
    <w:lvl w:ilvl="0" w:tplc="F8A45222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나눔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F293D26"/>
    <w:multiLevelType w:val="hybridMultilevel"/>
    <w:tmpl w:val="21868140"/>
    <w:lvl w:ilvl="0" w:tplc="03AC2B22">
      <w:numFmt w:val="bullet"/>
      <w:lvlText w:val="-"/>
      <w:lvlJc w:val="left"/>
      <w:pPr>
        <w:ind w:left="981" w:hanging="216"/>
      </w:pPr>
      <w:rPr>
        <w:rFonts w:ascii="Book Antiqua" w:eastAsia="Book Antiqua" w:hAnsi="Book Antiqua" w:cs="Book Antiqua" w:hint="default"/>
        <w:w w:val="83"/>
        <w:sz w:val="31"/>
        <w:szCs w:val="31"/>
        <w:lang w:val="en-US" w:eastAsia="ko-KR" w:bidi="ar-SA"/>
      </w:rPr>
    </w:lvl>
    <w:lvl w:ilvl="1" w:tplc="3C5E436C">
      <w:numFmt w:val="bullet"/>
      <w:lvlText w:val="•"/>
      <w:lvlJc w:val="left"/>
      <w:pPr>
        <w:ind w:left="1868" w:hanging="216"/>
      </w:pPr>
      <w:rPr>
        <w:rFonts w:hint="default"/>
        <w:lang w:val="en-US" w:eastAsia="ko-KR" w:bidi="ar-SA"/>
      </w:rPr>
    </w:lvl>
    <w:lvl w:ilvl="2" w:tplc="DF124A1A">
      <w:numFmt w:val="bullet"/>
      <w:lvlText w:val="•"/>
      <w:lvlJc w:val="left"/>
      <w:pPr>
        <w:ind w:left="2756" w:hanging="216"/>
      </w:pPr>
      <w:rPr>
        <w:rFonts w:hint="default"/>
        <w:lang w:val="en-US" w:eastAsia="ko-KR" w:bidi="ar-SA"/>
      </w:rPr>
    </w:lvl>
    <w:lvl w:ilvl="3" w:tplc="2AA2EC2C">
      <w:numFmt w:val="bullet"/>
      <w:lvlText w:val="•"/>
      <w:lvlJc w:val="left"/>
      <w:pPr>
        <w:ind w:left="3644" w:hanging="216"/>
      </w:pPr>
      <w:rPr>
        <w:rFonts w:hint="default"/>
        <w:lang w:val="en-US" w:eastAsia="ko-KR" w:bidi="ar-SA"/>
      </w:rPr>
    </w:lvl>
    <w:lvl w:ilvl="4" w:tplc="F3B040E0">
      <w:numFmt w:val="bullet"/>
      <w:lvlText w:val="•"/>
      <w:lvlJc w:val="left"/>
      <w:pPr>
        <w:ind w:left="4532" w:hanging="216"/>
      </w:pPr>
      <w:rPr>
        <w:rFonts w:hint="default"/>
        <w:lang w:val="en-US" w:eastAsia="ko-KR" w:bidi="ar-SA"/>
      </w:rPr>
    </w:lvl>
    <w:lvl w:ilvl="5" w:tplc="2174AB12">
      <w:numFmt w:val="bullet"/>
      <w:lvlText w:val="•"/>
      <w:lvlJc w:val="left"/>
      <w:pPr>
        <w:ind w:left="5420" w:hanging="216"/>
      </w:pPr>
      <w:rPr>
        <w:rFonts w:hint="default"/>
        <w:lang w:val="en-US" w:eastAsia="ko-KR" w:bidi="ar-SA"/>
      </w:rPr>
    </w:lvl>
    <w:lvl w:ilvl="6" w:tplc="75E8A79A">
      <w:numFmt w:val="bullet"/>
      <w:lvlText w:val="•"/>
      <w:lvlJc w:val="left"/>
      <w:pPr>
        <w:ind w:left="6308" w:hanging="216"/>
      </w:pPr>
      <w:rPr>
        <w:rFonts w:hint="default"/>
        <w:lang w:val="en-US" w:eastAsia="ko-KR" w:bidi="ar-SA"/>
      </w:rPr>
    </w:lvl>
    <w:lvl w:ilvl="7" w:tplc="3BA4604A">
      <w:numFmt w:val="bullet"/>
      <w:lvlText w:val="•"/>
      <w:lvlJc w:val="left"/>
      <w:pPr>
        <w:ind w:left="7196" w:hanging="216"/>
      </w:pPr>
      <w:rPr>
        <w:rFonts w:hint="default"/>
        <w:lang w:val="en-US" w:eastAsia="ko-KR" w:bidi="ar-SA"/>
      </w:rPr>
    </w:lvl>
    <w:lvl w:ilvl="8" w:tplc="49FEF4B8">
      <w:numFmt w:val="bullet"/>
      <w:lvlText w:val="•"/>
      <w:lvlJc w:val="left"/>
      <w:pPr>
        <w:ind w:left="8084" w:hanging="216"/>
      </w:pPr>
      <w:rPr>
        <w:rFonts w:hint="default"/>
        <w:lang w:val="en-US" w:eastAsia="ko-KR" w:bidi="ar-SA"/>
      </w:rPr>
    </w:lvl>
  </w:abstractNum>
  <w:abstractNum w:abstractNumId="17" w15:restartNumberingAfterBreak="0">
    <w:nsid w:val="6F3503E6"/>
    <w:multiLevelType w:val="hybridMultilevel"/>
    <w:tmpl w:val="E2767CC4"/>
    <w:lvl w:ilvl="0" w:tplc="9BCC5038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나눔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FA71926"/>
    <w:multiLevelType w:val="hybridMultilevel"/>
    <w:tmpl w:val="25E2D32A"/>
    <w:lvl w:ilvl="0" w:tplc="A40A9FE8">
      <w:start w:val="1"/>
      <w:numFmt w:val="decimalEnclosedCircle"/>
      <w:suff w:val="space"/>
      <w:lvlText w:val="%1"/>
      <w:lvlJc w:val="left"/>
      <w:pPr>
        <w:ind w:left="760" w:hanging="360"/>
      </w:pPr>
      <w:rPr>
        <w:rFonts w:hint="eastAsia"/>
        <w:w w:val="90"/>
        <w:sz w:val="22"/>
        <w:szCs w:val="22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2642A9B"/>
    <w:multiLevelType w:val="multilevel"/>
    <w:tmpl w:val="761805E2"/>
    <w:lvl w:ilvl="0">
      <w:start w:val="1"/>
      <w:numFmt w:val="decimal"/>
      <w:lvlText w:val="%1."/>
      <w:lvlJc w:val="left"/>
      <w:pPr>
        <w:ind w:left="696" w:hanging="324"/>
      </w:pPr>
      <w:rPr>
        <w:rFonts w:ascii="Book Antiqua" w:eastAsia="Book Antiqua" w:hAnsi="Book Antiqua" w:cs="Book Antiqua" w:hint="default"/>
        <w:w w:val="82"/>
        <w:sz w:val="31"/>
        <w:szCs w:val="31"/>
        <w:lang w:val="en-US" w:eastAsia="ko-KR" w:bidi="ar-SA"/>
      </w:rPr>
    </w:lvl>
    <w:lvl w:ilvl="1">
      <w:start w:val="1"/>
      <w:numFmt w:val="decimal"/>
      <w:lvlText w:val="%1.%2."/>
      <w:lvlJc w:val="left"/>
      <w:pPr>
        <w:ind w:left="1020" w:hanging="519"/>
      </w:pPr>
      <w:rPr>
        <w:rFonts w:ascii="Book Antiqua" w:eastAsia="Book Antiqua" w:hAnsi="Book Antiqua" w:cs="Book Antiqua" w:hint="default"/>
        <w:w w:val="82"/>
        <w:sz w:val="31"/>
        <w:szCs w:val="31"/>
        <w:lang w:val="en-US" w:eastAsia="ko-KR" w:bidi="ar-SA"/>
      </w:rPr>
    </w:lvl>
    <w:lvl w:ilvl="2">
      <w:numFmt w:val="bullet"/>
      <w:lvlText w:val="-"/>
      <w:lvlJc w:val="left"/>
      <w:pPr>
        <w:ind w:left="976" w:hanging="216"/>
      </w:pPr>
      <w:rPr>
        <w:rFonts w:ascii="Book Antiqua" w:eastAsia="Book Antiqua" w:hAnsi="Book Antiqua" w:cs="Book Antiqua" w:hint="default"/>
        <w:w w:val="83"/>
        <w:sz w:val="31"/>
        <w:szCs w:val="31"/>
        <w:lang w:val="en-US" w:eastAsia="ko-KR" w:bidi="ar-SA"/>
      </w:rPr>
    </w:lvl>
    <w:lvl w:ilvl="3">
      <w:numFmt w:val="bullet"/>
      <w:lvlText w:val="•"/>
      <w:lvlJc w:val="left"/>
      <w:pPr>
        <w:ind w:left="1020" w:hanging="216"/>
      </w:pPr>
      <w:rPr>
        <w:rFonts w:hint="default"/>
        <w:lang w:val="en-US" w:eastAsia="ko-KR" w:bidi="ar-SA"/>
      </w:rPr>
    </w:lvl>
    <w:lvl w:ilvl="4">
      <w:numFmt w:val="bullet"/>
      <w:lvlText w:val="•"/>
      <w:lvlJc w:val="left"/>
      <w:pPr>
        <w:ind w:left="2282" w:hanging="216"/>
      </w:pPr>
      <w:rPr>
        <w:rFonts w:hint="default"/>
        <w:lang w:val="en-US" w:eastAsia="ko-KR" w:bidi="ar-SA"/>
      </w:rPr>
    </w:lvl>
    <w:lvl w:ilvl="5">
      <w:numFmt w:val="bullet"/>
      <w:lvlText w:val="•"/>
      <w:lvlJc w:val="left"/>
      <w:pPr>
        <w:ind w:left="3545" w:hanging="216"/>
      </w:pPr>
      <w:rPr>
        <w:rFonts w:hint="default"/>
        <w:lang w:val="en-US" w:eastAsia="ko-KR" w:bidi="ar-SA"/>
      </w:rPr>
    </w:lvl>
    <w:lvl w:ilvl="6">
      <w:numFmt w:val="bullet"/>
      <w:lvlText w:val="•"/>
      <w:lvlJc w:val="left"/>
      <w:pPr>
        <w:ind w:left="4808" w:hanging="216"/>
      </w:pPr>
      <w:rPr>
        <w:rFonts w:hint="default"/>
        <w:lang w:val="en-US" w:eastAsia="ko-KR" w:bidi="ar-SA"/>
      </w:rPr>
    </w:lvl>
    <w:lvl w:ilvl="7">
      <w:numFmt w:val="bullet"/>
      <w:lvlText w:val="•"/>
      <w:lvlJc w:val="left"/>
      <w:pPr>
        <w:ind w:left="6071" w:hanging="216"/>
      </w:pPr>
      <w:rPr>
        <w:rFonts w:hint="default"/>
        <w:lang w:val="en-US" w:eastAsia="ko-KR" w:bidi="ar-SA"/>
      </w:rPr>
    </w:lvl>
    <w:lvl w:ilvl="8">
      <w:numFmt w:val="bullet"/>
      <w:lvlText w:val="•"/>
      <w:lvlJc w:val="left"/>
      <w:pPr>
        <w:ind w:left="7334" w:hanging="216"/>
      </w:pPr>
      <w:rPr>
        <w:rFonts w:hint="default"/>
        <w:lang w:val="en-US" w:eastAsia="ko-KR" w:bidi="ar-SA"/>
      </w:rPr>
    </w:lvl>
  </w:abstractNum>
  <w:abstractNum w:abstractNumId="20" w15:restartNumberingAfterBreak="0">
    <w:nsid w:val="7C7F583C"/>
    <w:multiLevelType w:val="hybridMultilevel"/>
    <w:tmpl w:val="63DA1ABE"/>
    <w:lvl w:ilvl="0" w:tplc="3F064A16">
      <w:numFmt w:val="bullet"/>
      <w:lvlText w:val="•"/>
      <w:lvlJc w:val="left"/>
      <w:pPr>
        <w:ind w:left="337" w:hanging="202"/>
      </w:pPr>
      <w:rPr>
        <w:rFonts w:ascii="맑은 고딕" w:eastAsia="맑은 고딕" w:hAnsi="맑은 고딕" w:cs="맑은 고딕" w:hint="default"/>
        <w:b/>
        <w:bCs/>
        <w:w w:val="100"/>
        <w:sz w:val="22"/>
        <w:szCs w:val="22"/>
        <w:lang w:val="en-US" w:eastAsia="ko-KR" w:bidi="ar-SA"/>
      </w:rPr>
    </w:lvl>
    <w:lvl w:ilvl="1" w:tplc="7ACC6C72">
      <w:numFmt w:val="bullet"/>
      <w:lvlText w:val="•"/>
      <w:lvlJc w:val="left"/>
      <w:pPr>
        <w:ind w:left="880" w:hanging="202"/>
      </w:pPr>
      <w:rPr>
        <w:rFonts w:hint="default"/>
        <w:lang w:val="en-US" w:eastAsia="ko-KR" w:bidi="ar-SA"/>
      </w:rPr>
    </w:lvl>
    <w:lvl w:ilvl="2" w:tplc="AF722C38">
      <w:numFmt w:val="bullet"/>
      <w:lvlText w:val="•"/>
      <w:lvlJc w:val="left"/>
      <w:pPr>
        <w:ind w:left="1420" w:hanging="202"/>
      </w:pPr>
      <w:rPr>
        <w:rFonts w:hint="default"/>
        <w:lang w:val="en-US" w:eastAsia="ko-KR" w:bidi="ar-SA"/>
      </w:rPr>
    </w:lvl>
    <w:lvl w:ilvl="3" w:tplc="C0DADD78">
      <w:numFmt w:val="bullet"/>
      <w:lvlText w:val="•"/>
      <w:lvlJc w:val="left"/>
      <w:pPr>
        <w:ind w:left="1961" w:hanging="202"/>
      </w:pPr>
      <w:rPr>
        <w:rFonts w:hint="default"/>
        <w:lang w:val="en-US" w:eastAsia="ko-KR" w:bidi="ar-SA"/>
      </w:rPr>
    </w:lvl>
    <w:lvl w:ilvl="4" w:tplc="F21A9A0C">
      <w:numFmt w:val="bullet"/>
      <w:lvlText w:val="•"/>
      <w:lvlJc w:val="left"/>
      <w:pPr>
        <w:ind w:left="2501" w:hanging="202"/>
      </w:pPr>
      <w:rPr>
        <w:rFonts w:hint="default"/>
        <w:lang w:val="en-US" w:eastAsia="ko-KR" w:bidi="ar-SA"/>
      </w:rPr>
    </w:lvl>
    <w:lvl w:ilvl="5" w:tplc="3A483E40">
      <w:numFmt w:val="bullet"/>
      <w:lvlText w:val="•"/>
      <w:lvlJc w:val="left"/>
      <w:pPr>
        <w:ind w:left="3042" w:hanging="202"/>
      </w:pPr>
      <w:rPr>
        <w:rFonts w:hint="default"/>
        <w:lang w:val="en-US" w:eastAsia="ko-KR" w:bidi="ar-SA"/>
      </w:rPr>
    </w:lvl>
    <w:lvl w:ilvl="6" w:tplc="ABCE7A64">
      <w:numFmt w:val="bullet"/>
      <w:lvlText w:val="•"/>
      <w:lvlJc w:val="left"/>
      <w:pPr>
        <w:ind w:left="3582" w:hanging="202"/>
      </w:pPr>
      <w:rPr>
        <w:rFonts w:hint="default"/>
        <w:lang w:val="en-US" w:eastAsia="ko-KR" w:bidi="ar-SA"/>
      </w:rPr>
    </w:lvl>
    <w:lvl w:ilvl="7" w:tplc="C27CAA1C">
      <w:numFmt w:val="bullet"/>
      <w:lvlText w:val="•"/>
      <w:lvlJc w:val="left"/>
      <w:pPr>
        <w:ind w:left="4122" w:hanging="202"/>
      </w:pPr>
      <w:rPr>
        <w:rFonts w:hint="default"/>
        <w:lang w:val="en-US" w:eastAsia="ko-KR" w:bidi="ar-SA"/>
      </w:rPr>
    </w:lvl>
    <w:lvl w:ilvl="8" w:tplc="77D21F8C">
      <w:numFmt w:val="bullet"/>
      <w:lvlText w:val="•"/>
      <w:lvlJc w:val="left"/>
      <w:pPr>
        <w:ind w:left="4663" w:hanging="202"/>
      </w:pPr>
      <w:rPr>
        <w:rFonts w:hint="default"/>
        <w:lang w:val="en-US" w:eastAsia="ko-KR" w:bidi="ar-SA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9"/>
  </w:num>
  <w:num w:numId="5">
    <w:abstractNumId w:val="2"/>
  </w:num>
  <w:num w:numId="6">
    <w:abstractNumId w:val="14"/>
  </w:num>
  <w:num w:numId="7">
    <w:abstractNumId w:val="11"/>
  </w:num>
  <w:num w:numId="8">
    <w:abstractNumId w:val="10"/>
  </w:num>
  <w:num w:numId="9">
    <w:abstractNumId w:val="16"/>
  </w:num>
  <w:num w:numId="10">
    <w:abstractNumId w:val="19"/>
  </w:num>
  <w:num w:numId="11">
    <w:abstractNumId w:val="1"/>
  </w:num>
  <w:num w:numId="12">
    <w:abstractNumId w:val="13"/>
  </w:num>
  <w:num w:numId="13">
    <w:abstractNumId w:val="18"/>
  </w:num>
  <w:num w:numId="14">
    <w:abstractNumId w:val="6"/>
  </w:num>
  <w:num w:numId="15">
    <w:abstractNumId w:val="0"/>
  </w:num>
  <w:num w:numId="16">
    <w:abstractNumId w:val="4"/>
  </w:num>
  <w:num w:numId="17">
    <w:abstractNumId w:val="17"/>
  </w:num>
  <w:num w:numId="18">
    <w:abstractNumId w:val="3"/>
  </w:num>
  <w:num w:numId="19">
    <w:abstractNumId w:val="15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5080"/>
    <w:rsid w:val="000544FC"/>
    <w:rsid w:val="0006595D"/>
    <w:rsid w:val="00066C0A"/>
    <w:rsid w:val="00121615"/>
    <w:rsid w:val="00134D00"/>
    <w:rsid w:val="001D76F6"/>
    <w:rsid w:val="00251168"/>
    <w:rsid w:val="002514AD"/>
    <w:rsid w:val="00270F3E"/>
    <w:rsid w:val="002C0345"/>
    <w:rsid w:val="002F59EE"/>
    <w:rsid w:val="0034789E"/>
    <w:rsid w:val="003654EF"/>
    <w:rsid w:val="00382550"/>
    <w:rsid w:val="003908DB"/>
    <w:rsid w:val="00471550"/>
    <w:rsid w:val="004945A0"/>
    <w:rsid w:val="004B160E"/>
    <w:rsid w:val="004C3A35"/>
    <w:rsid w:val="0055266F"/>
    <w:rsid w:val="00600276"/>
    <w:rsid w:val="00636821"/>
    <w:rsid w:val="0077426B"/>
    <w:rsid w:val="007D54C4"/>
    <w:rsid w:val="0082013A"/>
    <w:rsid w:val="008E1AF4"/>
    <w:rsid w:val="009807C4"/>
    <w:rsid w:val="009909E0"/>
    <w:rsid w:val="009F0871"/>
    <w:rsid w:val="00A3253E"/>
    <w:rsid w:val="00A624D6"/>
    <w:rsid w:val="00AD305A"/>
    <w:rsid w:val="00AD5113"/>
    <w:rsid w:val="00AF4AC5"/>
    <w:rsid w:val="00B16164"/>
    <w:rsid w:val="00BF35CC"/>
    <w:rsid w:val="00C02E9A"/>
    <w:rsid w:val="00C24906"/>
    <w:rsid w:val="00C35080"/>
    <w:rsid w:val="00C719DF"/>
    <w:rsid w:val="00D05E7A"/>
    <w:rsid w:val="00D25B57"/>
    <w:rsid w:val="00DC1AEA"/>
    <w:rsid w:val="00DF6610"/>
    <w:rsid w:val="00DF6B1E"/>
    <w:rsid w:val="00E27DC7"/>
    <w:rsid w:val="00E63E6F"/>
    <w:rsid w:val="00E9009F"/>
    <w:rsid w:val="00E928E8"/>
    <w:rsid w:val="00EA4E90"/>
    <w:rsid w:val="00EE1830"/>
    <w:rsid w:val="00F11676"/>
    <w:rsid w:val="00F9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9AEF5"/>
  <w15:docId w15:val="{6D5F32BE-E1C4-4143-A146-206797FD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나눔고딕" w:eastAsia="나눔고딕" w:hAnsi="나눔고딕" w:cs="나눔고딕"/>
      <w:lang w:eastAsia="ko-KR"/>
    </w:rPr>
  </w:style>
  <w:style w:type="paragraph" w:styleId="1">
    <w:name w:val="heading 1"/>
    <w:basedOn w:val="a"/>
    <w:uiPriority w:val="9"/>
    <w:qFormat/>
    <w:pPr>
      <w:spacing w:before="144"/>
      <w:outlineLvl w:val="0"/>
    </w:pPr>
    <w:rPr>
      <w:rFonts w:ascii="HY헤드라인M" w:eastAsia="HY헤드라인M" w:hAnsi="HY헤드라인M" w:cs="HY헤드라인M"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753"/>
      <w:outlineLvl w:val="1"/>
    </w:pPr>
    <w:rPr>
      <w:rFonts w:ascii="맑은 고딕" w:eastAsia="맑은 고딕" w:hAnsi="맑은 고딕" w:cs="맑은 고딕"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1"/>
      <w:szCs w:val="31"/>
    </w:rPr>
  </w:style>
  <w:style w:type="paragraph" w:styleId="a4">
    <w:name w:val="List Paragraph"/>
    <w:basedOn w:val="a"/>
    <w:uiPriority w:val="1"/>
    <w:qFormat/>
    <w:pPr>
      <w:ind w:left="976" w:hanging="217"/>
    </w:pPr>
  </w:style>
  <w:style w:type="paragraph" w:customStyle="1" w:styleId="TableParagraph">
    <w:name w:val="Table Paragraph"/>
    <w:basedOn w:val="a"/>
    <w:uiPriority w:val="1"/>
    <w:qFormat/>
    <w:rPr>
      <w:rFonts w:ascii="맑은 고딕" w:eastAsia="맑은 고딕" w:hAnsi="맑은 고딕" w:cs="맑은 고딕"/>
    </w:rPr>
  </w:style>
  <w:style w:type="paragraph" w:styleId="a5">
    <w:name w:val="header"/>
    <w:basedOn w:val="a"/>
    <w:link w:val="Char"/>
    <w:uiPriority w:val="99"/>
    <w:unhideWhenUsed/>
    <w:rsid w:val="0047155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71550"/>
    <w:rPr>
      <w:rFonts w:ascii="나눔고딕" w:eastAsia="나눔고딕" w:hAnsi="나눔고딕" w:cs="나눔고딕"/>
      <w:lang w:eastAsia="ko-KR"/>
    </w:rPr>
  </w:style>
  <w:style w:type="paragraph" w:styleId="a6">
    <w:name w:val="footer"/>
    <w:basedOn w:val="a"/>
    <w:link w:val="Char0"/>
    <w:uiPriority w:val="99"/>
    <w:unhideWhenUsed/>
    <w:rsid w:val="004715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71550"/>
    <w:rPr>
      <w:rFonts w:ascii="나눔고딕" w:eastAsia="나눔고딕" w:hAnsi="나눔고딕" w:cs="나눔고딕"/>
      <w:lang w:eastAsia="ko-KR"/>
    </w:rPr>
  </w:style>
  <w:style w:type="paragraph" w:customStyle="1" w:styleId="a7">
    <w:name w:val="바탕글"/>
    <w:rsid w:val="00471550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spacing w:line="384" w:lineRule="auto"/>
      <w:jc w:val="both"/>
      <w:textAlignment w:val="baseline"/>
    </w:pPr>
    <w:rPr>
      <w:rFonts w:ascii="함초롬바탕" w:eastAsia="함초롬바탕"/>
      <w:color w:val="000000"/>
      <w:kern w:val="2"/>
      <w:sz w:val="20"/>
      <w:shd w:val="clear" w:color="999999" w:fill="auto"/>
      <w:lang w:eastAsia="ko-KR"/>
    </w:rPr>
  </w:style>
  <w:style w:type="table" w:styleId="a8">
    <w:name w:val="Table Grid"/>
    <w:basedOn w:val="a1"/>
    <w:uiPriority w:val="39"/>
    <w:rsid w:val="0047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메모"/>
    <w:basedOn w:val="a"/>
    <w:rsid w:val="00471550"/>
    <w:pPr>
      <w:spacing w:line="312" w:lineRule="auto"/>
      <w:textAlignment w:val="baseline"/>
    </w:pPr>
    <w:rPr>
      <w:rFonts w:ascii="함초롬돋움" w:eastAsia="굴림" w:hAnsi="굴림" w:cs="굴림"/>
      <w:color w:val="000000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20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kised</cp:lastModifiedBy>
  <cp:revision>19</cp:revision>
  <dcterms:created xsi:type="dcterms:W3CDTF">2025-02-17T09:06:00Z</dcterms:created>
  <dcterms:modified xsi:type="dcterms:W3CDTF">2025-07-11T07:26:00Z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Hwp 2018 10.0.0.14241</vt:lpwstr>
  </property>
  <property fmtid="{D5CDD505-2E9C-101B-9397-08002B2CF9AE}" pid="4" name="LastSaved">
    <vt:filetime>2025-02-17T00:00:00Z</vt:filetime>
  </property>
</Properties>
</file>