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3330" w:firstLine="189"/>
        <w:jc w:val="distribute"/>
        <w:spacing w:after="0" w:before="0" w:line="358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사업 신청 시, 사업계획서 작성 목차 페이지(p.1)는 삭제하여 제출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1295527</wp:posOffset>
                </wp:positionV>
                <wp:extent cx="6070727" cy="419226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727" cy="419226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527"/>
                              <w:spacing w:after="0" w:before="0" w:line="51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6"/>
                                <w:szCs w:val="36"/>
                              </w:rPr>
                              <w:t>창업도약패키지(딥테크 분야) 사업계획서 작성 목차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56.01pt;margin-top:102.01pt;width:478.01pt;height:33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527"/>
                        <w:spacing w:after="0" w:before="0" w:line="516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6"/>
                          <w:szCs w:val="36"/>
                        </w:rPr>
                        <w:t>창업도약패키지(딥테크 분야) 사업계획서 작성 목차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1295527</wp:posOffset>
                </wp:positionV>
                <wp:extent cx="0" cy="43180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56.01pt;margin-top:102.01pt;width:0pt;height:3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1295527</wp:posOffset>
                </wp:positionV>
                <wp:extent cx="0" cy="431800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7" type="#_x0000_t32" o:spt="32" style="position:absolute;margin-left:535.01pt;margin-top:102.01pt;width:0pt;height:3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1295527</wp:posOffset>
                </wp:positionV>
                <wp:extent cx="6083300" cy="0"/>
                <wp:effectExtent l="0" t="0" r="0" b="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8" type="#_x0000_t32" o:spt="32" style="position:absolute;margin-left:56.01pt;margin-top:102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1727327</wp:posOffset>
                </wp:positionV>
                <wp:extent cx="6083300" cy="0"/>
                <wp:effectExtent l="0" t="0" r="0" b="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9" type="#_x0000_t32" o:spt="32" style="position:absolute;margin-left:56.01pt;margin-top:136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1867027</wp:posOffset>
                </wp:positionV>
                <wp:extent cx="1041527" cy="241427"/>
                <wp:effectExtent l="0" t="0" r="0" b="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2414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583"/>
                              <w:spacing w:after="0" w:before="0" w:line="31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항목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56.01pt;margin-top:147.01pt;width:82.01pt;height:19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583"/>
                        <w:spacing w:after="0" w:before="0" w:line="31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항목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1867027</wp:posOffset>
                </wp:positionV>
                <wp:extent cx="5029327" cy="241427"/>
                <wp:effectExtent l="0" t="0" r="0" b="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327" cy="2414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3509"/>
                              <w:spacing w:after="0" w:before="0" w:line="31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세부항목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138.01pt;margin-top:147.01pt;width:396.01pt;height:19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3509"/>
                        <w:spacing w:after="0" w:before="0" w:line="31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세부항목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1867027</wp:posOffset>
                </wp:positionV>
                <wp:extent cx="0" cy="241300"/>
                <wp:effectExtent l="0" t="0" r="0" b="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2" type="#_x0000_t32" o:spt="32" style="position:absolute;margin-left:138.01pt;margin-top:147.01pt;width:0pt;height:1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1867027</wp:posOffset>
                </wp:positionV>
                <wp:extent cx="0" cy="1016000"/>
                <wp:effectExtent l="0" t="0" r="0" b="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016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3" type="#_x0000_t32" o:spt="32" style="position:absolute;margin-left:56.01pt;margin-top:147.01pt;width:0pt;height:8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1867027</wp:posOffset>
                </wp:positionV>
                <wp:extent cx="0" cy="1016000"/>
                <wp:effectExtent l="0" t="0" r="0" b="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016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4" type="#_x0000_t32" o:spt="32" style="position:absolute;margin-left:535.01pt;margin-top:147.01pt;width:0pt;height:8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1867027</wp:posOffset>
                </wp:positionV>
                <wp:extent cx="6083300" cy="0"/>
                <wp:effectExtent l="0" t="0" r="0" b="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5" type="#_x0000_t32" o:spt="32" style="position:absolute;margin-left:56.01pt;margin-top:14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2108327</wp:posOffset>
                </wp:positionV>
                <wp:extent cx="1041400" cy="0"/>
                <wp:effectExtent l="0" t="0" r="0" b="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6" type="#_x0000_t32" o:spt="32" style="position:absolute;margin-left:56.01pt;margin-top:166.01pt;width: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2108327</wp:posOffset>
                </wp:positionV>
                <wp:extent cx="5041900" cy="0"/>
                <wp:effectExtent l="0" t="0" r="0" b="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7" type="#_x0000_t32" o:spt="32" style="position:absolute;margin-left:138.01pt;margin-top:166.01pt;width:39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2108327</wp:posOffset>
                </wp:positionV>
                <wp:extent cx="0" cy="381000"/>
                <wp:effectExtent l="0" t="0" r="0" b="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8" type="#_x0000_t32" o:spt="32" style="position:absolute;margin-left:138.01pt;margin-top:166.01pt;width:0pt;height:3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2108327</wp:posOffset>
                </wp:positionV>
                <wp:extent cx="1041527" cy="381127"/>
                <wp:effectExtent l="0" t="0" r="0" b="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3811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83"/>
                              <w:spacing w:after="0" w:before="0" w:line="26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□ 신청 및</w:t>
                            </w:r>
                          </w:p>
                          <w:p>
                            <w:pPr>
                              <w:ind w:firstLine="412"/>
                              <w:spacing w:after="0" w:before="0" w:line="32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일반현황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style="position:absolute;margin-left:56.01pt;margin-top:166.01pt;width:82.01pt;height:30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83"/>
                        <w:spacing w:after="0" w:before="0" w:line="26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□ 신청 및</w:t>
                      </w:r>
                    </w:p>
                    <w:p>
                      <w:pPr>
                        <w:ind w:firstLine="412"/>
                        <w:spacing w:after="0" w:before="0" w:line="32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일반현황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390" w:firstLine="1858"/>
        <w:jc w:val="distribute"/>
        <w:spacing w:after="0" w:before="0" w:line="333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 사업 및 기업 관련 현황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2489327</wp:posOffset>
                </wp:positionV>
                <wp:extent cx="0" cy="393700"/>
                <wp:effectExtent l="0" t="0" r="0" b="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0" type="#_x0000_t32" o:spt="32" style="position:absolute;margin-left:138.01pt;margin-top:196.01pt;width:0pt;height:3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2489327</wp:posOffset>
                </wp:positionV>
                <wp:extent cx="6083300" cy="0"/>
                <wp:effectExtent l="0" t="0" r="0" b="0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1" type="#_x0000_t32" o:spt="32" style="position:absolute;margin-left:56.01pt;margin-top:196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2502027</wp:posOffset>
                </wp:positionV>
                <wp:extent cx="1041527" cy="381127"/>
                <wp:effectExtent l="0" t="0" r="0" b="0"/>
                <wp:wrapNone/>
                <wp:docPr id="1042" name="shape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3811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83"/>
                              <w:spacing w:after="0" w:before="0" w:line="42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□ 개요(요약)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style="position:absolute;margin-left:56.01pt;margin-top:197.01pt;width:82.01pt;height:30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83"/>
                        <w:spacing w:after="0" w:before="0" w:line="42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□ 개요(요약)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3230" w:firstLine="1858"/>
        <w:jc w:val="distribute"/>
        <w:spacing w:after="0" w:before="0" w:line="364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 창업 아이템 개요 및 (중장기)사업 로드맵, 목표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2883026</wp:posOffset>
                </wp:positionV>
                <wp:extent cx="6083300" cy="0"/>
                <wp:effectExtent l="0" t="0" r="0" b="0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3" type="#_x0000_t32" o:spt="32" style="position:absolute;margin-left:56.01pt;margin-top:22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2984626</wp:posOffset>
                </wp:positionV>
                <wp:extent cx="1041527" cy="1016127"/>
                <wp:effectExtent l="0" t="0" r="0" b="0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10161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83"/>
                              <w:spacing w:after="0" w:before="0" w:line="28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1. 문제인식</w:t>
                            </w:r>
                          </w:p>
                          <w:p>
                            <w:pPr>
                              <w:ind w:firstLine="362"/>
                              <w:spacing w:after="0" w:before="0" w:line="32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(Problem)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style="position:absolute;margin-left:56.01pt;margin-top:235.01pt;width:82.01pt;height:80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83"/>
                        <w:spacing w:after="0" w:before="0" w:line="28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1. 문제인식</w:t>
                      </w:r>
                    </w:p>
                    <w:p>
                      <w:pPr>
                        <w:ind w:firstLine="362"/>
                        <w:spacing w:after="0" w:before="0" w:line="32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(Problem)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2984626</wp:posOffset>
                </wp:positionV>
                <wp:extent cx="0" cy="1016000"/>
                <wp:effectExtent l="0" t="0" r="0" b="0"/>
                <wp:wrapNone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016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5" type="#_x0000_t32" o:spt="32" style="position:absolute;margin-left:138.01pt;margin-top:235.01pt;width:0pt;height:8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2984626</wp:posOffset>
                </wp:positionV>
                <wp:extent cx="0" cy="6756400"/>
                <wp:effectExtent l="0" t="0" r="0" b="0"/>
                <wp:wrapNone/>
                <wp:docPr id="1046" name="shape10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756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6" type="#_x0000_t32" o:spt="32" style="position:absolute;margin-left:56.01pt;margin-top:235.01pt;width:0pt;height:53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2984626</wp:posOffset>
                </wp:positionV>
                <wp:extent cx="0" cy="6756400"/>
                <wp:effectExtent l="0" t="0" r="0" b="0"/>
                <wp:wrapNone/>
                <wp:docPr id="1047" name="shape10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756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7" type="#_x0000_t32" o:spt="32" style="position:absolute;margin-left:535.01pt;margin-top:235.01pt;width:0pt;height:53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2984626</wp:posOffset>
                </wp:positionV>
                <wp:extent cx="6083300" cy="0"/>
                <wp:effectExtent l="0" t="0" r="0" b="0"/>
                <wp:wrapNone/>
                <wp:docPr id="1048" name="shape10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8" type="#_x0000_t32" o:spt="32" style="position:absolute;margin-left:56.01pt;margin-top:235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670" w:firstLine="1807"/>
        <w:jc w:val="distribute"/>
        <w:spacing w:after="0" w:before="0" w:line="321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1. 창업아이템 개발 동기(필요성) 및 현황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4000627</wp:posOffset>
                </wp:positionV>
                <wp:extent cx="0" cy="825500"/>
                <wp:effectExtent l="0" t="0" r="0" b="0"/>
                <wp:wrapNone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9" type="#_x0000_t32" o:spt="32" style="position:absolute;margin-left:138.01pt;margin-top:315.01pt;width:0pt;height:65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4000627</wp:posOffset>
                </wp:positionV>
                <wp:extent cx="6083300" cy="0"/>
                <wp:effectExtent l="0" t="0" r="0" b="0"/>
                <wp:wrapNone/>
                <wp:docPr id="1050" name="shape10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0" type="#_x0000_t32" o:spt="32" style="position:absolute;margin-left:56.01pt;margin-top:315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4000627</wp:posOffset>
                </wp:positionV>
                <wp:extent cx="1041527" cy="1663827"/>
                <wp:effectExtent l="0" t="0" r="0" b="0"/>
                <wp:wrapNone/>
                <wp:docPr id="1051" name="shape10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16638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83"/>
                              <w:spacing w:after="0" w:before="0" w:line="31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2. 실현가능성</w:t>
                            </w:r>
                          </w:p>
                          <w:p>
                            <w:pPr>
                              <w:ind w:firstLine="362"/>
                              <w:spacing w:after="0" w:before="0" w:line="32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(Solution)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style="position:absolute;margin-left:56.01pt;margin-top:315.01pt;width:82.01pt;height:131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83"/>
                        <w:spacing w:after="0" w:before="0" w:line="31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2. 실현가능성</w:t>
                      </w:r>
                    </w:p>
                    <w:p>
                      <w:pPr>
                        <w:ind w:firstLine="362"/>
                        <w:spacing w:after="0" w:before="0" w:line="32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(Solution)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110" w:firstLine="1807"/>
        <w:jc w:val="distribute"/>
        <w:spacing w:after="0" w:before="0" w:line="254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2-1. 창업아이템 목표시장(고객) 분석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4826127</wp:posOffset>
                </wp:positionV>
                <wp:extent cx="0" cy="838200"/>
                <wp:effectExtent l="0" t="0" r="0" b="0"/>
                <wp:wrapNone/>
                <wp:docPr id="1052" name="shape10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2" type="#_x0000_t32" o:spt="32" style="position:absolute;margin-left:138.01pt;margin-top:380.01pt;width:0pt;height:6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350" w:firstLine="1807"/>
        <w:jc w:val="distribute"/>
        <w:spacing w:after="0" w:before="0" w:line="350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2-2. 창업아이템 사업화 추진 성과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5664327</wp:posOffset>
                </wp:positionV>
                <wp:extent cx="0" cy="825500"/>
                <wp:effectExtent l="0" t="0" r="0" b="0"/>
                <wp:wrapNone/>
                <wp:docPr id="1053" name="shape10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3" type="#_x0000_t32" o:spt="32" style="position:absolute;margin-left:138.01pt;margin-top:446.01pt;width:0pt;height:65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5664327</wp:posOffset>
                </wp:positionV>
                <wp:extent cx="6083300" cy="0"/>
                <wp:effectExtent l="0" t="0" r="0" b="0"/>
                <wp:wrapNone/>
                <wp:docPr id="1054" name="shape10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4" type="#_x0000_t32" o:spt="32" style="position:absolute;margin-left:56.01pt;margin-top:446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5664327</wp:posOffset>
                </wp:positionV>
                <wp:extent cx="1041527" cy="2032127"/>
                <wp:effectExtent l="0" t="0" r="0" b="0"/>
                <wp:wrapNone/>
                <wp:docPr id="1055" name="shape10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20321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83"/>
                              <w:spacing w:after="0" w:before="0" w:line="37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3. 성장전략</w:t>
                            </w:r>
                          </w:p>
                          <w:p>
                            <w:pPr>
                              <w:ind w:firstLine="362"/>
                              <w:spacing w:after="0" w:before="0" w:line="32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(Scale-up)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style="position:absolute;margin-left:56.01pt;margin-top:446.01pt;width:82.01pt;height:160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83"/>
                        <w:spacing w:after="0" w:before="0" w:line="37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3. 성장전략</w:t>
                      </w:r>
                    </w:p>
                    <w:p>
                      <w:pPr>
                        <w:ind w:firstLine="362"/>
                        <w:spacing w:after="0" w:before="0" w:line="32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(Scale-up)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350" w:firstLine="1807"/>
        <w:jc w:val="distribute"/>
        <w:spacing w:after="0" w:before="0" w:line="350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3-1. 창업아이템 사업화 추진 전략(협약기간 내 목표 달성 방안)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6489827</wp:posOffset>
                </wp:positionV>
                <wp:extent cx="0" cy="1219200"/>
                <wp:effectExtent l="0" t="0" r="0" b="0"/>
                <wp:wrapNone/>
                <wp:docPr id="1056" name="shape10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6" type="#_x0000_t32" o:spt="32" style="position:absolute;margin-left:138.01pt;margin-top:511.01pt;width:0pt;height:9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790" w:firstLine="1807"/>
        <w:jc w:val="distribute"/>
        <w:spacing w:after="0" w:before="0" w:line="321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3-2. 자금 운용 계획</w:t>
      </w:r>
    </w:p>
    <w:p>
      <w:pPr>
        <w:ind w:right="3710" w:firstLine="1918"/>
        <w:jc w:val="distribute"/>
        <w:spacing w:after="0" w:before="0" w:line="328" w:lineRule="exact"/>
        <w:rPr>
          <w:rFonts w:ascii="맑은 고딕" w:eastAsia="맑은 고딕" w:hAnsi="맑은 고딕" w:hint="eastAsia"/>
          <w:w w:val="90"/>
        </w:rPr>
      </w:pPr>
      <w:r>
        <w:rPr>
          <w:rFonts w:ascii="맑은 고딕" w:eastAsia="맑은 고딕" w:hAnsi="맑은 고딕" w:hint="eastAsia"/>
          <w:w w:val="90"/>
        </w:rPr>
        <w:t>3-2-1. 사업비 집행계획 및 사업비 구성</w:t>
      </w:r>
    </w:p>
    <w:p>
      <w:pPr>
        <w:ind w:right="5090" w:firstLine="1908"/>
        <w:jc w:val="distribute"/>
        <w:spacing w:after="0" w:before="0" w:line="331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3-2-2</w:t>
      </w:r>
      <w:r>
        <w:rPr>
          <w:rFonts w:ascii="맑은 고딕" w:eastAsia="맑은 고딕" w:hAnsi="맑은 고딕" w:hint="eastAsia"/>
          <w:w w:val="90"/>
        </w:rPr>
        <w:t>. 향후 자금 조달계획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7709027</wp:posOffset>
                </wp:positionV>
                <wp:extent cx="0" cy="1206500"/>
                <wp:effectExtent l="0" t="0" r="0" b="0"/>
                <wp:wrapNone/>
                <wp:docPr id="1057" name="shape10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2065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7" type="#_x0000_t32" o:spt="32" style="position:absolute;margin-left:138.01pt;margin-top:607.01pt;width:0pt;height:95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7709027</wp:posOffset>
                </wp:positionV>
                <wp:extent cx="6083300" cy="0"/>
                <wp:effectExtent l="0" t="0" r="0" b="0"/>
                <wp:wrapNone/>
                <wp:docPr id="1058" name="shape105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8" type="#_x0000_t32" o:spt="32" style="position:absolute;margin-left:56.01pt;margin-top:60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7709027</wp:posOffset>
                </wp:positionV>
                <wp:extent cx="1041527" cy="2019427"/>
                <wp:effectExtent l="0" t="0" r="0" b="0"/>
                <wp:wrapNone/>
                <wp:docPr id="1059" name="shape105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20194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91"/>
                              <w:spacing w:after="0" w:before="0" w:line="36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4. 기업 구성</w:t>
                            </w:r>
                          </w:p>
                          <w:p>
                            <w:pPr>
                              <w:ind w:firstLine="470"/>
                              <w:spacing w:after="0" w:before="0" w:line="32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(Team)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style="position:absolute;margin-left:56.01pt;margin-top:607.01pt;width:82.01pt;height:159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91"/>
                        <w:spacing w:after="0" w:before="0" w:line="36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4. 기업 구성</w:t>
                      </w:r>
                    </w:p>
                    <w:p>
                      <w:pPr>
                        <w:ind w:firstLine="470"/>
                        <w:spacing w:after="0" w:before="0" w:line="326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(Team)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910" w:firstLine="1807"/>
        <w:jc w:val="distribute"/>
        <w:spacing w:after="0" w:before="0" w:line="295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4-1. 기업 구성 및 보유 역량</w:t>
      </w:r>
    </w:p>
    <w:p>
      <w:pPr>
        <w:ind w:right="5790" w:firstLine="1918"/>
        <w:jc w:val="distribute"/>
        <w:spacing w:after="0" w:before="0" w:line="328" w:lineRule="exact"/>
        <w:rPr>
          <w:rFonts w:ascii="맑은 고딕" w:eastAsia="맑은 고딕" w:hAnsi="맑은 고딕" w:hint="eastAsia"/>
          <w:w w:val="90"/>
        </w:rPr>
      </w:pPr>
      <w:r>
        <w:rPr>
          <w:rFonts w:ascii="맑은 고딕" w:eastAsia="맑은 고딕" w:hAnsi="맑은 고딕" w:hint="eastAsia"/>
          <w:w w:val="90"/>
        </w:rPr>
        <w:t>4-1-1. 대표자 역량</w:t>
      </w:r>
    </w:p>
    <w:p>
      <w:pPr>
        <w:ind w:right="3490" w:firstLine="1918"/>
        <w:jc w:val="distribute"/>
        <w:spacing w:after="0" w:before="0" w:line="331" w:lineRule="exact"/>
        <w:rPr>
          <w:rFonts w:ascii="맑은 고딕" w:eastAsia="맑은 고딕" w:hAnsi="맑은 고딕" w:hint="eastAsia"/>
          <w:w w:val="90"/>
        </w:rPr>
      </w:pPr>
      <w:r>
        <w:rPr>
          <w:rFonts w:ascii="맑은 고딕" w:eastAsia="맑은 고딕" w:hAnsi="맑은 고딕" w:hint="eastAsia"/>
          <w:w w:val="90"/>
        </w:rPr>
        <w:t>4-1-2. 전문 인력 고용 현황 및 활용 계획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1752727</wp:posOffset>
                </wp:positionH>
                <wp:positionV relativeFrom="page">
                  <wp:posOffset>8915527</wp:posOffset>
                </wp:positionV>
                <wp:extent cx="0" cy="825500"/>
                <wp:effectExtent l="0" t="0" r="0" b="0"/>
                <wp:wrapNone/>
                <wp:docPr id="1060" name="shape106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0" type="#_x0000_t32" o:spt="32" style="position:absolute;margin-left:138.01pt;margin-top:702.01pt;width:0pt;height:65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630" w:firstLine="1877"/>
        <w:jc w:val="distribute"/>
        <w:spacing w:after="0" w:before="0" w:line="309" w:lineRule="exact"/>
        <w:rPr>
          <w:rFonts w:ascii="맑은 고딕" w:eastAsia="맑은 고딕" w:hAnsi="맑은 고딕" w:hint="eastAsia"/>
          <w:b/>
          <w:w w:val="90"/>
        </w:rPr>
      </w:pPr>
      <w:r>
        <w:rPr>
          <w:rFonts w:ascii="맑은 고딕" w:eastAsia="맑은 고딕" w:hAnsi="맑은 고딕" w:hint="eastAsia"/>
          <w:b/>
          <w:w w:val="90"/>
        </w:rPr>
        <w:t>4-2. 보유 인프라 등 활용 계획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711327</wp:posOffset>
                </wp:positionH>
                <wp:positionV relativeFrom="page">
                  <wp:posOffset>9741027</wp:posOffset>
                </wp:positionV>
                <wp:extent cx="6083300" cy="0"/>
                <wp:effectExtent l="0" t="0" r="0" b="0"/>
                <wp:wrapNone/>
                <wp:docPr id="1061" name="shape106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1" type="#_x0000_t32" o:spt="32" style="position:absolute;margin-left:56.01pt;margin-top:76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10" w:firstLine="4627"/>
        <w:jc w:val="distribute"/>
        <w:spacing w:after="0" w:before="0" w:line="399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-1-</w:t>
      </w:r>
    </w:p>
    <w:p>
      <w:pPr>
        <w:sectPr>
          <w:pgSz w:w="11900" w:h="16820"/>
          <w:pgMar w:top="1381" w:right="1130" w:bottom="260" w:left="1072" w:header="706" w:footer="706" w:gutter="0"/>
          <w:cols w:space="708"/>
          <w:docGrid w:linePitch="360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927227</wp:posOffset>
                </wp:positionV>
                <wp:extent cx="6045327" cy="368427"/>
                <wp:effectExtent l="0" t="0" r="0" b="0"/>
                <wp:wrapNone/>
                <wp:docPr id="1062" name="shape106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327" cy="368427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</wps:spPr>
                      <wps:txbx>
                        <w:txbxContent>
                          <w:p>
                            <w:pPr>
                              <w:ind w:firstLine="1430"/>
                              <w:spacing w:after="0" w:before="0" w:line="46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6"/>
                                <w:szCs w:val="36"/>
                              </w:rPr>
                              <w:t xml:space="preserve">창업도약패키지 사업계획서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2"/>
                                <w:szCs w:val="32"/>
                              </w:rPr>
                              <w:t>(딥테크 분야)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2" style="position:absolute;margin-left:59.01pt;margin-top:73.01pt;width:476.01pt;height:29.01pt;mso-position-horizontal-relative:page;mso-position-vertical-relative:page;v-text-anchor:top;mso-wrap-style:square;z-index:-251655168" o:allowincell="t" filled="t" fillcolor="#cbcbcb" stroked="f">
                <v:textbox inset="0.0mm,0.0mm,0.0mm,0.0mm">
                  <w:txbxContent>
                    <w:p>
                      <w:pPr>
                        <w:ind w:firstLine="1430"/>
                        <w:spacing w:after="0" w:before="0" w:line="464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6"/>
                          <w:szCs w:val="36"/>
                        </w:rPr>
                        <w:t xml:space="preserve">창업도약패키지 사업계획서 </w:t>
                      </w:r>
                      <w:r>
                        <w:rPr>
                          <w:rFonts w:ascii="맑은 고딕" w:eastAsia="맑은 고딕" w:hAnsi="맑은 고딕" w:hint="eastAsia"/>
                          <w:w w:val="90"/>
                          <w:sz w:val="32"/>
                          <w:szCs w:val="32"/>
                        </w:rPr>
                        <w:t>(딥테크 분야)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927227</wp:posOffset>
                </wp:positionV>
                <wp:extent cx="0" cy="368300"/>
                <wp:effectExtent l="0" t="0" r="0" b="0"/>
                <wp:wrapNone/>
                <wp:docPr id="1063" name="shape106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3" type="#_x0000_t32" o:spt="32" style="position:absolute;margin-left:59.01pt;margin-top:73.01pt;width:0pt;height:2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927227</wp:posOffset>
                </wp:positionV>
                <wp:extent cx="0" cy="368300"/>
                <wp:effectExtent l="0" t="0" r="0" b="0"/>
                <wp:wrapNone/>
                <wp:docPr id="1064" name="shape106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4" type="#_x0000_t32" o:spt="32" style="position:absolute;margin-left:535.01pt;margin-top:73.01pt;width:0pt;height:2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927227</wp:posOffset>
                </wp:positionV>
                <wp:extent cx="6045200" cy="0"/>
                <wp:effectExtent l="0" t="0" r="0" b="0"/>
                <wp:wrapNone/>
                <wp:docPr id="1065" name="shape106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5" type="#_x0000_t32" o:spt="32" style="position:absolute;margin-left:59.01pt;margin-top:73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1295527</wp:posOffset>
                </wp:positionV>
                <wp:extent cx="6045200" cy="0"/>
                <wp:effectExtent l="0" t="0" r="0" b="0"/>
                <wp:wrapNone/>
                <wp:docPr id="1066" name="shape106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6" type="#_x0000_t32" o:spt="32" style="position:absolute;margin-left:59.01pt;margin-top:102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1447927</wp:posOffset>
                </wp:positionV>
                <wp:extent cx="6032627" cy="1435227"/>
                <wp:effectExtent l="0" t="0" r="0" b="0"/>
                <wp:wrapNone/>
                <wp:docPr id="1067" name="shape106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627" cy="1435227"/>
                        </a:xfrm>
                        <a:prstGeom prst="rect">
                          <a:avLst/>
                        </a:prstGeom>
                        <a:solidFill>
                          <a:srgbClr val="faf2da"/>
                        </a:solidFill>
                      </wps:spPr>
                      <wps:txbx>
                        <w:txbxContent>
                          <w:p>
                            <w:pPr>
                              <w:ind w:firstLine="196"/>
                              <w:spacing w:after="0" w:before="0" w:line="43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※ 사업계획서는 목차(1페이지)를 제외하고 20페이지 내외로 작성(증빙서류까지 최대 30MB 업로드 가능)</w:t>
                            </w:r>
                          </w:p>
                          <w:p>
                            <w:pPr>
                              <w:ind w:firstLine="196"/>
                              <w:spacing w:after="0" w:before="0" w:line="33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※ 사업계획서 앙식은 변경·삭제할 수 없으며, 추가설명을 위한 이미지(사진), 표 등은 삽입 가능</w:t>
                            </w:r>
                          </w:p>
                          <w:p>
                            <w:pPr>
                              <w:ind w:firstLine="441"/>
                              <w:spacing w:after="0" w:before="0" w:line="33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(표 안의 행은 추가 가능하며, 해당 없을 시 공란을 유지)</w:t>
                            </w:r>
                          </w:p>
                          <w:p>
                            <w:pPr>
                              <w:ind w:firstLine="196"/>
                              <w:spacing w:after="0" w:before="0" w:line="32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※ 본문 내 ‘파란색 글씨로 작성된 안내 문구’는 삭제하고 검정 글씨로 작성하여 제출</w:t>
                            </w:r>
                          </w:p>
                          <w:p>
                            <w:pPr>
                              <w:ind w:firstLine="441"/>
                              <w:spacing w:after="0" w:before="0" w:line="33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[학력] (전문)학·석·박사, 학과·전공 등, [직장] 직업, 주요 수행업무 등만 작성 가능</w:t>
                            </w:r>
                          </w:p>
                          <w:p>
                            <w:pPr>
                              <w:ind w:firstLine="196"/>
                              <w:spacing w:after="0" w:before="0" w:line="33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FF"/>
                                <w:w w:val="90"/>
                              </w:rPr>
                              <w:t>※ 사업계획서의 내용을 허위 기재하는 경우 선정 또는 협약취소 등의 조치를 받을 수 있음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style="position:absolute;margin-left:59.01pt;margin-top:114.01pt;width:475.01pt;height:113.01pt;mso-position-horizontal-relative:page;mso-position-vertical-relative:page;v-text-anchor:top;mso-wrap-style:square;z-index:-251655168" o:allowincell="t" filled="t" fillcolor="#faf2da" stroked="f">
                <v:textbox inset="0.0mm,0.0mm,0.0mm,0.0mm">
                  <w:txbxContent>
                    <w:p>
                      <w:pPr>
                        <w:ind w:firstLine="196"/>
                        <w:spacing w:after="0" w:before="0" w:line="43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※ 사업계획서는 목차(1페이지)를 제외하고 20페이지 내외로 작성(증빙서류까지 최대 30MB 업로드 가능)</w:t>
                      </w:r>
                    </w:p>
                    <w:p>
                      <w:pPr>
                        <w:ind w:firstLine="196"/>
                        <w:spacing w:after="0" w:before="0" w:line="33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※ 사업계획서 앙식은 변경·삭제할 수 없으며, 추가설명을 위한 이미지(사진), 표 등은 삽입 가능</w:t>
                      </w:r>
                    </w:p>
                    <w:p>
                      <w:pPr>
                        <w:ind w:firstLine="441"/>
                        <w:spacing w:after="0" w:before="0" w:line="33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(표 안의 행은 추가 가능하며, 해당 없을 시 공란을 유지)</w:t>
                      </w:r>
                    </w:p>
                    <w:p>
                      <w:pPr>
                        <w:ind w:firstLine="196"/>
                        <w:spacing w:after="0" w:before="0" w:line="32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※ 본문 내 ‘파란색 글씨로 작성된 안내 문구’는 삭제하고 검정 글씨로 작성하여 제출</w:t>
                      </w:r>
                    </w:p>
                    <w:p>
                      <w:pPr>
                        <w:ind w:firstLine="441"/>
                        <w:spacing w:after="0" w:before="0" w:line="33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[학력] (전문)학·석·박사, 학과·전공 등, [직장] 직업, 주요 수행업무 등만 작성 가능</w:t>
                      </w:r>
                    </w:p>
                    <w:p>
                      <w:pPr>
                        <w:ind w:firstLine="196"/>
                        <w:spacing w:after="0" w:before="0" w:line="33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0000FF"/>
                          <w:w w:val="90"/>
                        </w:rPr>
                        <w:t>※ 사업계획서의 내용을 허위 기재하는 경우 선정 또는 협약취소 등의 조치를 받을 수 있음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6530" w:firstLine="60"/>
        <w:jc w:val="distribute"/>
        <w:spacing w:after="0" w:before="0" w:line="398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□ </w:t>
      </w:r>
      <w:r>
        <w:rPr>
          <w:rFonts w:ascii="맑은 고딕" w:eastAsia="맑은 고딕" w:hAnsi="맑은 고딕" w:hint="eastAsia"/>
          <w:w w:val="90"/>
          <w:sz w:val="32"/>
          <w:szCs w:val="32"/>
        </w:rPr>
        <w:t>신청 및 일반현황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2890" w:firstLine="189"/>
        <w:jc w:val="distribute"/>
        <w:spacing w:after="0" w:before="0" w:line="22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총사업비 = 정부지원사업비 + 자기부담사업비(현금) + 자기부담사업비(현물)</w:t>
      </w:r>
    </w:p>
    <w:p>
      <w:pPr>
        <w:ind w:right="5130" w:firstLine="189"/>
        <w:jc w:val="distribute"/>
        <w:spacing w:after="0" w:before="0" w:line="31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정부지원사업비는 최대 2억원 한도 이내로 작성</w:t>
      </w:r>
    </w:p>
    <w:p>
      <w:pPr>
        <w:ind w:right="1950" w:firstLine="189"/>
        <w:jc w:val="distribute"/>
        <w:spacing w:after="0" w:before="0" w:line="321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정부지원사업비는 총사업비의 70% 이하, 현금은 10% 이상, 현물은 20% 이하로 작성</w:t>
      </w:r>
    </w:p>
    <w:p>
      <w:pPr>
        <w:ind w:right="170" w:firstLine="189"/>
        <w:jc w:val="distribute"/>
        <w:spacing w:after="0" w:before="0" w:line="31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정부지원사업비는 평가결과에 따라 신청금액 대비 감액될 수 있으며 신청금액을 초과하여 지급될 수 없음</w:t>
      </w:r>
    </w:p>
    <w:p>
      <w:pPr>
        <w:ind w:right="230" w:firstLine="189"/>
        <w:jc w:val="distribute"/>
        <w:spacing w:after="0" w:before="0" w:line="31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지원분야 및 전문기술분야는 사업통계용이며, 평가는 딥테크 5대 분야별로 분과를 구분하여 진행</w:t>
      </w:r>
    </w:p>
    <w:p>
      <w:pPr>
        <w:ind w:right="1990" w:firstLine="189"/>
        <w:jc w:val="distribute"/>
        <w:spacing w:after="0" w:before="0" w:line="321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※ 온라인시스템과 상이하게 작성할 경우, 온라인시스템 기준으로 배정·평가 예정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4788027</wp:posOffset>
                </wp:positionV>
                <wp:extent cx="1346327" cy="749427"/>
                <wp:effectExtent l="0" t="0" r="0" b="0"/>
                <wp:wrapNone/>
                <wp:docPr id="1068" name="shape106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7494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715"/>
                              <w:spacing w:after="0" w:before="0" w:line="24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기업명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style="position:absolute;margin-left:58.01pt;margin-top:377.01pt;width:106.01pt;height:59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715"/>
                        <w:spacing w:after="0" w:before="0" w:line="246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기업명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4788027</wp:posOffset>
                </wp:positionV>
                <wp:extent cx="1409827" cy="749427"/>
                <wp:effectExtent l="0" t="0" r="0" b="0"/>
                <wp:wrapNone/>
                <wp:docPr id="1069" name="shape106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827" cy="7494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552"/>
                              <w:spacing w:after="0" w:before="0" w:line="38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개업연월일</w:t>
                            </w:r>
                          </w:p>
                          <w:p>
                            <w:pPr>
                              <w:ind w:firstLine="199"/>
                              <w:spacing w:after="0" w:before="0" w:line="35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개인 : 개업연월일,</w:t>
                            </w:r>
                          </w:p>
                          <w:p>
                            <w:pPr>
                              <w:ind w:firstLine="199"/>
                              <w:spacing w:after="0" w:before="0" w:line="21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법인 : 회사성립연월일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style="position:absolute;margin-left:297.01pt;margin-top:377.01pt;width:111.01pt;height:59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552"/>
                        <w:spacing w:after="0" w:before="0" w:line="38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개업연월일</w:t>
                      </w:r>
                    </w:p>
                    <w:p>
                      <w:pPr>
                        <w:ind w:firstLine="199"/>
                        <w:spacing w:after="0" w:before="0" w:line="356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개인 : 개업연월일,</w:t>
                      </w:r>
                    </w:p>
                    <w:p>
                      <w:pPr>
                        <w:ind w:firstLine="199"/>
                        <w:spacing w:after="0" w:before="0" w:line="216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법인 : 회사성립연월일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4800727</wp:posOffset>
                </wp:positionV>
                <wp:extent cx="0" cy="749300"/>
                <wp:effectExtent l="0" t="0" r="0" b="0"/>
                <wp:wrapNone/>
                <wp:docPr id="1070" name="shape107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0" type="#_x0000_t32" o:spt="32" style="position:absolute;margin-left:163.01pt;margin-top:378.01pt;width:0pt;height:5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5181727</wp:posOffset>
                </wp:positionH>
                <wp:positionV relativeFrom="page">
                  <wp:posOffset>4800727</wp:posOffset>
                </wp:positionV>
                <wp:extent cx="0" cy="749300"/>
                <wp:effectExtent l="0" t="0" r="0" b="0"/>
                <wp:wrapNone/>
                <wp:docPr id="1071" name="shape107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1" type="#_x0000_t32" o:spt="32" style="position:absolute;margin-left:408.01pt;margin-top:378.01pt;width:0pt;height:5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4800727</wp:posOffset>
                </wp:positionV>
                <wp:extent cx="0" cy="1701800"/>
                <wp:effectExtent l="0" t="0" r="0" b="0"/>
                <wp:wrapNone/>
                <wp:docPr id="1072" name="shape107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701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2" type="#_x0000_t32" o:spt="32" style="position:absolute;margin-left:59.01pt;margin-top:378.01pt;width:0pt;height:13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4800727</wp:posOffset>
                </wp:positionV>
                <wp:extent cx="0" cy="1701800"/>
                <wp:effectExtent l="0" t="0" r="0" b="0"/>
                <wp:wrapNone/>
                <wp:docPr id="1073" name="shape107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701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3" type="#_x0000_t32" o:spt="32" style="position:absolute;margin-left:297.01pt;margin-top:378.01pt;width:0pt;height:13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4800727</wp:posOffset>
                </wp:positionV>
                <wp:extent cx="0" cy="1701800"/>
                <wp:effectExtent l="0" t="0" r="0" b="0"/>
                <wp:wrapNone/>
                <wp:docPr id="1074" name="shape107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701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4" type="#_x0000_t32" o:spt="32" style="position:absolute;margin-left:535.01pt;margin-top:378.01pt;width:0pt;height:13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4800727</wp:posOffset>
                </wp:positionV>
                <wp:extent cx="6045200" cy="0"/>
                <wp:effectExtent l="0" t="0" r="0" b="0"/>
                <wp:wrapNone/>
                <wp:docPr id="1075" name="shape107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5" type="#_x0000_t32" o:spt="32" style="position:absolute;margin-left:59.01pt;margin-top:378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750" w:firstLine="3160"/>
        <w:jc w:val="distribute"/>
        <w:tabs>
          <w:tab w:val="left" w:pos="7867"/>
        </w:tabs>
        <w:spacing w:after="0" w:before="0" w:line="306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OOOOO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OO.OO.OO</w:t>
      </w:r>
    </w:p>
    <w:p>
      <w:pPr>
        <w:ind w:right="470" w:firstLine="2755"/>
        <w:jc w:val="distribute"/>
        <w:tabs>
          <w:tab w:val="left" w:pos="7581"/>
        </w:tabs>
        <w:spacing w:after="0" w:before="0" w:line="236" w:lineRule="exact"/>
        <w:rPr>
          <w:rFonts w:ascii="맑은 고딕" w:eastAsia="맑은 고딕" w:hAnsi="맑은 고딕" w:hint="eastAsia"/>
          <w:color w:val="0000FF"/>
          <w:w w:val="90"/>
          <w:sz w:val="9"/>
          <w:szCs w:val="9"/>
        </w:rPr>
      </w:pP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(법인등기부등본 및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(법인등기부등본 및</w:t>
      </w:r>
    </w:p>
    <w:p>
      <w:pPr>
        <w:ind w:right="70" w:firstLine="2371"/>
        <w:jc w:val="distribute"/>
        <w:tabs>
          <w:tab w:val="left" w:pos="7197"/>
        </w:tabs>
        <w:spacing w:after="0" w:before="0" w:line="235" w:lineRule="exact"/>
        <w:rPr>
          <w:rFonts w:ascii="맑은 고딕" w:eastAsia="맑은 고딕" w:hAnsi="맑은 고딕" w:hint="eastAsia"/>
          <w:color w:val="0000FF"/>
          <w:w w:val="90"/>
          <w:sz w:val="9"/>
          <w:szCs w:val="9"/>
        </w:rPr>
      </w:pP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사업자등록증 상의 ‘본사(점)’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사업자등록증 상의 ‘본사(점)’</w:t>
      </w:r>
    </w:p>
    <w:p>
      <w:pPr>
        <w:ind w:right="650" w:firstLine="2620"/>
        <w:jc w:val="distribute"/>
        <w:tabs>
          <w:tab w:val="left" w:pos="7761"/>
        </w:tabs>
        <w:spacing w:after="0" w:before="0" w:line="235" w:lineRule="exact"/>
        <w:rPr>
          <w:rFonts w:ascii="맑은 고딕" w:eastAsia="맑은 고딕" w:hAnsi="맑은 고딕" w:hint="eastAsia"/>
          <w:color w:val="0000FF"/>
          <w:w w:val="90"/>
          <w:sz w:val="9"/>
          <w:szCs w:val="9"/>
        </w:rPr>
      </w:pP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명칭과 동일하게 기입)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18"/>
          <w:szCs w:val="18"/>
        </w:rPr>
        <w:t>기준으로 기입)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5550027</wp:posOffset>
                </wp:positionV>
                <wp:extent cx="0" cy="469900"/>
                <wp:effectExtent l="0" t="0" r="0" b="0"/>
                <wp:wrapNone/>
                <wp:docPr id="1076" name="shape107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6" type="#_x0000_t32" o:spt="32" style="position:absolute;margin-left:163.01pt;margin-top:437.01pt;width:0pt;height:37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5181727</wp:posOffset>
                </wp:positionH>
                <wp:positionV relativeFrom="page">
                  <wp:posOffset>5550027</wp:posOffset>
                </wp:positionV>
                <wp:extent cx="0" cy="469900"/>
                <wp:effectExtent l="0" t="0" r="0" b="0"/>
                <wp:wrapNone/>
                <wp:docPr id="1077" name="shape107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7" type="#_x0000_t32" o:spt="32" style="position:absolute;margin-left:408.01pt;margin-top:437.01pt;width:0pt;height:37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5550027</wp:posOffset>
                </wp:positionV>
                <wp:extent cx="6045200" cy="0"/>
                <wp:effectExtent l="0" t="0" r="0" b="0"/>
                <wp:wrapNone/>
                <wp:docPr id="1078" name="shape107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8" type="#_x0000_t32" o:spt="32" style="position:absolute;margin-left:59.01pt;margin-top:437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5550027</wp:posOffset>
                </wp:positionV>
                <wp:extent cx="1346327" cy="470026"/>
                <wp:effectExtent l="0" t="0" r="0" b="0"/>
                <wp:wrapNone/>
                <wp:docPr id="1079" name="shape107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4700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439"/>
                              <w:spacing w:after="0" w:before="0" w:line="37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사업자 구분</w:t>
                            </w:r>
                          </w:p>
                          <w:p>
                            <w:pPr>
                              <w:ind w:firstLine="314"/>
                              <w:spacing w:after="0" w:before="0" w:line="24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(모집마감일 기준)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9" style="position:absolute;margin-left:58.01pt;margin-top:437.01pt;width:106.01pt;height:37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439"/>
                        <w:spacing w:after="0" w:before="0" w:line="37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사업자 구분</w:t>
                      </w:r>
                    </w:p>
                    <w:p>
                      <w:pPr>
                        <w:ind w:firstLine="314"/>
                        <w:spacing w:after="0" w:before="0" w:line="246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(모집마감일 기준)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5550027</wp:posOffset>
                </wp:positionV>
                <wp:extent cx="1409827" cy="470026"/>
                <wp:effectExtent l="0" t="0" r="0" b="0"/>
                <wp:wrapNone/>
                <wp:docPr id="1080" name="shape108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827" cy="4700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496"/>
                              <w:spacing w:after="0" w:before="0" w:line="37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대표자 유형</w:t>
                            </w:r>
                          </w:p>
                          <w:p>
                            <w:pPr>
                              <w:ind w:firstLine="372"/>
                              <w:spacing w:after="0" w:before="0" w:line="24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(모집마감일 기준)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0" style="position:absolute;margin-left:297.01pt;margin-top:437.01pt;width:111.01pt;height:37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496"/>
                        <w:spacing w:after="0" w:before="0" w:line="37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대표자 유형</w:t>
                      </w:r>
                    </w:p>
                    <w:p>
                      <w:pPr>
                        <w:ind w:firstLine="372"/>
                        <w:spacing w:after="0" w:before="0" w:line="246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(모집마감일 기준)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170" w:firstLine="2407"/>
        <w:jc w:val="distribute"/>
        <w:tabs>
          <w:tab w:val="left" w:pos="7293"/>
        </w:tabs>
        <w:spacing w:after="0" w:before="0" w:line="37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개인사업자 / 법인사업자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단독 / 공동 / 각자대표</w:t>
      </w:r>
    </w:p>
    <w:p>
      <w:pPr>
        <w:sectPr>
          <w:pgSz w:w="11900" w:h="16820"/>
          <w:pgMar w:top="1314" w:right="1130" w:bottom="243" w:left="1073" w:header="706" w:footer="706" w:gutter="0"/>
          <w:cols/>
          <w:docGrid w:linePitch="360" w:type="lines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6019927</wp:posOffset>
                </wp:positionV>
                <wp:extent cx="0" cy="482600"/>
                <wp:effectExtent l="0" t="0" r="0" b="0"/>
                <wp:wrapNone/>
                <wp:docPr id="1081" name="shape108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1" type="#_x0000_t32" o:spt="32" style="position:absolute;margin-left:163.01pt;margin-top:474.01pt;width:0pt;height:38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5181727</wp:posOffset>
                </wp:positionH>
                <wp:positionV relativeFrom="page">
                  <wp:posOffset>6019927</wp:posOffset>
                </wp:positionV>
                <wp:extent cx="0" cy="482600"/>
                <wp:effectExtent l="0" t="0" r="0" b="0"/>
                <wp:wrapNone/>
                <wp:docPr id="1082" name="shape108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2" type="#_x0000_t32" o:spt="32" style="position:absolute;margin-left:408.01pt;margin-top:474.01pt;width:0pt;height:38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6019927</wp:posOffset>
                </wp:positionV>
                <wp:extent cx="6045200" cy="0"/>
                <wp:effectExtent l="0" t="0" r="0" b="0"/>
                <wp:wrapNone/>
                <wp:docPr id="1083" name="shape108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3" type="#_x0000_t32" o:spt="32" style="position:absolute;margin-left:59.01pt;margin-top:474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6019927</wp:posOffset>
                </wp:positionV>
                <wp:extent cx="1346327" cy="470026"/>
                <wp:effectExtent l="0" t="0" r="0" b="0"/>
                <wp:wrapNone/>
                <wp:docPr id="1084" name="shape108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4700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276"/>
                              <w:spacing w:after="0" w:before="0" w:line="36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사업자등록번호</w:t>
                            </w:r>
                          </w:p>
                          <w:p>
                            <w:pPr>
                              <w:ind w:firstLine="316"/>
                              <w:spacing w:after="0" w:before="0" w:line="28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(법인등록번호)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4" style="position:absolute;margin-left:58.01pt;margin-top:474.01pt;width:106.01pt;height:37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276"/>
                        <w:spacing w:after="0" w:before="0" w:line="36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사업자등록번호</w:t>
                      </w:r>
                    </w:p>
                    <w:p>
                      <w:pPr>
                        <w:ind w:firstLine="316"/>
                        <w:spacing w:after="0" w:before="0" w:line="28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(법인등록번호)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6019927</wp:posOffset>
                </wp:positionV>
                <wp:extent cx="1409827" cy="470026"/>
                <wp:effectExtent l="0" t="0" r="0" b="0"/>
                <wp:wrapNone/>
                <wp:docPr id="1085" name="shape108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827" cy="4700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386"/>
                              <w:spacing w:after="0" w:before="0" w:line="36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사업자 소재지</w:t>
                            </w:r>
                          </w:p>
                          <w:p>
                            <w:pPr>
                              <w:ind w:firstLine="636"/>
                              <w:spacing w:after="0" w:before="0" w:line="28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(본사(점))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5" style="position:absolute;margin-left:297.01pt;margin-top:474.01pt;width:111.01pt;height:37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386"/>
                        <w:spacing w:after="0" w:before="0" w:line="36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사업자 소재지</w:t>
                      </w:r>
                    </w:p>
                    <w:p>
                      <w:pPr>
                        <w:ind w:firstLine="636"/>
                        <w:spacing w:after="0" w:before="0" w:line="28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(본사(점))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3224" w:firstLine="2692"/>
        <w:jc w:val="distribute"/>
        <w:spacing w:after="0" w:before="0" w:line="37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OOO-OO-OOOOO</w:t>
      </w:r>
    </w:p>
    <w:p>
      <w:pPr>
        <w:ind w:right="2964" w:firstLine="2440"/>
        <w:jc w:val="distribute"/>
        <w:spacing w:after="0" w:before="0" w:line="25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(OOOOOO-OOOOOOO)</w:t>
      </w:r>
    </w:p>
    <w:p>
      <w:pPr>
        <w:spacing w:after="0" w:before="0" w:line="240" w:lineRule="exact"/>
        <w:rPr>
          <w:sz w:val="24"/>
          <w:szCs w:val="24"/>
        </w:rPr>
      </w:pPr>
      <w:r>
        <w:rPr/>
        <w:br w:type="column"/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70" w:firstLine="0"/>
        <w:jc w:val="distribute"/>
        <w:spacing w:after="0" w:before="0" w:line="268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OO도 OO시·군</w:t>
      </w:r>
    </w:p>
    <w:p>
      <w:pPr>
        <w:sectPr>
          <w:type w:val="continuous"/>
          <w:pgSz w:w="11900" w:h="16820"/>
          <w:pgMar w:top="1314" w:right="1130" w:bottom="243" w:left="1073" w:header="706" w:footer="706" w:gutter="0"/>
          <w:cols w:num="2" w:equalWidth="0">
            <w:col w:w="7692" w:space="0"/>
            <w:col w:w="2005" w:space="0"/>
          </w:cols>
          <w:docGrid w:linePitch="360" w:type="lines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6502527</wp:posOffset>
                </wp:positionV>
                <wp:extent cx="6045200" cy="0"/>
                <wp:effectExtent l="0" t="0" r="0" b="0"/>
                <wp:wrapNone/>
                <wp:docPr id="1086" name="shape108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6" type="#_x0000_t32" o:spt="32" style="position:absolute;margin-left:59.01pt;margin-top:512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6604127</wp:posOffset>
                </wp:positionV>
                <wp:extent cx="1346327" cy="292227"/>
                <wp:effectExtent l="0" t="0" r="0" b="0"/>
                <wp:wrapNone/>
                <wp:docPr id="1087" name="shape108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2922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384"/>
                              <w:spacing w:after="0" w:before="0" w:line="372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창업아이템명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7" style="position:absolute;margin-left:58.01pt;margin-top:520.01pt;width:106.01pt;height:23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384"/>
                        <w:spacing w:after="0" w:before="0" w:line="372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창업아이템명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6604127</wp:posOffset>
                </wp:positionV>
                <wp:extent cx="0" cy="304800"/>
                <wp:effectExtent l="0" t="0" r="0" b="0"/>
                <wp:wrapNone/>
                <wp:docPr id="1088" name="shape108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8" type="#_x0000_t32" o:spt="32" style="position:absolute;margin-left:163.01pt;margin-top:520.01pt;width:0pt;height:2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6604127</wp:posOffset>
                </wp:positionV>
                <wp:extent cx="0" cy="2717800"/>
                <wp:effectExtent l="0" t="0" r="0" b="0"/>
                <wp:wrapNone/>
                <wp:docPr id="1089" name="shape108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17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89" type="#_x0000_t32" o:spt="32" style="position:absolute;margin-left:59.01pt;margin-top:520.01pt;width:0pt;height:21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6794627</wp:posOffset>
                </wp:positionH>
                <wp:positionV relativeFrom="page">
                  <wp:posOffset>6604127</wp:posOffset>
                </wp:positionV>
                <wp:extent cx="0" cy="2717800"/>
                <wp:effectExtent l="0" t="0" r="0" b="0"/>
                <wp:wrapNone/>
                <wp:docPr id="1090" name="shape109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17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0" type="#_x0000_t32" o:spt="32" style="position:absolute;margin-left:535.01pt;margin-top:520.01pt;width:0pt;height:21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6604127</wp:posOffset>
                </wp:positionV>
                <wp:extent cx="6045200" cy="0"/>
                <wp:effectExtent l="0" t="0" r="0" b="0"/>
                <wp:wrapNone/>
                <wp:docPr id="1091" name="shape109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1" type="#_x0000_t32" o:spt="32" style="position:absolute;margin-left:59.01pt;margin-top:520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650" w:firstLine="2880"/>
        <w:jc w:val="distribute"/>
        <w:spacing w:after="0" w:before="0" w:line="412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OO기술이 적용된 OO기능의 (혜택을 제공하는) OO제품·서비스 등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6908927</wp:posOffset>
                </wp:positionV>
                <wp:extent cx="0" cy="406400"/>
                <wp:effectExtent l="0" t="0" r="0" b="0"/>
                <wp:wrapNone/>
                <wp:docPr id="1092" name="shape109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2" type="#_x0000_t32" o:spt="32" style="position:absolute;margin-left:163.01pt;margin-top:544.01pt;width:0pt;height:3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6908927</wp:posOffset>
                </wp:positionV>
                <wp:extent cx="6045200" cy="0"/>
                <wp:effectExtent l="0" t="0" r="0" b="0"/>
                <wp:wrapNone/>
                <wp:docPr id="1093" name="shape109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3" type="#_x0000_t32" o:spt="32" style="position:absolute;margin-left:59.01pt;margin-top:544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6908927</wp:posOffset>
                </wp:positionV>
                <wp:extent cx="1346327" cy="393827"/>
                <wp:effectExtent l="0" t="0" r="0" b="0"/>
                <wp:wrapNone/>
                <wp:docPr id="1094" name="shape109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3938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528"/>
                              <w:spacing w:after="0" w:before="0" w:line="32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지원 분야</w:t>
                            </w:r>
                          </w:p>
                          <w:p>
                            <w:pPr>
                              <w:ind w:firstLine="806"/>
                              <w:spacing w:after="0" w:before="0" w:line="24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(택 1)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4" style="position:absolute;margin-left:58.01pt;margin-top:544.01pt;width:106.01pt;height:31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528"/>
                        <w:spacing w:after="0" w:before="0" w:line="32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지원 분야</w:t>
                      </w:r>
                    </w:p>
                    <w:p>
                      <w:pPr>
                        <w:ind w:firstLine="806"/>
                        <w:spacing w:after="0" w:before="0" w:line="24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(택 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3890" w:firstLine="2246"/>
        <w:jc w:val="distribute"/>
        <w:tabs>
          <w:tab w:val="left" w:pos="4394"/>
        </w:tabs>
        <w:spacing w:after="0" w:before="0" w:line="314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제조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지식서비스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7315327</wp:posOffset>
                </wp:positionV>
                <wp:extent cx="0" cy="368300"/>
                <wp:effectExtent l="0" t="0" r="0" b="0"/>
                <wp:wrapNone/>
                <wp:docPr id="1095" name="shape109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5" type="#_x0000_t32" o:spt="32" style="position:absolute;margin-left:163.01pt;margin-top:576.01pt;width:0pt;height:2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7315327</wp:posOffset>
                </wp:positionV>
                <wp:extent cx="6045200" cy="0"/>
                <wp:effectExtent l="0" t="0" r="0" b="0"/>
                <wp:wrapNone/>
                <wp:docPr id="1096" name="shape109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6" type="#_x0000_t32" o:spt="32" style="position:absolute;margin-left:59.01pt;margin-top:576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7315327</wp:posOffset>
                </wp:positionV>
                <wp:extent cx="1346327" cy="1117727"/>
                <wp:effectExtent l="0" t="0" r="0" b="0"/>
                <wp:wrapNone/>
                <wp:docPr id="1097" name="shape109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11177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62"/>
                              <w:spacing w:after="0" w:before="0" w:line="41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전문기술분야</w:t>
                            </w:r>
                          </w:p>
                          <w:p>
                            <w:pPr>
                              <w:ind w:firstLine="806"/>
                              <w:spacing w:after="0" w:before="0" w:line="24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(택 1)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7" style="position:absolute;margin-left:58.01pt;margin-top:576.01pt;width:106.01pt;height:88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62"/>
                        <w:spacing w:after="0" w:before="0" w:line="41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전문기술분야</w:t>
                      </w:r>
                    </w:p>
                    <w:p>
                      <w:pPr>
                        <w:ind w:firstLine="806"/>
                        <w:spacing w:after="0" w:before="0" w:line="24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(택 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1370" w:firstLine="2246"/>
        <w:jc w:val="distribute"/>
        <w:tabs>
          <w:tab w:val="left" w:pos="4394"/>
          <w:tab w:val="left" w:pos="7068"/>
        </w:tabs>
        <w:spacing w:after="0" w:before="0" w:line="374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기계·소재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전기·전자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정보·통신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7683627</wp:posOffset>
                </wp:positionV>
                <wp:extent cx="0" cy="381000"/>
                <wp:effectExtent l="0" t="0" r="0" b="0"/>
                <wp:wrapNone/>
                <wp:docPr id="1098" name="shape109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8" type="#_x0000_t32" o:spt="32" style="position:absolute;margin-left:163.01pt;margin-top:605.01pt;width:0pt;height:3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7683627</wp:posOffset>
                </wp:positionV>
                <wp:extent cx="4724400" cy="0"/>
                <wp:effectExtent l="0" t="0" r="0" b="0"/>
                <wp:wrapNone/>
                <wp:docPr id="1099" name="shape109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99" type="#_x0000_t32" o:spt="32" style="position:absolute;margin-left:163.01pt;margin-top:605.01pt;width:37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1170" w:firstLine="2246"/>
        <w:jc w:val="distribute"/>
        <w:tabs>
          <w:tab w:val="left" w:pos="4394"/>
          <w:tab w:val="left" w:pos="7068"/>
        </w:tabs>
        <w:spacing w:after="0" w:before="0" w:line="352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화공·섬유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바이오·의료·생명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에너지·자원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8064627</wp:posOffset>
                </wp:positionV>
                <wp:extent cx="0" cy="381000"/>
                <wp:effectExtent l="0" t="0" r="0" b="0"/>
                <wp:wrapNone/>
                <wp:docPr id="1100" name="shape110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0" type="#_x0000_t32" o:spt="32" style="position:absolute;margin-left:163.01pt;margin-top:635.01pt;width:0pt;height:3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8064627</wp:posOffset>
                </wp:positionV>
                <wp:extent cx="4724400" cy="0"/>
                <wp:effectExtent l="0" t="0" r="0" b="0"/>
                <wp:wrapNone/>
                <wp:docPr id="1101" name="shape110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1" type="#_x0000_t32" o:spt="32" style="position:absolute;margin-left:163.01pt;margin-top:635.01pt;width:37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5990" w:firstLine="2246"/>
        <w:jc w:val="distribute"/>
        <w:spacing w:after="0" w:before="0" w:line="350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☐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공예·디자인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8445627</wp:posOffset>
                </wp:positionV>
                <wp:extent cx="0" cy="546100"/>
                <wp:effectExtent l="0" t="0" r="0" b="0"/>
                <wp:wrapNone/>
                <wp:docPr id="1102" name="shape110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2" type="#_x0000_t32" o:spt="32" style="position:absolute;margin-left:163.01pt;margin-top:665.01pt;width:0pt;height:4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4000627</wp:posOffset>
                </wp:positionH>
                <wp:positionV relativeFrom="page">
                  <wp:posOffset>8445627</wp:posOffset>
                </wp:positionV>
                <wp:extent cx="0" cy="876300"/>
                <wp:effectExtent l="0" t="0" r="0" b="0"/>
                <wp:wrapNone/>
                <wp:docPr id="1103" name="shape110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3" type="#_x0000_t32" o:spt="32" style="position:absolute;margin-left:315.01pt;margin-top:665.01pt;width:0pt;height:6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5816727</wp:posOffset>
                </wp:positionH>
                <wp:positionV relativeFrom="page">
                  <wp:posOffset>8445627</wp:posOffset>
                </wp:positionV>
                <wp:extent cx="0" cy="876300"/>
                <wp:effectExtent l="0" t="0" r="0" b="0"/>
                <wp:wrapNone/>
                <wp:docPr id="1104" name="shape110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4" type="#_x0000_t32" o:spt="32" style="position:absolute;margin-left:458.01pt;margin-top:665.01pt;width:0pt;height:6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8445627</wp:posOffset>
                </wp:positionV>
                <wp:extent cx="6045200" cy="0"/>
                <wp:effectExtent l="0" t="0" r="0" b="0"/>
                <wp:wrapNone/>
                <wp:docPr id="1105" name="shape110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05" type="#_x0000_t32" o:spt="32" style="position:absolute;margin-left:59.01pt;margin-top:665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8445627</wp:posOffset>
                </wp:positionV>
                <wp:extent cx="1346327" cy="876427"/>
                <wp:effectExtent l="0" t="0" r="0" b="0"/>
                <wp:wrapNone/>
                <wp:docPr id="1106" name="shape110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8764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49"/>
                              <w:spacing w:after="0" w:before="0" w:line="44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총 사업비</w:t>
                            </w:r>
                          </w:p>
                          <w:p>
                            <w:pPr>
                              <w:ind w:firstLine="549"/>
                              <w:spacing w:after="0" w:before="0" w:line="29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구성 계획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6" style="position:absolute;margin-left:58.01pt;margin-top:665.01pt;width:106.01pt;height:69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49"/>
                        <w:spacing w:after="0" w:before="0" w:line="44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총 사업비</w:t>
                      </w:r>
                    </w:p>
                    <w:p>
                      <w:pPr>
                        <w:ind w:firstLine="549"/>
                        <w:spacing w:after="0" w:before="0" w:line="29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구성 계획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2082927</wp:posOffset>
                </wp:positionH>
                <wp:positionV relativeFrom="page">
                  <wp:posOffset>8445627</wp:posOffset>
                </wp:positionV>
                <wp:extent cx="1917827" cy="533527"/>
                <wp:effectExtent l="0" t="0" r="0" b="0"/>
                <wp:wrapNone/>
                <wp:docPr id="1107" name="shape110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827" cy="5335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668"/>
                              <w:spacing w:after="0" w:before="0" w:line="42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정부지원사업비(A)</w:t>
                            </w:r>
                          </w:p>
                          <w:p>
                            <w:pPr>
                              <w:ind w:firstLine="557"/>
                              <w:spacing w:after="0" w:before="0" w:line="24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총 사업비의 70% 이상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7" style="position:absolute;margin-left:164.01pt;margin-top:665.01pt;width:151.01pt;height:42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668"/>
                        <w:spacing w:after="0" w:before="0" w:line="42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정부지원사업비(A)</w:t>
                      </w:r>
                    </w:p>
                    <w:p>
                      <w:pPr>
                        <w:ind w:firstLine="557"/>
                        <w:spacing w:after="0" w:before="0" w:line="248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총 사업비의 70% 이상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4000627</wp:posOffset>
                </wp:positionH>
                <wp:positionV relativeFrom="page">
                  <wp:posOffset>8445627</wp:posOffset>
                </wp:positionV>
                <wp:extent cx="1803527" cy="317627"/>
                <wp:effectExtent l="0" t="0" r="0" b="0"/>
                <wp:wrapNone/>
                <wp:docPr id="1108" name="shape110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527" cy="3176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590"/>
                              <w:spacing w:after="0" w:before="0" w:line="25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자기부담사업비(B)</w:t>
                            </w:r>
                          </w:p>
                          <w:p>
                            <w:pPr>
                              <w:ind w:firstLine="473"/>
                              <w:spacing w:after="0" w:before="0" w:line="25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총 사업비의 30% 이하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8" style="position:absolute;margin-left:315.01pt;margin-top:665.01pt;width:142.01pt;height:25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590"/>
                        <w:spacing w:after="0" w:before="0" w:line="25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자기부담사업비(B)</w:t>
                      </w:r>
                    </w:p>
                    <w:p>
                      <w:pPr>
                        <w:ind w:firstLine="473"/>
                        <w:spacing w:after="0" w:before="0" w:line="250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총 사업비의 30% 이하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5816727</wp:posOffset>
                </wp:positionH>
                <wp:positionV relativeFrom="page">
                  <wp:posOffset>8445627</wp:posOffset>
                </wp:positionV>
                <wp:extent cx="965327" cy="533527"/>
                <wp:effectExtent l="0" t="0" r="0" b="0"/>
                <wp:wrapNone/>
                <wp:docPr id="1109" name="shape110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5335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301"/>
                              <w:spacing w:after="0" w:before="0" w:line="42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총 사업비</w:t>
                            </w:r>
                          </w:p>
                          <w:p>
                            <w:pPr>
                              <w:ind w:firstLine="400"/>
                              <w:spacing w:after="0" w:before="0" w:line="24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18"/>
                                <w:szCs w:val="18"/>
                              </w:rPr>
                              <w:t>(C=A+B)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9" style="position:absolute;margin-left:458.01pt;margin-top:665.01pt;width:76.01pt;height:42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301"/>
                        <w:spacing w:after="0" w:before="0" w:line="42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총 사업비</w:t>
                      </w:r>
                    </w:p>
                    <w:p>
                      <w:pPr>
                        <w:ind w:firstLine="400"/>
                        <w:spacing w:after="0" w:before="0" w:line="248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18"/>
                          <w:szCs w:val="18"/>
                        </w:rPr>
                        <w:t>(C=A+B)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4000627</wp:posOffset>
                </wp:positionH>
                <wp:positionV relativeFrom="page">
                  <wp:posOffset>8763127</wp:posOffset>
                </wp:positionV>
                <wp:extent cx="978027" cy="216027"/>
                <wp:effectExtent l="0" t="0" r="0" b="0"/>
                <wp:wrapNone/>
                <wp:docPr id="1110" name="shape111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027" cy="216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552"/>
                              <w:spacing w:after="0" w:before="0" w:line="29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현금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0" style="position:absolute;margin-left:315.01pt;margin-top:690.01pt;width:77.01pt;height:1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552"/>
                        <w:spacing w:after="0" w:before="0" w:line="29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현금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8763127</wp:posOffset>
                </wp:positionV>
                <wp:extent cx="825627" cy="216027"/>
                <wp:effectExtent l="0" t="0" r="0" b="0"/>
                <wp:wrapNone/>
                <wp:docPr id="1111" name="shape111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627" cy="216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442"/>
                              <w:spacing w:after="0" w:before="0" w:line="29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현물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1" style="position:absolute;margin-left:392.01pt;margin-top:690.01pt;width:65.01pt;height:1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442"/>
                        <w:spacing w:after="0" w:before="0" w:line="29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현물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8763127</wp:posOffset>
                </wp:positionV>
                <wp:extent cx="0" cy="558800"/>
                <wp:effectExtent l="0" t="0" r="0" b="0"/>
                <wp:wrapNone/>
                <wp:docPr id="1112" name="shape111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2" type="#_x0000_t32" o:spt="32" style="position:absolute;margin-left:392.01pt;margin-top:690.01pt;width:0pt;height:44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4000627</wp:posOffset>
                </wp:positionH>
                <wp:positionV relativeFrom="page">
                  <wp:posOffset>8763127</wp:posOffset>
                </wp:positionV>
                <wp:extent cx="1816100" cy="0"/>
                <wp:effectExtent l="0" t="0" r="0" b="0"/>
                <wp:wrapNone/>
                <wp:docPr id="1113" name="shape111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3" type="#_x0000_t32" o:spt="32" style="position:absolute;margin-left:315.01pt;margin-top:690.01pt;width:143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8991727</wp:posOffset>
                </wp:positionV>
                <wp:extent cx="0" cy="330200"/>
                <wp:effectExtent l="0" t="0" r="0" b="0"/>
                <wp:wrapNone/>
                <wp:docPr id="1114" name="shape111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4" type="#_x0000_t32" o:spt="32" style="position:absolute;margin-left:163.01pt;margin-top:708.01pt;width:0pt;height:2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2959226</wp:posOffset>
                </wp:positionH>
                <wp:positionV relativeFrom="page">
                  <wp:posOffset>8991727</wp:posOffset>
                </wp:positionV>
                <wp:extent cx="0" cy="330200"/>
                <wp:effectExtent l="0" t="0" r="0" b="0"/>
                <wp:wrapNone/>
                <wp:docPr id="1115" name="shape111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5" type="#_x0000_t32" o:spt="32" style="position:absolute;margin-left:233.01pt;margin-top:708.01pt;width:0pt;height:2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2070227</wp:posOffset>
                </wp:positionH>
                <wp:positionV relativeFrom="page">
                  <wp:posOffset>8991727</wp:posOffset>
                </wp:positionV>
                <wp:extent cx="4724400" cy="0"/>
                <wp:effectExtent l="0" t="0" r="0" b="0"/>
                <wp:wrapNone/>
                <wp:docPr id="1116" name="shape111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6" type="#_x0000_t32" o:spt="32" style="position:absolute;margin-left:163.01pt;margin-top:708.01pt;width:37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0" w:firstLine="2740"/>
        <w:jc w:val="distribute"/>
        <w:tabs>
          <w:tab w:val="left" w:pos="4396"/>
          <w:tab w:val="left" w:pos="5937"/>
          <w:tab w:val="left" w:pos="7252"/>
          <w:tab w:val="left" w:pos="8784"/>
        </w:tabs>
        <w:spacing w:after="0" w:before="0" w:line="225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00백만원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w w:val="90"/>
          <w:sz w:val="20"/>
          <w:szCs w:val="20"/>
        </w:rPr>
        <w:t>00백만원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9321927</wp:posOffset>
                </wp:positionV>
                <wp:extent cx="6045200" cy="0"/>
                <wp:effectExtent l="0" t="0" r="0" b="0"/>
                <wp:wrapNone/>
                <wp:docPr id="1117" name="shape111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17" type="#_x0000_t32" o:spt="32" style="position:absolute;margin-left:59.01pt;margin-top:734.01pt;width:47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490" w:firstLine="4629"/>
        <w:jc w:val="distribute"/>
        <w:spacing w:after="0" w:before="0" w:line="222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-2-</w:t>
      </w:r>
    </w:p>
    <w:p>
      <w:pPr>
        <w:sectPr>
          <w:type w:val="continuous"/>
          <w:pgSz w:w="11900" w:h="16820"/>
          <w:pgMar w:top="1314" w:right="1130" w:bottom="243" w:left="1073" w:header="706" w:footer="706" w:gutter="0"/>
          <w:cols w:space="708"/>
          <w:docGrid w:linePitch="360"/>
        </w:sectPr>
      </w:pPr>
    </w:p>
    <w:p>
      <w:pPr>
        <w:ind w:right="409" w:firstLine="60"/>
        <w:jc w:val="distribute"/>
        <w:spacing w:after="0" w:before="0" w:line="444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□ </w:t>
      </w:r>
      <w:r>
        <w:rPr>
          <w:rFonts w:ascii="맑은 고딕" w:eastAsia="맑은 고딕" w:hAnsi="맑은 고딕" w:hint="eastAsia"/>
          <w:w w:val="90"/>
          <w:sz w:val="32"/>
          <w:szCs w:val="32"/>
        </w:rPr>
        <w:t>창업아이템 개요 및 사업화 계획(요약, 2페이지 이내 작성)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1232027</wp:posOffset>
                </wp:positionV>
                <wp:extent cx="965327" cy="393827"/>
                <wp:effectExtent l="0" t="0" r="0" b="0"/>
                <wp:wrapNone/>
                <wp:docPr id="1118" name="shape111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3938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307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아이템명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8" style="position:absolute;margin-left:58.01pt;margin-top:97.01pt;width:76.01pt;height:31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307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아이템명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1232027</wp:posOffset>
                </wp:positionV>
                <wp:extent cx="990727" cy="393827"/>
                <wp:effectExtent l="0" t="0" r="0" b="0"/>
                <wp:wrapNone/>
                <wp:docPr id="1119" name="shape111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727" cy="3938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273"/>
                              <w:tabs>
                                <w:tab w:val="left" w:pos="1061"/>
                              </w:tabs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범</w:t>
                            </w:r>
                            <w:r>
                              <w:rPr>
                                <w:w w:val="100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주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9" style="position:absolute;margin-left:297.01pt;margin-top:97.01pt;width:78.01pt;height:31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273"/>
                        <w:tabs>
                          <w:tab w:val="left" w:pos="1061"/>
                        </w:tabs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범</w:t>
                      </w:r>
                      <w:r>
                        <w:rPr>
                          <w:w w:val="100"/>
                        </w:rPr>
                        <w:tab/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1244727</wp:posOffset>
                </wp:positionV>
                <wp:extent cx="0" cy="393700"/>
                <wp:effectExtent l="0" t="0" r="0" b="0"/>
                <wp:wrapNone/>
                <wp:docPr id="1120" name="shape112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0" type="#_x0000_t32" o:spt="32" style="position:absolute;margin-left:133.01pt;margin-top:98.01pt;width:0pt;height:3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4762627</wp:posOffset>
                </wp:positionH>
                <wp:positionV relativeFrom="page">
                  <wp:posOffset>1244727</wp:posOffset>
                </wp:positionV>
                <wp:extent cx="0" cy="393700"/>
                <wp:effectExtent l="0" t="0" r="0" b="0"/>
                <wp:wrapNone/>
                <wp:docPr id="1121" name="shape112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1" type="#_x0000_t32" o:spt="32" style="position:absolute;margin-left:375.01pt;margin-top:98.01pt;width:0pt;height:3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1244727</wp:posOffset>
                </wp:positionV>
                <wp:extent cx="0" cy="8407400"/>
                <wp:effectExtent l="0" t="0" r="0" b="0"/>
                <wp:wrapNone/>
                <wp:docPr id="1122" name="shape112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40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2" type="#_x0000_t32" o:spt="32" style="position:absolute;margin-left:58.01pt;margin-top:98.01pt;width:0pt;height:6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3772027</wp:posOffset>
                </wp:positionH>
                <wp:positionV relativeFrom="page">
                  <wp:posOffset>1244727</wp:posOffset>
                </wp:positionV>
                <wp:extent cx="0" cy="393700"/>
                <wp:effectExtent l="0" t="0" r="0" b="0"/>
                <wp:wrapNone/>
                <wp:docPr id="1123" name="shape112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3" type="#_x0000_t32" o:spt="32" style="position:absolute;margin-left:297.01pt;margin-top:98.01pt;width:0pt;height:3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6807327</wp:posOffset>
                </wp:positionH>
                <wp:positionV relativeFrom="page">
                  <wp:posOffset>1244727</wp:posOffset>
                </wp:positionV>
                <wp:extent cx="0" cy="8407400"/>
                <wp:effectExtent l="0" t="0" r="0" b="0"/>
                <wp:wrapNone/>
                <wp:docPr id="1124" name="shape112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840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4" type="#_x0000_t32" o:spt="32" style="position:absolute;margin-left:536.01pt;margin-top:98.01pt;width:0pt;height:6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1244727</wp:posOffset>
                </wp:positionV>
                <wp:extent cx="6070600" cy="0"/>
                <wp:effectExtent l="0" t="0" r="0" b="0"/>
                <wp:wrapNone/>
                <wp:docPr id="1125" name="shape11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5" type="#_x0000_t32" o:spt="32" style="position:absolute;margin-left:58.01pt;margin-top:98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49" w:firstLine="1852"/>
        <w:jc w:val="distribute"/>
        <w:tabs>
          <w:tab w:val="left" w:pos="6686"/>
        </w:tabs>
        <w:spacing w:after="0" w:before="0" w:line="278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예시1 : 게토레이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예시1 : 스포츠음료</w:t>
      </w:r>
    </w:p>
    <w:p>
      <w:pPr>
        <w:ind w:right="769" w:firstLine="2114"/>
        <w:jc w:val="distribute"/>
        <w:tabs>
          <w:tab w:val="left" w:pos="6945"/>
        </w:tabs>
        <w:spacing w:after="0" w:before="0" w:line="261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예시2 : Windows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예시2 : OS(운영체계)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1638427</wp:posOffset>
                </wp:positionV>
                <wp:extent cx="0" cy="1397000"/>
                <wp:effectExtent l="0" t="0" r="0" b="0"/>
                <wp:wrapNone/>
                <wp:docPr id="1126" name="shape11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397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6" type="#_x0000_t32" o:spt="32" style="position:absolute;margin-left:133.01pt;margin-top:129.01pt;width:0pt;height:11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1638427</wp:posOffset>
                </wp:positionV>
                <wp:extent cx="6070600" cy="0"/>
                <wp:effectExtent l="0" t="0" r="0" b="0"/>
                <wp:wrapNone/>
                <wp:docPr id="1127" name="shape11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7" type="#_x0000_t32" o:spt="32" style="position:absolute;margin-left:58.01pt;margin-top:129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1638427</wp:posOffset>
                </wp:positionV>
                <wp:extent cx="965327" cy="3987927"/>
                <wp:effectExtent l="0" t="0" r="0" b="0"/>
                <wp:wrapNone/>
                <wp:docPr id="1128" name="shape11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39879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17"/>
                              <w:spacing w:after="0" w:before="0" w:line="25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아이템</w:t>
                            </w:r>
                          </w:p>
                          <w:p>
                            <w:pPr>
                              <w:ind w:firstLine="525"/>
                              <w:spacing w:after="0" w:before="0" w:line="28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개요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8" style="position:absolute;margin-left:58.01pt;margin-top:129.01pt;width:76.01pt;height:314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17"/>
                        <w:spacing w:after="0" w:before="0" w:line="25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아이템</w:t>
                      </w:r>
                    </w:p>
                    <w:p>
                      <w:pPr>
                        <w:ind w:firstLine="525"/>
                        <w:spacing w:after="0" w:before="0" w:line="28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개요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2829" w:firstLine="1852"/>
        <w:jc w:val="distribute"/>
        <w:spacing w:after="0" w:before="0" w:line="268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해당 아이템의 제품·서비스 개요(핵심 기능·성능 등)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3035426</wp:posOffset>
                </wp:positionV>
                <wp:extent cx="0" cy="749300"/>
                <wp:effectExtent l="0" t="0" r="0" b="0"/>
                <wp:wrapNone/>
                <wp:docPr id="1129" name="shape11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29" type="#_x0000_t32" o:spt="32" style="position:absolute;margin-left:133.01pt;margin-top:239.01pt;width:0pt;height:5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4267327</wp:posOffset>
                </wp:positionH>
                <wp:positionV relativeFrom="page">
                  <wp:posOffset>3035426</wp:posOffset>
                </wp:positionV>
                <wp:extent cx="0" cy="2603500"/>
                <wp:effectExtent l="0" t="0" r="0" b="0"/>
                <wp:wrapNone/>
                <wp:docPr id="1130" name="shape11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6035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0" type="#_x0000_t32" o:spt="32" style="position:absolute;margin-left:336.01pt;margin-top:239.01pt;width:0pt;height:205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3035426</wp:posOffset>
                </wp:positionV>
                <wp:extent cx="5118100" cy="0"/>
                <wp:effectExtent l="0" t="0" r="0" b="0"/>
                <wp:wrapNone/>
                <wp:docPr id="1131" name="shape11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1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1" type="#_x0000_t32" o:spt="32" style="position:absolute;margin-left:133.01pt;margin-top:239.01pt;width:403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89" w:firstLine="1852"/>
        <w:jc w:val="distribute"/>
        <w:tabs>
          <w:tab w:val="left" w:pos="5901"/>
        </w:tabs>
        <w:spacing w:after="0" w:before="0" w:line="295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제품·서비스 특징을 나타낼 수 있는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제품·서비스 특징을 나타낼 수 있는</w:t>
      </w:r>
    </w:p>
    <w:p>
      <w:pPr>
        <w:ind w:right="409" w:firstLine="2114"/>
        <w:jc w:val="distribute"/>
        <w:tabs>
          <w:tab w:val="left" w:pos="6163"/>
        </w:tabs>
        <w:spacing w:after="0" w:before="0" w:line="259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참고 사진(이미지)·설계도 등 삽입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참고 사진(이미지)·설계도 등 삽입</w:t>
      </w:r>
    </w:p>
    <w:p>
      <w:pPr>
        <w:ind w:right="2669" w:firstLine="2114"/>
        <w:jc w:val="distribute"/>
        <w:tabs>
          <w:tab w:val="left" w:pos="6163"/>
        </w:tabs>
        <w:spacing w:after="0" w:before="0" w:line="261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(해당 시)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(해당 시)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3784727</wp:posOffset>
                </wp:positionV>
                <wp:extent cx="0" cy="1854200"/>
                <wp:effectExtent l="0" t="0" r="0" b="0"/>
                <wp:wrapNone/>
                <wp:docPr id="1132" name="shape11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854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2" type="#_x0000_t32" o:spt="32" style="position:absolute;margin-left:133.01pt;margin-top:298.01pt;width:0pt;height:14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3784727</wp:posOffset>
                </wp:positionV>
                <wp:extent cx="5118100" cy="0"/>
                <wp:effectExtent l="0" t="0" r="0" b="0"/>
                <wp:wrapNone/>
                <wp:docPr id="1133" name="shape11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1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3" type="#_x0000_t32" o:spt="32" style="position:absolute;margin-left:133.01pt;margin-top:298.01pt;width:403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29" w:firstLine="1994"/>
        <w:jc w:val="distribute"/>
        <w:tabs>
          <w:tab w:val="left" w:pos="6014"/>
        </w:tabs>
        <w:spacing w:after="0" w:before="0" w:line="232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&lt; 사진(이미지) 또는 설계도 제목 &gt;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&lt; 사진(이미지) 또는 설계도 제목 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5638927</wp:posOffset>
                </wp:positionV>
                <wp:extent cx="0" cy="1181100"/>
                <wp:effectExtent l="0" t="0" r="0" b="0"/>
                <wp:wrapNone/>
                <wp:docPr id="1134" name="shape11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4" type="#_x0000_t32" o:spt="32" style="position:absolute;margin-left:133.01pt;margin-top:444.01pt;width:0pt;height:9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5638927</wp:posOffset>
                </wp:positionV>
                <wp:extent cx="6070600" cy="0"/>
                <wp:effectExtent l="0" t="0" r="0" b="0"/>
                <wp:wrapNone/>
                <wp:docPr id="1135" name="shape11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5" type="#_x0000_t32" o:spt="32" style="position:absolute;margin-left:58.01pt;margin-top:444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5638927</wp:posOffset>
                </wp:positionV>
                <wp:extent cx="965327" cy="1181227"/>
                <wp:effectExtent l="0" t="0" r="0" b="0"/>
                <wp:wrapNone/>
                <wp:docPr id="1136" name="shape11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11812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17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중장기</w:t>
                            </w:r>
                          </w:p>
                          <w:p>
                            <w:pPr>
                              <w:ind w:firstLine="141"/>
                              <w:spacing w:after="0" w:before="0" w:line="28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사업 로드맵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6" style="position:absolute;margin-left:58.01pt;margin-top:444.01pt;width:76.01pt;height:93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17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중장기</w:t>
                      </w:r>
                    </w:p>
                    <w:p>
                      <w:pPr>
                        <w:ind w:firstLine="141"/>
                        <w:spacing w:after="0" w:before="0" w:line="28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사업 로드맵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289" w:firstLine="1852"/>
        <w:jc w:val="distribute"/>
        <w:spacing w:after="0" w:before="0" w:line="216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기업에서 해당아이템으로 추진하고자 하는 종합적인 목표 및 추진 일정 등 기재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6820027</wp:posOffset>
                </wp:positionV>
                <wp:extent cx="0" cy="1536700"/>
                <wp:effectExtent l="0" t="0" r="0" b="0"/>
                <wp:wrapNone/>
                <wp:docPr id="1137" name="shape11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7" type="#_x0000_t32" o:spt="32" style="position:absolute;margin-left:133.01pt;margin-top:537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6820027</wp:posOffset>
                </wp:positionV>
                <wp:extent cx="6070600" cy="0"/>
                <wp:effectExtent l="0" t="0" r="0" b="0"/>
                <wp:wrapNone/>
                <wp:docPr id="1138" name="shape11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38" type="#_x0000_t32" o:spt="32" style="position:absolute;margin-left:58.01pt;margin-top:537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6820027</wp:posOffset>
                </wp:positionV>
                <wp:extent cx="965327" cy="1536827"/>
                <wp:effectExtent l="0" t="0" r="0" b="0"/>
                <wp:wrapNone/>
                <wp:docPr id="1139" name="shape11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15368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25"/>
                              <w:spacing w:after="0" w:before="0" w:line="43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협약</w:t>
                            </w:r>
                          </w:p>
                          <w:p>
                            <w:pPr>
                              <w:ind w:firstLine="362"/>
                              <w:spacing w:after="0" w:before="0" w:line="28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기간 내</w:t>
                            </w:r>
                          </w:p>
                          <w:p>
                            <w:pPr>
                              <w:ind w:firstLine="417"/>
                              <w:spacing w:after="0" w:before="0" w:line="28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사업화</w:t>
                            </w:r>
                          </w:p>
                          <w:p>
                            <w:pPr>
                              <w:ind w:firstLine="417"/>
                              <w:spacing w:after="0" w:before="0" w:line="28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로드맵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9" style="position:absolute;margin-left:58.01pt;margin-top:537.01pt;width:76.01pt;height:121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25"/>
                        <w:spacing w:after="0" w:before="0" w:line="43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협약</w:t>
                      </w:r>
                    </w:p>
                    <w:p>
                      <w:pPr>
                        <w:ind w:firstLine="362"/>
                        <w:spacing w:after="0" w:before="0" w:line="28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기간 내</w:t>
                      </w:r>
                    </w:p>
                    <w:p>
                      <w:pPr>
                        <w:ind w:firstLine="417"/>
                        <w:spacing w:after="0" w:before="0" w:line="28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사업화</w:t>
                      </w:r>
                    </w:p>
                    <w:p>
                      <w:pPr>
                        <w:ind w:firstLine="417"/>
                        <w:spacing w:after="0" w:before="0" w:line="28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로드맵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209" w:firstLine="1852"/>
        <w:jc w:val="distribute"/>
        <w:spacing w:after="0" w:before="0" w:line="424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제품·서비스의 개선·고도화 및 사업화 활동을 위해 협약기간 내 추진하려는 달성</w:t>
      </w:r>
    </w:p>
    <w:p>
      <w:pPr>
        <w:ind w:right="3829" w:firstLine="2114"/>
        <w:jc w:val="distribute"/>
        <w:spacing w:after="0" w:before="0" w:line="259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가능한 목표 및 상세 추진 일정 등 기재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1689227</wp:posOffset>
                </wp:positionH>
                <wp:positionV relativeFrom="page">
                  <wp:posOffset>8356727</wp:posOffset>
                </wp:positionV>
                <wp:extent cx="0" cy="1295400"/>
                <wp:effectExtent l="0" t="0" r="0" b="0"/>
                <wp:wrapNone/>
                <wp:docPr id="1140" name="shape11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0" type="#_x0000_t32" o:spt="32" style="position:absolute;margin-left:133.01pt;margin-top:658.01pt;width:0pt;height:10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8356727</wp:posOffset>
                </wp:positionV>
                <wp:extent cx="6070600" cy="0"/>
                <wp:effectExtent l="0" t="0" r="0" b="0"/>
                <wp:wrapNone/>
                <wp:docPr id="1141" name="shape11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1" type="#_x0000_t32" o:spt="32" style="position:absolute;margin-left:58.01pt;margin-top:658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8356727</wp:posOffset>
                </wp:positionV>
                <wp:extent cx="965327" cy="1295527"/>
                <wp:effectExtent l="0" t="0" r="0" b="0"/>
                <wp:wrapNone/>
                <wp:docPr id="1142" name="shape11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" cy="12955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41"/>
                              <w:spacing w:after="0" w:before="0" w:line="29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협약기간 내</w:t>
                            </w:r>
                          </w:p>
                          <w:p>
                            <w:pPr>
                              <w:ind w:firstLine="141"/>
                              <w:spacing w:after="0" w:before="0" w:line="28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산출물 목표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2" style="position:absolute;margin-left:58.01pt;margin-top:658.01pt;width:76.01pt;height:102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41"/>
                        <w:spacing w:after="0" w:before="0" w:line="29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협약기간 내</w:t>
                      </w:r>
                    </w:p>
                    <w:p>
                      <w:pPr>
                        <w:ind w:firstLine="141"/>
                        <w:spacing w:after="0" w:before="0" w:line="28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산출물 목표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09" w:firstLine="1852"/>
        <w:jc w:val="distribute"/>
        <w:spacing w:after="0" w:before="0" w:line="412" w:lineRule="exact"/>
        <w:rPr>
          <w:rFonts w:ascii="맑은 고딕" w:eastAsia="맑은 고딕" w:hAnsi="맑은 고딕" w:hint="eastAsia"/>
          <w:color w:val="001A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1AFF"/>
          <w:w w:val="90"/>
          <w:sz w:val="20"/>
          <w:szCs w:val="20"/>
        </w:rPr>
        <w:t>※ 협약기간 내 개선·고도화 완료할 최종 제품·서비스의 형태, 수량 등 기재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9652127</wp:posOffset>
                </wp:positionV>
                <wp:extent cx="6070600" cy="0"/>
                <wp:effectExtent l="0" t="0" r="0" b="0"/>
                <wp:wrapNone/>
                <wp:docPr id="1143" name="shape11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3" type="#_x0000_t32" o:spt="32" style="position:absolute;margin-left:58.01pt;margin-top:760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09" w:firstLine="4629"/>
        <w:jc w:val="distribute"/>
        <w:spacing w:after="0" w:before="0" w:line="272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-3-</w:t>
      </w:r>
    </w:p>
    <w:p>
      <w:pPr>
        <w:sectPr>
          <w:pgSz w:w="11900" w:h="16820"/>
          <w:pgMar w:top="1290" w:right="1111" w:bottom="243" w:left="1073" w:header="706" w:footer="706" w:gutter="0"/>
          <w:cols w:space="708"/>
          <w:docGrid w:linePitch="360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184527" cy="368427"/>
                <wp:effectExtent l="0" t="0" r="0" b="0"/>
                <wp:wrapNone/>
                <wp:docPr id="1144" name="shape11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527" cy="368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firstLine="168"/>
                              <w:spacing w:after="0" w:before="0" w:line="45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2"/>
                                <w:szCs w:val="32"/>
                              </w:rPr>
                              <w:t xml:space="preserve">1. 문제인식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28"/>
                                <w:szCs w:val="28"/>
                              </w:rPr>
                              <w:t>(Problem)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4" style="position:absolute;margin-left:58.01pt;margin-top:72.01pt;width:172.01pt;height:29.01pt;mso-position-horizontal-relative:page;mso-position-vertical-relative:page;v-text-anchor:top;mso-wrap-style:square;z-index:-251655168" o:allowincell="t" filled="f" stroked="f">
                <v:textbox inset="0.0mm,0.0mm,0.0mm,0.0mm">
                  <w:txbxContent>
                    <w:p>
                      <w:pPr>
                        <w:ind w:firstLine="168"/>
                        <w:spacing w:after="0" w:before="0" w:line="45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2"/>
                          <w:szCs w:val="32"/>
                        </w:rPr>
                        <w:t xml:space="preserve">1. 문제인식 </w:t>
                      </w:r>
                      <w:r>
                        <w:rPr>
                          <w:rFonts w:ascii="맑은 고딕" w:eastAsia="맑은 고딕" w:hAnsi="맑은 고딕" w:hint="eastAsia"/>
                          <w:w w:val="90"/>
                          <w:sz w:val="28"/>
                          <w:szCs w:val="28"/>
                        </w:rPr>
                        <w:t>(Problem)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0" cy="381000"/>
                <wp:effectExtent l="6350" t="6350" r="6350" b="6350"/>
                <wp:wrapNone/>
                <wp:docPr id="1145" name="shape11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5" type="#_x0000_t32" o:spt="32" style="position:absolute;margin-left:58.01pt;margin-top:72.01pt;width:0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184400" cy="0"/>
                <wp:effectExtent l="6350" t="6350" r="6350" b="6350"/>
                <wp:wrapNone/>
                <wp:docPr id="1146" name="shape11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6" type="#_x0000_t32" o:spt="32" style="position:absolute;margin-left:58.01pt;margin-top:72.01pt;width:172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2921126</wp:posOffset>
                </wp:positionH>
                <wp:positionV relativeFrom="page">
                  <wp:posOffset>914527</wp:posOffset>
                </wp:positionV>
                <wp:extent cx="292100" cy="381000"/>
                <wp:effectExtent l="6350" t="6350" r="6350" b="6350"/>
                <wp:wrapNone/>
                <wp:docPr id="1147" name="shape11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7" type="#_x0000_t32" o:spt="32" style="position:absolute;margin-left:230.01pt;margin-top:72.01pt;width:23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1295527</wp:posOffset>
                </wp:positionV>
                <wp:extent cx="2476500" cy="0"/>
                <wp:effectExtent l="6350" t="6350" r="6350" b="6350"/>
                <wp:wrapNone/>
                <wp:docPr id="1148" name="shape11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8" type="#_x0000_t32" o:spt="32" style="position:absolute;margin-left:58.01pt;margin-top:102.01pt;width:195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2880" w:firstLine="192"/>
        <w:jc w:val="distribute"/>
        <w:spacing w:after="0" w:before="0" w:line="452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1. </w:t>
      </w:r>
      <w:r>
        <w:rPr>
          <w:w w:val="90"/>
          <w:sz w:val="32"/>
          <w:szCs w:val="32"/>
        </w:rPr>
        <w:t>창업아이템 개발 동기</w:t>
      </w:r>
      <w:r>
        <w:rPr>
          <w:w w:val="90"/>
          <w:sz w:val="32"/>
          <w:szCs w:val="32"/>
        </w:rPr>
        <w:t>(</w:t>
      </w:r>
      <w:r>
        <w:rPr>
          <w:w w:val="90"/>
          <w:sz w:val="32"/>
          <w:szCs w:val="32"/>
        </w:rPr>
        <w:t>필요성</w:t>
      </w:r>
      <w:r>
        <w:rPr>
          <w:w w:val="90"/>
          <w:sz w:val="32"/>
          <w:szCs w:val="32"/>
        </w:rPr>
        <w:t xml:space="preserve">) </w:t>
      </w:r>
      <w:r>
        <w:rPr>
          <w:w w:val="90"/>
          <w:sz w:val="32"/>
          <w:szCs w:val="32"/>
        </w:rPr>
        <w:t>및 현황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0" w:firstLine="161"/>
        <w:jc w:val="distribute"/>
        <w:spacing w:after="0" w:before="0" w:line="405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창업아이템(제품·서비스) 개선·고도화, 신규 출시 배경과 이를 뒷받침할 근거, 동기 등을 제시</w:t>
      </w:r>
    </w:p>
    <w:p>
      <w:pPr>
        <w:ind w:right="600" w:firstLine="4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 xml:space="preserve">①외부적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 xml:space="preserve">배경 및 </w:t>
      </w:r>
      <w:r>
        <w:rPr>
          <w:rFonts w:ascii="맑은 고딕" w:eastAsia="맑은 고딕" w:hAnsi="맑은 고딕" w:hint="eastAsia"/>
          <w:color w:val="0000FF"/>
          <w:w w:val="90"/>
        </w:rPr>
        <w:t>동기(예 : 사회·경제·기술적 관점, 국내·외 시장의 문제점·기회 등),</w:t>
      </w:r>
    </w:p>
    <w:p>
      <w:pPr>
        <w:ind w:firstLine="461"/>
        <w:spacing w:after="0" w:before="0" w:line="352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1117727</wp:posOffset>
                </wp:positionH>
                <wp:positionV relativeFrom="page">
                  <wp:posOffset>2489327</wp:posOffset>
                </wp:positionV>
                <wp:extent cx="1320800" cy="0"/>
                <wp:effectExtent l="0" t="0" r="0" b="0"/>
                <wp:wrapNone/>
                <wp:docPr id="1149" name="shape11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49" type="#_x0000_t32" o:spt="32" style="position:absolute;margin-left:88.01pt;margin-top:196.01pt;width:104pt;height:0pt;mso-position-horizontal-relative:page;mso-position-vertical-relative:page;z-index:251658240" coordsize="21600, 21600" o:allowincell="t" filled="f" stroked="t" strokecolor="#0000ff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</w:rPr>
        <w:t xml:space="preserve">②내부적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 xml:space="preserve">배경 및 </w:t>
      </w:r>
      <w:r>
        <w:rPr>
          <w:rFonts w:ascii="맑은 고딕" w:eastAsia="맑은 고딕" w:hAnsi="맑은 고딕" w:hint="eastAsia"/>
          <w:color w:val="0000FF"/>
          <w:w w:val="90"/>
        </w:rPr>
        <w:t xml:space="preserve">동기(예 : 대표자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경험, 가치관, 비전 등의 관점)</w:t>
      </w:r>
    </w:p>
    <w:p>
      <w:pPr>
        <w:ind w:firstLine="161"/>
        <w:spacing w:after="0" w:before="0" w:line="35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1117727</wp:posOffset>
                </wp:positionH>
                <wp:positionV relativeFrom="page">
                  <wp:posOffset>2705226</wp:posOffset>
                </wp:positionV>
                <wp:extent cx="1320800" cy="0"/>
                <wp:effectExtent l="0" t="0" r="0" b="0"/>
                <wp:wrapNone/>
                <wp:docPr id="1150" name="shape11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50" type="#_x0000_t32" o:spt="32" style="position:absolute;margin-left:88.01pt;margin-top:213.01pt;width:104pt;height:0pt;mso-position-horizontal-relative:page;mso-position-vertical-relative:page;z-index:251658240" coordsize="21600, 21600" o:allowincell="t" filled="f" stroked="t" strokecolor="#0000ff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※ 배경에서 발견한 문제점과 해결방안, 필요성, 제품·서비스를 개선·고도화 또는 신규 출시</w:t>
      </w:r>
    </w:p>
    <w:p>
      <w:pPr>
        <w:ind w:right="7120" w:firstLine="4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  <w:u w:val="single" w:color="auto"/>
        </w:rPr>
      </w:pP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하려는 목적 기재</w:t>
      </w:r>
    </w:p>
    <w:p>
      <w:pPr>
        <w:ind w:right="1720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  <w:u w:val="single" w:color="auto"/>
        </w:rPr>
      </w:pP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※ 본 사업에 신청하기 이전까지 기획, 추진한 경과(이력) 등에 대해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900" w:firstLine="171"/>
        <w:jc w:val="distribute"/>
        <w:spacing w:after="0" w:before="0" w:line="506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57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35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900" w:firstLine="171"/>
        <w:jc w:val="distribute"/>
        <w:spacing w:after="0" w:before="0" w:line="444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54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240" w:firstLine="4601"/>
        <w:jc w:val="distribute"/>
        <w:spacing w:after="0" w:before="0" w:line="377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-4-</w:t>
      </w:r>
    </w:p>
    <w:p>
      <w:pPr>
        <w:sectPr>
          <w:pgSz w:w="11900" w:h="16820"/>
          <w:pgMar w:top="1286" w:right="1380" w:bottom="243" w:left="1101" w:header="706" w:footer="706" w:gutter="0"/>
          <w:cols w:space="708"/>
          <w:docGrid w:linePitch="360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362327" cy="368427"/>
                <wp:effectExtent l="0" t="0" r="0" b="0"/>
                <wp:wrapNone/>
                <wp:docPr id="1151" name="shape11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327" cy="368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firstLine="168"/>
                              <w:spacing w:after="0" w:before="0" w:line="45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2"/>
                                <w:szCs w:val="32"/>
                              </w:rPr>
                              <w:t xml:space="preserve">2. 실현가능성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28"/>
                                <w:szCs w:val="28"/>
                              </w:rPr>
                              <w:t>(Solution)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51" style="position:absolute;margin-left:58.01pt;margin-top:72.01pt;width:186.01pt;height:29.01pt;mso-position-horizontal-relative:page;mso-position-vertical-relative:page;v-text-anchor:top;mso-wrap-style:square;z-index:-251655168" o:allowincell="t" filled="f" stroked="f">
                <v:textbox inset="0.0mm,0.0mm,0.0mm,0.0mm">
                  <w:txbxContent>
                    <w:p>
                      <w:pPr>
                        <w:ind w:firstLine="168"/>
                        <w:spacing w:after="0" w:before="0" w:line="45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2"/>
                          <w:szCs w:val="32"/>
                        </w:rPr>
                        <w:t xml:space="preserve">2. 실현가능성 </w:t>
                      </w:r>
                      <w:r>
                        <w:rPr>
                          <w:rFonts w:ascii="맑은 고딕" w:eastAsia="맑은 고딕" w:hAnsi="맑은 고딕" w:hint="eastAsia"/>
                          <w:w w:val="90"/>
                          <w:sz w:val="28"/>
                          <w:szCs w:val="28"/>
                        </w:rPr>
                        <w:t>(Solution)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0" cy="381000"/>
                <wp:effectExtent l="6350" t="6350" r="6350" b="6350"/>
                <wp:wrapNone/>
                <wp:docPr id="1152" name="shape11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52" type="#_x0000_t32" o:spt="32" style="position:absolute;margin-left:58.01pt;margin-top:72.01pt;width:0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362200" cy="0"/>
                <wp:effectExtent l="6350" t="6350" r="6350" b="6350"/>
                <wp:wrapNone/>
                <wp:docPr id="1153" name="shape11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53" type="#_x0000_t32" o:spt="32" style="position:absolute;margin-left:58.01pt;margin-top:72.01pt;width:186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3098926</wp:posOffset>
                </wp:positionH>
                <wp:positionV relativeFrom="page">
                  <wp:posOffset>914527</wp:posOffset>
                </wp:positionV>
                <wp:extent cx="292100" cy="381000"/>
                <wp:effectExtent l="6350" t="6350" r="6350" b="6350"/>
                <wp:wrapNone/>
                <wp:docPr id="1154" name="shape11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54" type="#_x0000_t32" o:spt="32" style="position:absolute;margin-left:244.01pt;margin-top:72.01pt;width:23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1295527</wp:posOffset>
                </wp:positionV>
                <wp:extent cx="2654300" cy="0"/>
                <wp:effectExtent l="6350" t="6350" r="6350" b="6350"/>
                <wp:wrapNone/>
                <wp:docPr id="1155" name="shape11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55" type="#_x0000_t32" o:spt="32" style="position:absolute;margin-left:58.01pt;margin-top:102.01pt;width:209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620" w:firstLine="192"/>
        <w:jc w:val="distribute"/>
        <w:spacing w:after="0" w:before="0" w:line="390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2-1. </w:t>
      </w:r>
      <w:r>
        <w:rPr>
          <w:w w:val="90"/>
          <w:sz w:val="32"/>
          <w:szCs w:val="32"/>
        </w:rPr>
        <w:t>창업아이템 목표시장</w:t>
      </w:r>
      <w:r>
        <w:rPr>
          <w:w w:val="90"/>
          <w:sz w:val="32"/>
          <w:szCs w:val="32"/>
        </w:rPr>
        <w:t>(</w:t>
      </w:r>
      <w:r>
        <w:rPr>
          <w:w w:val="90"/>
          <w:sz w:val="32"/>
          <w:szCs w:val="32"/>
        </w:rPr>
        <w:t>고객</w:t>
      </w:r>
      <w:r>
        <w:rPr>
          <w:w w:val="90"/>
          <w:sz w:val="32"/>
          <w:szCs w:val="32"/>
        </w:rPr>
        <w:t xml:space="preserve">) </w:t>
      </w:r>
      <w:r>
        <w:rPr>
          <w:w w:val="90"/>
          <w:sz w:val="32"/>
          <w:szCs w:val="32"/>
        </w:rPr>
        <w:t>분석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580" w:firstLine="351"/>
        <w:jc w:val="distribute"/>
        <w:spacing w:after="0" w:before="0" w:line="350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2-1-1. </w:t>
      </w:r>
      <w:r>
        <w:rPr>
          <w:w w:val="90"/>
          <w:sz w:val="32"/>
          <w:szCs w:val="32"/>
        </w:rPr>
        <w:t>창업아이템 소개 및 개선과제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960" w:firstLine="161"/>
        <w:jc w:val="distribute"/>
        <w:spacing w:after="0" w:before="0" w:line="221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아이템(제품, 서비스 혹은 기술)을 소개하고, 핵심 BM모델 등을 서술</w:t>
      </w:r>
    </w:p>
    <w:p>
      <w:pPr>
        <w:ind w:right="580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자사가 개발(보유) 중인 아이템에 대해 본 사업 참여를 통해 개발·개선하려는 과제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900" w:firstLine="171"/>
        <w:jc w:val="distribute"/>
        <w:spacing w:after="0" w:before="0" w:line="304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57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020" w:firstLine="351"/>
        <w:jc w:val="distribute"/>
        <w:spacing w:after="0" w:before="0" w:line="471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2-1-2. </w:t>
      </w:r>
      <w:r>
        <w:rPr>
          <w:w w:val="90"/>
          <w:sz w:val="32"/>
          <w:szCs w:val="32"/>
        </w:rPr>
        <w:t>목표시장</w:t>
      </w:r>
      <w:r>
        <w:rPr>
          <w:w w:val="90"/>
          <w:sz w:val="32"/>
          <w:szCs w:val="32"/>
        </w:rPr>
        <w:t>(</w:t>
      </w:r>
      <w:r>
        <w:rPr>
          <w:w w:val="90"/>
          <w:sz w:val="32"/>
          <w:szCs w:val="32"/>
        </w:rPr>
        <w:t>고객</w:t>
      </w:r>
      <w:r>
        <w:rPr>
          <w:w w:val="90"/>
          <w:sz w:val="32"/>
          <w:szCs w:val="32"/>
        </w:rPr>
        <w:t xml:space="preserve">) </w:t>
      </w:r>
      <w:r>
        <w:rPr>
          <w:w w:val="90"/>
          <w:sz w:val="32"/>
          <w:szCs w:val="32"/>
        </w:rPr>
        <w:t>분석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0" w:firstLine="161"/>
        <w:jc w:val="distribute"/>
        <w:spacing w:after="0" w:before="0" w:line="348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목표 시장(고객) 요구사항 등 분석을 통해 파악된 문제점 및 개선점에 대해 핵심 기능·성능,</w:t>
      </w:r>
    </w:p>
    <w:p>
      <w:pPr>
        <w:ind w:right="600" w:firstLine="4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디자인 개선, 기타 사업화 활동 등 구체적인 개선·고도화, 신규 출시 방안 등 기재</w:t>
      </w:r>
    </w:p>
    <w:p>
      <w:pPr>
        <w:ind w:right="0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기존 시장 내 경쟁사 제품·서비스와의 비교를 통해 파악된 문제점에 대해 자사의 보유 역량을</w:t>
      </w:r>
    </w:p>
    <w:p>
      <w:pPr>
        <w:ind w:right="3140" w:firstLine="449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기반으로 경쟁력, 차별성 등을 확보하기 위한 방안 등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900" w:firstLine="171"/>
        <w:jc w:val="distribute"/>
        <w:spacing w:after="0" w:before="0" w:line="453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54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880" w:firstLine="392"/>
        <w:jc w:val="distribute"/>
        <w:spacing w:after="0" w:before="0" w:line="335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240" w:firstLine="4601"/>
        <w:jc w:val="distribute"/>
        <w:spacing w:after="0" w:before="0" w:line="240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-5-</w:t>
      </w:r>
    </w:p>
    <w:p>
      <w:pPr>
        <w:sectPr>
          <w:pgSz w:w="11900" w:h="16820"/>
          <w:pgMar w:top="1286" w:right="1380" w:bottom="243" w:left="1101" w:header="706" w:footer="706" w:gutter="0"/>
          <w:cols w:space="708"/>
          <w:docGrid w:linePitch="360"/>
        </w:sectPr>
      </w:pPr>
    </w:p>
    <w:p>
      <w:pPr>
        <w:ind w:right="4458" w:firstLine="60"/>
        <w:jc w:val="distribute"/>
        <w:spacing w:after="0" w:before="0" w:line="479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2-3. </w:t>
      </w:r>
      <w:r>
        <w:rPr>
          <w:w w:val="90"/>
          <w:sz w:val="32"/>
          <w:szCs w:val="32"/>
        </w:rPr>
        <w:t>창업아이템 사업화 추진 성과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678" w:firstLine="189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현재 진입한 목표시장(고객) 진입 현황과 관련 실적 기재</w:t>
      </w:r>
    </w:p>
    <w:p>
      <w:pPr>
        <w:ind w:right="2098" w:firstLine="465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(예시) 생산·출시, 홍보·마케팅 및 유통·판매 현황과 매출 실적(표) 등 기재</w:t>
      </w:r>
    </w:p>
    <w:p>
      <w:pPr>
        <w:ind w:right="3578" w:firstLine="189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서비스의 경우 회원(이용자) 확보 및 다운로드 수 등 기재</w:t>
      </w:r>
    </w:p>
    <w:p>
      <w:pPr>
        <w:ind w:right="898" w:firstLine="400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(예시) 홈페이지 운영 시 : 월별 접속자 수, 발생(예상) 매출액, 홈페이지 주소 등 작성,</w:t>
      </w:r>
    </w:p>
    <w:p>
      <w:pPr>
        <w:ind w:right="318" w:firstLine="1140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어플리케이션 운영 시 : 누적 다운로드 수, 월별 이용자 수, 유료 결제 현황 등 작성,</w:t>
      </w:r>
    </w:p>
    <w:p>
      <w:pPr>
        <w:ind w:right="1138" w:firstLine="1140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소비재 아이템 : 입점 마켓(온/오프라인) 현황, 주요 고객 및 판매량 등 작성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98" w:firstLine="199"/>
        <w:jc w:val="distribute"/>
        <w:spacing w:after="0" w:before="0" w:line="450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8" w:firstLine="420"/>
        <w:jc w:val="distribute"/>
        <w:spacing w:after="0" w:before="0" w:line="35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8" w:firstLine="420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138" w:firstLine="3357"/>
        <w:jc w:val="distribute"/>
        <w:spacing w:after="0" w:before="0" w:line="292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 xml:space="preserve">목표시장별 매출 실적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4381627</wp:posOffset>
                </wp:positionV>
                <wp:extent cx="431926" cy="381127"/>
                <wp:effectExtent l="0" t="0" r="0" b="0"/>
                <wp:wrapNone/>
                <wp:docPr id="1156" name="shape11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26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05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순번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56" style="position:absolute;margin-left:58.01pt;margin-top:345.01pt;width:34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05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순번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4381627</wp:posOffset>
                </wp:positionV>
                <wp:extent cx="1079627" cy="381127"/>
                <wp:effectExtent l="0" t="0" r="0" b="0"/>
                <wp:wrapNone/>
                <wp:docPr id="1157" name="shape11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6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10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목표시장(고객)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57" style="position:absolute;margin-left:92.01pt;margin-top:345.01pt;width:85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10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목표시장(고객)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4381627</wp:posOffset>
                </wp:positionV>
                <wp:extent cx="863727" cy="381127"/>
                <wp:effectExtent l="0" t="0" r="0" b="0"/>
                <wp:wrapNone/>
                <wp:docPr id="1158" name="shape115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92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제품·서비스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58" style="position:absolute;margin-left:178.01pt;margin-top:345.01pt;width:68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92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제품·서비스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4381627</wp:posOffset>
                </wp:positionV>
                <wp:extent cx="1193927" cy="381127"/>
                <wp:effectExtent l="0" t="0" r="0" b="0"/>
                <wp:wrapNone/>
                <wp:docPr id="1159" name="shape115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9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86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진입 시기 (기간)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59" style="position:absolute;margin-left:246.01pt;margin-top:345.01pt;width:94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86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진입 시기 (기간)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4381627</wp:posOffset>
                </wp:positionV>
                <wp:extent cx="647827" cy="381127"/>
                <wp:effectExtent l="0" t="0" r="0" b="0"/>
                <wp:wrapNone/>
                <wp:docPr id="1160" name="shape116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79"/>
                              <w:spacing w:after="0" w:before="0" w:line="29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판매</w:t>
                            </w:r>
                          </w:p>
                          <w:p>
                            <w:pPr>
                              <w:ind w:firstLine="103"/>
                              <w:spacing w:after="0" w:before="0" w:line="28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(이용)량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60" style="position:absolute;margin-left:340.01pt;margin-top:345.01pt;width:51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79"/>
                        <w:spacing w:after="0" w:before="0" w:line="29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판매</w:t>
                      </w:r>
                    </w:p>
                    <w:p>
                      <w:pPr>
                        <w:ind w:firstLine="103"/>
                        <w:spacing w:after="0" w:before="0" w:line="28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(이용)량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4381627</wp:posOffset>
                </wp:positionV>
                <wp:extent cx="724027" cy="381127"/>
                <wp:effectExtent l="0" t="0" r="0" b="0"/>
                <wp:wrapNone/>
                <wp:docPr id="1161" name="shape116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337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가격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61" style="position:absolute;margin-left:392.01pt;margin-top:345.01pt;width:57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337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가격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4381627</wp:posOffset>
                </wp:positionV>
                <wp:extent cx="1117727" cy="381127"/>
                <wp:effectExtent l="0" t="0" r="0" b="0"/>
                <wp:wrapNone/>
                <wp:docPr id="1162" name="shape116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727" cy="3811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63"/>
                              <w:spacing w:after="0" w:before="0" w:line="43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발생 매출액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62" style="position:absolute;margin-left:449.01pt;margin-top:345.01pt;width:88.01pt;height:30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63"/>
                        <w:spacing w:after="0" w:before="0" w:line="43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발생 매출액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3" name="shape116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3" type="#_x0000_t32" o:spt="32" style="position:absolute;margin-left:58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4" name="shape116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4" type="#_x0000_t32" o:spt="32" style="position:absolute;margin-left:92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5" name="shape116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5" type="#_x0000_t32" o:spt="32" style="position:absolute;margin-left:178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6" name="shape116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6" type="#_x0000_t32" o:spt="32" style="position:absolute;margin-left:246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7" name="shape116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7" type="#_x0000_t32" o:spt="32" style="position:absolute;margin-left:340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8" name="shape116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8" type="#_x0000_t32" o:spt="32" style="position:absolute;margin-left:392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69" name="shape116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69" type="#_x0000_t32" o:spt="32" style="position:absolute;margin-left:449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6820027</wp:posOffset>
                </wp:positionH>
                <wp:positionV relativeFrom="page">
                  <wp:posOffset>4381627</wp:posOffset>
                </wp:positionV>
                <wp:extent cx="0" cy="1562100"/>
                <wp:effectExtent l="0" t="0" r="0" b="0"/>
                <wp:wrapNone/>
                <wp:docPr id="1170" name="shape117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0" type="#_x0000_t32" o:spt="32" style="position:absolute;margin-left:537.01pt;margin-top:345.01pt;width:0pt;height:12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4381627</wp:posOffset>
                </wp:positionV>
                <wp:extent cx="6083300" cy="0"/>
                <wp:effectExtent l="0" t="0" r="0" b="0"/>
                <wp:wrapNone/>
                <wp:docPr id="1171" name="shape117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1" type="#_x0000_t32" o:spt="32" style="position:absolute;margin-left:58.01pt;margin-top:345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4762627</wp:posOffset>
                </wp:positionV>
                <wp:extent cx="431800" cy="0"/>
                <wp:effectExtent l="0" t="0" r="0" b="0"/>
                <wp:wrapNone/>
                <wp:docPr id="1172" name="shape117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2" type="#_x0000_t32" o:spt="32" style="position:absolute;margin-left:58.01pt;margin-top:375.01pt;width:3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4762627</wp:posOffset>
                </wp:positionV>
                <wp:extent cx="1092200" cy="0"/>
                <wp:effectExtent l="0" t="0" r="0" b="0"/>
                <wp:wrapNone/>
                <wp:docPr id="1173" name="shape117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3" type="#_x0000_t32" o:spt="32" style="position:absolute;margin-left:92.01pt;margin-top:375.01pt;width:8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4762627</wp:posOffset>
                </wp:positionV>
                <wp:extent cx="863600" cy="0"/>
                <wp:effectExtent l="0" t="0" r="0" b="0"/>
                <wp:wrapNone/>
                <wp:docPr id="1174" name="shape117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4" type="#_x0000_t32" o:spt="32" style="position:absolute;margin-left:178.01pt;margin-top:375.01pt;width:6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4762627</wp:posOffset>
                </wp:positionV>
                <wp:extent cx="1193800" cy="0"/>
                <wp:effectExtent l="0" t="0" r="0" b="0"/>
                <wp:wrapNone/>
                <wp:docPr id="1175" name="shape117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5" type="#_x0000_t32" o:spt="32" style="position:absolute;margin-left:246.01pt;margin-top:375.01pt;width:9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4762627</wp:posOffset>
                </wp:positionV>
                <wp:extent cx="660400" cy="0"/>
                <wp:effectExtent l="0" t="0" r="0" b="0"/>
                <wp:wrapNone/>
                <wp:docPr id="1176" name="shape117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6" type="#_x0000_t32" o:spt="32" style="position:absolute;margin-left:340.01pt;margin-top:375.01pt;width:5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4762627</wp:posOffset>
                </wp:positionV>
                <wp:extent cx="723900" cy="0"/>
                <wp:effectExtent l="0" t="0" r="0" b="0"/>
                <wp:wrapNone/>
                <wp:docPr id="1177" name="shape117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7" type="#_x0000_t32" o:spt="32" style="position:absolute;margin-left:392.01pt;margin-top:375.01pt;width:5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4762627</wp:posOffset>
                </wp:positionV>
                <wp:extent cx="1117600" cy="0"/>
                <wp:effectExtent l="0" t="0" r="0" b="0"/>
                <wp:wrapNone/>
                <wp:docPr id="1178" name="shape117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8" type="#_x0000_t32" o:spt="32" style="position:absolute;margin-left:449.01pt;margin-top:375.01pt;width:8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18" w:firstLine="374"/>
        <w:jc w:val="distribute"/>
        <w:tabs>
          <w:tab w:val="left" w:pos="1245"/>
          <w:tab w:val="left" w:pos="2923"/>
          <w:tab w:val="left" w:pos="4190"/>
          <w:tab w:val="left" w:pos="6091"/>
          <w:tab w:val="left" w:pos="6900"/>
          <w:tab w:val="left" w:pos="8356"/>
        </w:tabs>
        <w:spacing w:after="0" w:before="0" w:line="365" w:lineRule="exact"/>
        <w:rPr>
          <w:rFonts w:ascii="맑은 고딕" w:eastAsia="맑은 고딕" w:hAnsi="맑은 고딕" w:hint="eastAsia"/>
          <w:color w:val="0000FF"/>
          <w:w w:val="90"/>
          <w:sz w:val="8"/>
          <w:szCs w:val="8"/>
        </w:rPr>
      </w:pP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1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OO업체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00년 상반기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OO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00백만원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</w:p>
    <w:p>
      <w:pPr>
        <w:ind w:firstLine="374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301"/>
        </w:tabs>
        <w:spacing w:after="0" w:before="0" w:line="369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5003927</wp:posOffset>
                </wp:positionV>
                <wp:extent cx="6083300" cy="0"/>
                <wp:effectExtent l="0" t="0" r="0" b="0"/>
                <wp:wrapNone/>
                <wp:docPr id="1179" name="shape117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79" type="#_x0000_t32" o:spt="32" style="position:absolute;margin-left:58.01pt;margin-top:394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2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OO업체(A국가)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</w:t>
      </w:r>
      <w:r>
        <w:rPr>
          <w:w w:val="100"/>
          <w:sz w:val="18"/>
          <w:szCs w:val="18"/>
        </w:rPr>
        <w:tab/>
      </w:r>
      <w:r>
        <w:rPr>
          <w:lang/>
          <w:w w:val="100"/>
          <w:sz w:val="18"/>
          <w:szCs w:val="18"/>
          <w:rtl w:val="off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00.00 ~ 00.00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OO </w:t>
      </w:r>
      <w:r>
        <w:rPr>
          <w:lang/>
          <w:rFonts w:ascii="맑은 고딕" w:eastAsia="맑은 고딕" w:hAnsi="맑은 고딕"/>
          <w:color w:val="0000FF"/>
          <w:w w:val="90"/>
          <w:sz w:val="20"/>
          <w:szCs w:val="20"/>
          <w:rtl w:val="off"/>
        </w:rPr>
        <w:tab/>
      </w:r>
      <w:r>
        <w:rPr>
          <w:lang/>
          <w:rFonts w:ascii="맑은 고딕" w:eastAsia="맑은 고딕" w:hAnsi="맑은 고딕"/>
          <w:color w:val="0000FF"/>
          <w:w w:val="90"/>
          <w:sz w:val="20"/>
          <w:szCs w:val="20"/>
          <w:rtl w:val="off"/>
        </w:rPr>
        <w:tab/>
      </w:r>
      <w:r>
        <w:rPr>
          <w:lang w:eastAsia="ko-KR"/>
          <w:rFonts w:ascii="맑은 고딕" w:eastAsia="맑은 고딕" w:hAnsi="맑은 고딕"/>
          <w:color w:val="0000FF"/>
          <w:w w:val="90"/>
          <w:sz w:val="20"/>
          <w:szCs w:val="20"/>
          <w:rtl w:val="off"/>
        </w:rPr>
        <w:t xml:space="preserve">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00백만원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</w:p>
    <w:p>
      <w:pPr>
        <w:ind w:firstLine="374"/>
        <w:tabs>
          <w:tab w:val="left" w:pos="720"/>
          <w:tab w:val="left" w:pos="1597"/>
        </w:tabs>
        <w:spacing w:after="0" w:before="0" w:line="369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5245227</wp:posOffset>
                </wp:positionV>
                <wp:extent cx="6083300" cy="0"/>
                <wp:effectExtent l="0" t="0" r="0" b="0"/>
                <wp:wrapNone/>
                <wp:docPr id="1180" name="shape118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0" type="#_x0000_t32" o:spt="32" style="position:absolute;margin-left:58.01pt;margin-top:413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3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OO앱 스토어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  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00년 하반기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00회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-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(무료 다운로드)</w:t>
      </w:r>
    </w:p>
    <w:p>
      <w:pPr>
        <w:ind w:firstLine="374"/>
        <w:spacing w:after="0" w:before="0" w:line="369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5473827</wp:posOffset>
                </wp:positionV>
                <wp:extent cx="6083300" cy="0"/>
                <wp:effectExtent l="0" t="0" r="0" b="0"/>
                <wp:wrapNone/>
                <wp:docPr id="1181" name="shape118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1" type="#_x0000_t32" o:spt="32" style="position:absolute;margin-left:58.01pt;margin-top:431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4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 사이트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 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OOO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00.00 ~ 00.00 </w:t>
      </w:r>
      <w:r>
        <w:rPr>
          <w:w w:val="100"/>
          <w:sz w:val="18"/>
          <w:szCs w:val="18"/>
        </w:rPr>
        <w:tab/>
      </w:r>
      <w:r>
        <w:rPr>
          <w:lang w:eastAsia="ko-KR"/>
          <w:w w:val="100"/>
          <w:sz w:val="18"/>
          <w:szCs w:val="18"/>
          <w:rtl w:val="off"/>
        </w:rPr>
        <w:t xml:space="preserve">      </w: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00명</w:t>
      </w:r>
      <w:r>
        <w:rPr>
          <w:lang w:eastAsia="ko-KR"/>
          <w:rFonts w:ascii="맑은 고딕" w:eastAsia="맑은 고딕" w:hAnsi="맑은 고딕" w:hint="eastAsia"/>
          <w:color w:val="0000FF"/>
          <w:w w:val="90"/>
          <w:sz w:val="20"/>
          <w:szCs w:val="20"/>
          <w:rtl w:val="off"/>
        </w:rPr>
        <w:t xml:space="preserve">   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- </w:t>
      </w:r>
      <w:r>
        <w:rPr>
          <w:w w:val="100"/>
          <w:sz w:val="18"/>
          <w:szCs w:val="18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(무료 회원가입)</w:t>
      </w:r>
    </w:p>
    <w:p>
      <w:pPr>
        <w:ind w:firstLine="26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5715127</wp:posOffset>
                </wp:positionV>
                <wp:extent cx="6083300" cy="0"/>
                <wp:effectExtent l="0" t="0" r="0" b="0"/>
                <wp:wrapNone/>
                <wp:docPr id="1182" name="shape118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2" type="#_x0000_t32" o:spt="32" style="position:absolute;margin-left:58.01pt;margin-top:450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.......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5943727</wp:posOffset>
                </wp:positionV>
                <wp:extent cx="6083300" cy="0"/>
                <wp:effectExtent l="0" t="0" r="0" b="0"/>
                <wp:wrapNone/>
                <wp:docPr id="1183" name="shape118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3" type="#_x0000_t32" o:spt="32" style="position:absolute;margin-left:58.01pt;margin-top:468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38" w:firstLine="4629"/>
        <w:jc w:val="distribute"/>
        <w:spacing w:after="0" w:before="0" w:line="416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-6-</w:t>
      </w:r>
    </w:p>
    <w:p>
      <w:pPr>
        <w:sectPr>
          <w:pgSz w:w="11900" w:h="16820"/>
          <w:pgMar w:top="1290" w:right="1082" w:bottom="243" w:left="1073" w:header="706" w:footer="706" w:gutter="0"/>
          <w:cols w:space="708"/>
          <w:docGrid w:linePitch="360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324227" cy="368427"/>
                <wp:effectExtent l="0" t="0" r="0" b="0"/>
                <wp:wrapNone/>
                <wp:docPr id="1184" name="shape118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227" cy="368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firstLine="168"/>
                              <w:spacing w:after="0" w:before="0" w:line="45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2"/>
                                <w:szCs w:val="32"/>
                              </w:rPr>
                              <w:t xml:space="preserve">3. 성장전략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28"/>
                                <w:szCs w:val="28"/>
                              </w:rPr>
                              <w:t>(Scale-up)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84" style="position:absolute;margin-left:58.01pt;margin-top:72.01pt;width:183.01pt;height:29.01pt;mso-position-horizontal-relative:page;mso-position-vertical-relative:page;v-text-anchor:top;mso-wrap-style:square;z-index:-251655168" o:allowincell="t" filled="f" stroked="f">
                <v:textbox inset="0.0mm,0.0mm,0.0mm,0.0mm">
                  <w:txbxContent>
                    <w:p>
                      <w:pPr>
                        <w:ind w:firstLine="168"/>
                        <w:spacing w:after="0" w:before="0" w:line="45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2"/>
                          <w:szCs w:val="32"/>
                        </w:rPr>
                        <w:t xml:space="preserve">3. 성장전략 </w:t>
                      </w:r>
                      <w:r>
                        <w:rPr>
                          <w:rFonts w:ascii="맑은 고딕" w:eastAsia="맑은 고딕" w:hAnsi="맑은 고딕" w:hint="eastAsia"/>
                          <w:w w:val="90"/>
                          <w:sz w:val="28"/>
                          <w:szCs w:val="28"/>
                        </w:rPr>
                        <w:t>(Scale-up)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0" cy="381000"/>
                <wp:effectExtent l="6350" t="6350" r="6350" b="6350"/>
                <wp:wrapNone/>
                <wp:docPr id="1185" name="shape118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5" type="#_x0000_t32" o:spt="32" style="position:absolute;margin-left:58.01pt;margin-top:72.01pt;width:0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336800" cy="0"/>
                <wp:effectExtent l="6350" t="6350" r="6350" b="6350"/>
                <wp:wrapNone/>
                <wp:docPr id="1186" name="shape118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6" type="#_x0000_t32" o:spt="32" style="position:absolute;margin-left:58.01pt;margin-top:72.01pt;width:184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3073526</wp:posOffset>
                </wp:positionH>
                <wp:positionV relativeFrom="page">
                  <wp:posOffset>914527</wp:posOffset>
                </wp:positionV>
                <wp:extent cx="292100" cy="381000"/>
                <wp:effectExtent l="6350" t="6350" r="6350" b="6350"/>
                <wp:wrapNone/>
                <wp:docPr id="1187" name="shape118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7" type="#_x0000_t32" o:spt="32" style="position:absolute;margin-left:242.01pt;margin-top:72.01pt;width:23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1295527</wp:posOffset>
                </wp:positionV>
                <wp:extent cx="2628900" cy="0"/>
                <wp:effectExtent l="6350" t="6350" r="6350" b="6350"/>
                <wp:wrapNone/>
                <wp:docPr id="1188" name="shape118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88" type="#_x0000_t32" o:spt="32" style="position:absolute;margin-left:58.01pt;margin-top:102.01pt;width:207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8" w:firstLine="192"/>
        <w:jc w:val="distribute"/>
        <w:spacing w:after="0" w:before="0" w:line="452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3-1. </w:t>
      </w:r>
      <w:r>
        <w:rPr>
          <w:w w:val="90"/>
          <w:sz w:val="32"/>
          <w:szCs w:val="32"/>
        </w:rPr>
        <w:t>창업아이템 사업화 추진 전략</w:t>
      </w:r>
      <w:r>
        <w:rPr>
          <w:w w:val="90"/>
          <w:sz w:val="32"/>
          <w:szCs w:val="32"/>
        </w:rPr>
        <w:t>(</w:t>
      </w:r>
      <w:r>
        <w:rPr>
          <w:w w:val="90"/>
          <w:sz w:val="32"/>
          <w:szCs w:val="32"/>
        </w:rPr>
        <w:t>협약기간 내 목표 달성 방안</w:t>
      </w:r>
      <w:r>
        <w:rPr>
          <w:w w:val="90"/>
          <w:sz w:val="32"/>
          <w:szCs w:val="32"/>
        </w:rPr>
        <w:t>)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8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정의된 목표시장(고객)에 진출 및 확대하기 위한 구체적인 방안과 고객 확보 전략, 수익</w:t>
      </w:r>
    </w:p>
    <w:p>
      <w:pPr>
        <w:ind w:right="1118" w:firstLine="47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확대 전략 등을 기재 (생산·출시, 홍보·마케팅, 유통·판매, 인력·네트워크 확보 등)</w:t>
      </w:r>
    </w:p>
    <w:p>
      <w:pPr>
        <w:ind w:right="3218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협약기간 내 국내·외 시장 확대 및 성과 창출 전략 등 기재</w:t>
      </w:r>
    </w:p>
    <w:p>
      <w:pPr>
        <w:ind w:right="4738" w:firstLine="490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(해외 진출 현황 및 계획이 있는 경우 작성)</w:t>
      </w:r>
    </w:p>
    <w:p>
      <w:pPr>
        <w:ind w:right="458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인수·합병(M&amp;A), 기업공개(IPO) 등 출구의 필요성과 출구 목적, 목표 등 작성 (해당 시)</w:t>
      </w:r>
    </w:p>
    <w:p>
      <w:pPr>
        <w:ind w:right="2318" w:firstLine="382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* M&amp;A, IPO 등 달성 방안, 해당 방안 고려 이유, 추진 과정 등 설명</w:t>
      </w:r>
    </w:p>
    <w:p>
      <w:pPr>
        <w:ind w:right="178" w:firstLine="382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* M&amp;A는 매각하려는 기업과의 관계 설정 계획과 이의 타당성 및 실현하는 과정 등 설명</w:t>
      </w:r>
    </w:p>
    <w:p>
      <w:pPr>
        <w:ind w:right="858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기타 개선·고도화 또는 신규 출시하고자 하는 제품·서비스 관련 기술 보호 계획 등</w:t>
      </w:r>
    </w:p>
    <w:p>
      <w:pPr>
        <w:ind w:right="38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제품·서비스의 개선·고도화 및 사업화 활동을 위해 협약기간 내 추진하려는 달성 가능한</w:t>
      </w:r>
    </w:p>
    <w:p>
      <w:pPr>
        <w:ind w:right="5878" w:firstLine="47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목표 및 상세 추진 일정 등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98" w:firstLine="171"/>
        <w:jc w:val="distribute"/>
        <w:spacing w:after="0" w:before="0" w:line="450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8" w:firstLine="392"/>
        <w:jc w:val="distribute"/>
        <w:spacing w:after="0" w:before="0" w:line="354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8" w:firstLine="392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058" w:firstLine="3243"/>
        <w:jc w:val="distribute"/>
        <w:spacing w:after="0" w:before="0" w:line="295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>추정 매출</w:t>
      </w:r>
      <w:r>
        <w:rPr>
          <w:w w:val="90"/>
          <w:sz w:val="26"/>
          <w:szCs w:val="26"/>
        </w:rPr>
        <w:t>(</w:t>
      </w:r>
      <w:r>
        <w:rPr>
          <w:w w:val="90"/>
          <w:sz w:val="26"/>
          <w:szCs w:val="26"/>
        </w:rPr>
        <w:t>협약기간 내</w:t>
      </w:r>
      <w:r>
        <w:rPr>
          <w:w w:val="90"/>
          <w:sz w:val="26"/>
          <w:szCs w:val="26"/>
        </w:rPr>
        <w:t>) 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6019927</wp:posOffset>
                </wp:positionV>
                <wp:extent cx="431926" cy="355727"/>
                <wp:effectExtent l="0" t="0" r="0" b="0"/>
                <wp:wrapNone/>
                <wp:docPr id="1189" name="shape118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26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05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순번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89" style="position:absolute;margin-left:58.01pt;margin-top:474.01pt;width:34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05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순번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6019927</wp:posOffset>
                </wp:positionV>
                <wp:extent cx="1079627" cy="355727"/>
                <wp:effectExtent l="0" t="0" r="0" b="0"/>
                <wp:wrapNone/>
                <wp:docPr id="1190" name="shape119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6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10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목표시장(고객)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0" style="position:absolute;margin-left:92.01pt;margin-top:474.01pt;width:85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10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목표시장(고객)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6019927</wp:posOffset>
                </wp:positionV>
                <wp:extent cx="863727" cy="355727"/>
                <wp:effectExtent l="0" t="0" r="0" b="0"/>
                <wp:wrapNone/>
                <wp:docPr id="1191" name="shape119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92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제품·서비스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1" style="position:absolute;margin-left:178.01pt;margin-top:474.01pt;width:68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92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제품·서비스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6019927</wp:posOffset>
                </wp:positionV>
                <wp:extent cx="1193927" cy="355727"/>
                <wp:effectExtent l="0" t="0" r="0" b="0"/>
                <wp:wrapNone/>
                <wp:docPr id="1192" name="shape119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9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41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진출 시기(기간)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2" style="position:absolute;margin-left:246.01pt;margin-top:474.01pt;width:94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41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진출 시기(기간)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6019927</wp:posOffset>
                </wp:positionV>
                <wp:extent cx="647827" cy="355727"/>
                <wp:effectExtent l="0" t="0" r="0" b="0"/>
                <wp:wrapNone/>
                <wp:docPr id="1193" name="shape119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79"/>
                              <w:spacing w:after="0" w:before="0" w:line="267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판매</w:t>
                            </w:r>
                          </w:p>
                          <w:p>
                            <w:pPr>
                              <w:ind w:firstLine="103"/>
                              <w:spacing w:after="0" w:before="0" w:line="28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u w:val="single" w:color="auto"/>
                              </w:rPr>
                              <w:t>(이용)량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3" style="position:absolute;margin-left:340.01pt;margin-top:474.01pt;width:51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79"/>
                        <w:spacing w:after="0" w:before="0" w:line="267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판매</w:t>
                      </w:r>
                    </w:p>
                    <w:p>
                      <w:pPr>
                        <w:ind w:firstLine="103"/>
                        <w:spacing w:after="0" w:before="0" w:line="28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u w:val="single" w:color="auto"/>
                        </w:rPr>
                        <w:t>(이용)량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6019927</wp:posOffset>
                </wp:positionV>
                <wp:extent cx="724027" cy="355727"/>
                <wp:effectExtent l="0" t="0" r="0" b="0"/>
                <wp:wrapNone/>
                <wp:docPr id="1194" name="shape119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337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가격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4" style="position:absolute;margin-left:392.01pt;margin-top:474.01pt;width:57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337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가격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6019927</wp:posOffset>
                </wp:positionV>
                <wp:extent cx="1117727" cy="355727"/>
                <wp:effectExtent l="0" t="0" r="0" b="0"/>
                <wp:wrapNone/>
                <wp:docPr id="1195" name="shape119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7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373"/>
                              <w:spacing w:after="0" w:before="0" w:line="41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판매 금액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95" style="position:absolute;margin-left:449.01pt;margin-top:474.01pt;width:88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373"/>
                        <w:spacing w:after="0" w:before="0" w:line="41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판매 금액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196" name="shape119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96" type="#_x0000_t32" o:spt="32" style="position:absolute;margin-left:58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197" name="shape119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97" type="#_x0000_t32" o:spt="32" style="position:absolute;margin-left:92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198" name="shape119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98" type="#_x0000_t32" o:spt="32" style="position:absolute;margin-left:178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199" name="shape119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199" type="#_x0000_t32" o:spt="32" style="position:absolute;margin-left:246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200" name="shape120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0" type="#_x0000_t32" o:spt="32" style="position:absolute;margin-left:340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201" name="shape120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1" type="#_x0000_t32" o:spt="32" style="position:absolute;margin-left:392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202" name="shape120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2" type="#_x0000_t32" o:spt="32" style="position:absolute;margin-left:449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6820027</wp:posOffset>
                </wp:positionH>
                <wp:positionV relativeFrom="page">
                  <wp:posOffset>6019927</wp:posOffset>
                </wp:positionV>
                <wp:extent cx="0" cy="1524000"/>
                <wp:effectExtent l="0" t="0" r="0" b="0"/>
                <wp:wrapNone/>
                <wp:docPr id="1203" name="shape120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3" type="#_x0000_t32" o:spt="32" style="position:absolute;margin-left:537.01pt;margin-top:474.01pt;width:0pt;height:12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6019927</wp:posOffset>
                </wp:positionV>
                <wp:extent cx="6083300" cy="0"/>
                <wp:effectExtent l="0" t="0" r="0" b="0"/>
                <wp:wrapNone/>
                <wp:docPr id="1204" name="shape120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4" type="#_x0000_t32" o:spt="32" style="position:absolute;margin-left:58.01pt;margin-top:474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6362827</wp:posOffset>
                </wp:positionV>
                <wp:extent cx="431800" cy="0"/>
                <wp:effectExtent l="0" t="0" r="0" b="0"/>
                <wp:wrapNone/>
                <wp:docPr id="1205" name="shape120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5" type="#_x0000_t32" o:spt="32" style="position:absolute;margin-left:58.01pt;margin-top:501.01pt;width:3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6362827</wp:posOffset>
                </wp:positionV>
                <wp:extent cx="1092200" cy="0"/>
                <wp:effectExtent l="0" t="0" r="0" b="0"/>
                <wp:wrapNone/>
                <wp:docPr id="1206" name="shape120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6" type="#_x0000_t32" o:spt="32" style="position:absolute;margin-left:92.01pt;margin-top:501.01pt;width:8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2260727</wp:posOffset>
                </wp:positionH>
                <wp:positionV relativeFrom="page">
                  <wp:posOffset>6362827</wp:posOffset>
                </wp:positionV>
                <wp:extent cx="863600" cy="0"/>
                <wp:effectExtent l="0" t="0" r="0" b="0"/>
                <wp:wrapNone/>
                <wp:docPr id="1207" name="shape120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7" type="#_x0000_t32" o:spt="32" style="position:absolute;margin-left:178.01pt;margin-top:501.01pt;width:6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3124326</wp:posOffset>
                </wp:positionH>
                <wp:positionV relativeFrom="page">
                  <wp:posOffset>6362827</wp:posOffset>
                </wp:positionV>
                <wp:extent cx="1193800" cy="0"/>
                <wp:effectExtent l="0" t="0" r="0" b="0"/>
                <wp:wrapNone/>
                <wp:docPr id="1208" name="shape120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8" type="#_x0000_t32" o:spt="32" style="position:absolute;margin-left:246.01pt;margin-top:501.01pt;width:9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6362827</wp:posOffset>
                </wp:positionV>
                <wp:extent cx="660400" cy="0"/>
                <wp:effectExtent l="0" t="0" r="0" b="0"/>
                <wp:wrapNone/>
                <wp:docPr id="1209" name="shape120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09" type="#_x0000_t32" o:spt="32" style="position:absolute;margin-left:340.01pt;margin-top:501.01pt;width:5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4978527</wp:posOffset>
                </wp:positionH>
                <wp:positionV relativeFrom="page">
                  <wp:posOffset>6362827</wp:posOffset>
                </wp:positionV>
                <wp:extent cx="723900" cy="0"/>
                <wp:effectExtent l="0" t="0" r="0" b="0"/>
                <wp:wrapNone/>
                <wp:docPr id="1210" name="shape121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0" type="#_x0000_t32" o:spt="32" style="position:absolute;margin-left:392.01pt;margin-top:501.01pt;width:5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5702427</wp:posOffset>
                </wp:positionH>
                <wp:positionV relativeFrom="page">
                  <wp:posOffset>6362827</wp:posOffset>
                </wp:positionV>
                <wp:extent cx="1117600" cy="0"/>
                <wp:effectExtent l="0" t="0" r="0" b="0"/>
                <wp:wrapNone/>
                <wp:docPr id="1211" name="shape121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1" type="#_x0000_t32" o:spt="32" style="position:absolute;margin-left:449.01pt;margin-top:501.01pt;width:8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18" w:firstLine="346"/>
        <w:jc w:val="distribute"/>
        <w:tabs>
          <w:tab w:val="left" w:pos="1217"/>
          <w:tab w:val="left" w:pos="2895"/>
          <w:tab w:val="left" w:pos="4162"/>
          <w:tab w:val="left" w:pos="6063"/>
          <w:tab w:val="left" w:pos="6872"/>
          <w:tab w:val="left" w:pos="8328"/>
        </w:tabs>
        <w:spacing w:after="0" w:before="0" w:line="308" w:lineRule="exact"/>
        <w:rPr>
          <w:rFonts w:ascii="맑은 고딕" w:eastAsia="맑은 고딕" w:hAnsi="맑은 고딕" w:hint="eastAsia"/>
          <w:color w:val="0000FF"/>
          <w:w w:val="90"/>
          <w:sz w:val="12"/>
          <w:szCs w:val="12"/>
        </w:rPr>
      </w:pP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1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OO업체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OOO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00년 상반기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OO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00백만원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6604127</wp:posOffset>
                </wp:positionV>
                <wp:extent cx="6083300" cy="0"/>
                <wp:effectExtent l="0" t="0" r="0" b="0"/>
                <wp:wrapNone/>
                <wp:docPr id="1212" name="shape121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2" type="#_x0000_t32" o:spt="32" style="position:absolute;margin-left:58.01pt;margin-top:520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2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OO업체(A국가)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OOO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00.00 ~ 00.00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OO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00백만원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00백만원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6845427</wp:posOffset>
                </wp:positionV>
                <wp:extent cx="6083300" cy="0"/>
                <wp:effectExtent l="0" t="0" r="0" b="0"/>
                <wp:wrapNone/>
                <wp:docPr id="1213" name="shape121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3" type="#_x0000_t32" o:spt="32" style="position:absolute;margin-left:58.01pt;margin-top:539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3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OO앱 스토어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OOO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00년 하반기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00회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-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(무료 다운로드)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7074027</wp:posOffset>
                </wp:positionV>
                <wp:extent cx="6083300" cy="0"/>
                <wp:effectExtent l="0" t="0" r="0" b="0"/>
                <wp:wrapNone/>
                <wp:docPr id="1214" name="shape121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4" type="#_x0000_t32" o:spt="32" style="position:absolute;margin-left:58.01pt;margin-top:55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4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 사이트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OOO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00.00 ~ 00.00 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00명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-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(무료 회원가입)</w:t>
      </w:r>
    </w:p>
    <w:p>
      <w:pPr>
        <w:ind w:firstLine="238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7302627</wp:posOffset>
                </wp:positionV>
                <wp:extent cx="6083300" cy="0"/>
                <wp:effectExtent l="0" t="0" r="0" b="0"/>
                <wp:wrapNone/>
                <wp:docPr id="1215" name="shape121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5" type="#_x0000_t32" o:spt="32" style="position:absolute;margin-left:58.01pt;margin-top:575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.......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7543927</wp:posOffset>
                </wp:positionV>
                <wp:extent cx="6083300" cy="0"/>
                <wp:effectExtent l="0" t="0" r="0" b="0"/>
                <wp:wrapNone/>
                <wp:docPr id="1216" name="shape121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16" type="#_x0000_t32" o:spt="32" style="position:absolute;margin-left:58.01pt;margin-top:594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2738" w:firstLine="2916"/>
        <w:jc w:val="distribute"/>
        <w:spacing w:after="0" w:before="0" w:line="392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>사업 추진 일정</w:t>
      </w:r>
      <w:r>
        <w:rPr>
          <w:w w:val="90"/>
          <w:sz w:val="26"/>
          <w:szCs w:val="26"/>
        </w:rPr>
        <w:t>(</w:t>
      </w:r>
      <w:r>
        <w:rPr>
          <w:w w:val="90"/>
          <w:sz w:val="26"/>
          <w:szCs w:val="26"/>
        </w:rPr>
        <w:t>협약기간 내</w:t>
      </w:r>
      <w:r>
        <w:rPr>
          <w:w w:val="90"/>
          <w:sz w:val="26"/>
          <w:szCs w:val="26"/>
        </w:rPr>
        <w:t>) 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8001127</wp:posOffset>
                </wp:positionV>
                <wp:extent cx="431926" cy="355727"/>
                <wp:effectExtent l="0" t="0" r="0" b="0"/>
                <wp:wrapNone/>
                <wp:docPr id="1217" name="shape121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26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05"/>
                              <w:spacing w:after="0" w:before="0" w:line="41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순번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17" style="position:absolute;margin-left:58.01pt;margin-top:630.01pt;width:34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05"/>
                        <w:spacing w:after="0" w:before="0" w:line="41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순번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8001127</wp:posOffset>
                </wp:positionV>
                <wp:extent cx="2095627" cy="355727"/>
                <wp:effectExtent l="0" t="0" r="0" b="0"/>
                <wp:wrapNone/>
                <wp:docPr id="1218" name="shape121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6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142"/>
                              <w:spacing w:after="0" w:before="0" w:line="41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추진 내용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18" style="position:absolute;margin-left:92.01pt;margin-top:630.01pt;width:165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142"/>
                        <w:spacing w:after="0" w:before="0" w:line="41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추진 내용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3276727</wp:posOffset>
                </wp:positionH>
                <wp:positionV relativeFrom="page">
                  <wp:posOffset>8001127</wp:posOffset>
                </wp:positionV>
                <wp:extent cx="1041527" cy="355727"/>
                <wp:effectExtent l="0" t="0" r="0" b="0"/>
                <wp:wrapNone/>
                <wp:docPr id="1219" name="shape121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5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314"/>
                              <w:spacing w:after="0" w:before="0" w:line="41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추진 기간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19" style="position:absolute;margin-left:258.01pt;margin-top:630.01pt;width:82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314"/>
                        <w:spacing w:after="0" w:before="0" w:line="41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추진 기간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8001127</wp:posOffset>
                </wp:positionV>
                <wp:extent cx="2502027" cy="355727"/>
                <wp:effectExtent l="0" t="0" r="0" b="0"/>
                <wp:wrapNone/>
                <wp:docPr id="1220" name="shape122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027" cy="3557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462"/>
                              <w:spacing w:after="0" w:before="0" w:line="41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세부 내용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20" style="position:absolute;margin-left:340.01pt;margin-top:630.01pt;width:197.01pt;height:28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462"/>
                        <w:spacing w:after="0" w:before="0" w:line="41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세부 내용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8001127</wp:posOffset>
                </wp:positionV>
                <wp:extent cx="0" cy="1536700"/>
                <wp:effectExtent l="0" t="0" r="0" b="0"/>
                <wp:wrapNone/>
                <wp:docPr id="1221" name="shape122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1" type="#_x0000_t32" o:spt="32" style="position:absolute;margin-left:58.01pt;margin-top:630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8001127</wp:posOffset>
                </wp:positionV>
                <wp:extent cx="0" cy="1536700"/>
                <wp:effectExtent l="0" t="0" r="0" b="0"/>
                <wp:wrapNone/>
                <wp:docPr id="1222" name="shape122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2" type="#_x0000_t32" o:spt="32" style="position:absolute;margin-left:92.01pt;margin-top:630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3276727</wp:posOffset>
                </wp:positionH>
                <wp:positionV relativeFrom="page">
                  <wp:posOffset>8001127</wp:posOffset>
                </wp:positionV>
                <wp:extent cx="0" cy="1536700"/>
                <wp:effectExtent l="0" t="0" r="0" b="0"/>
                <wp:wrapNone/>
                <wp:docPr id="1223" name="shape122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3" type="#_x0000_t32" o:spt="32" style="position:absolute;margin-left:258.01pt;margin-top:630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8001127</wp:posOffset>
                </wp:positionV>
                <wp:extent cx="0" cy="1536700"/>
                <wp:effectExtent l="0" t="0" r="0" b="0"/>
                <wp:wrapNone/>
                <wp:docPr id="1224" name="shape122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4" type="#_x0000_t32" o:spt="32" style="position:absolute;margin-left:340.01pt;margin-top:630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6820027</wp:posOffset>
                </wp:positionH>
                <wp:positionV relativeFrom="page">
                  <wp:posOffset>8001127</wp:posOffset>
                </wp:positionV>
                <wp:extent cx="0" cy="1536700"/>
                <wp:effectExtent l="0" t="0" r="0" b="0"/>
                <wp:wrapNone/>
                <wp:docPr id="1225" name="shape12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5" type="#_x0000_t32" o:spt="32" style="position:absolute;margin-left:537.01pt;margin-top:630.01pt;width:0pt;height:121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8001127</wp:posOffset>
                </wp:positionV>
                <wp:extent cx="6083300" cy="0"/>
                <wp:effectExtent l="0" t="0" r="0" b="0"/>
                <wp:wrapNone/>
                <wp:docPr id="1226" name="shape12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6" type="#_x0000_t32" o:spt="32" style="position:absolute;margin-left:58.01pt;margin-top:630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8356727</wp:posOffset>
                </wp:positionV>
                <wp:extent cx="431800" cy="0"/>
                <wp:effectExtent l="0" t="0" r="0" b="0"/>
                <wp:wrapNone/>
                <wp:docPr id="1227" name="shape12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7" type="#_x0000_t32" o:spt="32" style="position:absolute;margin-left:58.01pt;margin-top:658.01pt;width:3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8356727</wp:posOffset>
                </wp:positionV>
                <wp:extent cx="2108200" cy="0"/>
                <wp:effectExtent l="0" t="0" r="0" b="0"/>
                <wp:wrapNone/>
                <wp:docPr id="1228" name="shape12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8" type="#_x0000_t32" o:spt="32" style="position:absolute;margin-left:92.01pt;margin-top:658.01pt;width:16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3276727</wp:posOffset>
                </wp:positionH>
                <wp:positionV relativeFrom="page">
                  <wp:posOffset>8356727</wp:posOffset>
                </wp:positionV>
                <wp:extent cx="1041400" cy="0"/>
                <wp:effectExtent l="0" t="0" r="0" b="0"/>
                <wp:wrapNone/>
                <wp:docPr id="1229" name="shape12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29" type="#_x0000_t32" o:spt="32" style="position:absolute;margin-left:258.01pt;margin-top:658.01pt;width: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4318127</wp:posOffset>
                </wp:positionH>
                <wp:positionV relativeFrom="page">
                  <wp:posOffset>8356727</wp:posOffset>
                </wp:positionV>
                <wp:extent cx="2501900" cy="0"/>
                <wp:effectExtent l="0" t="0" r="0" b="0"/>
                <wp:wrapNone/>
                <wp:docPr id="1230" name="shape12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0" type="#_x0000_t32" o:spt="32" style="position:absolute;margin-left:340.01pt;margin-top:658.01pt;width:19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618" w:firstLine="346"/>
        <w:jc w:val="distribute"/>
        <w:tabs>
          <w:tab w:val="left" w:pos="924"/>
          <w:tab w:val="left" w:pos="6346"/>
        </w:tabs>
        <w:spacing w:after="0" w:before="0" w:line="308" w:lineRule="exact"/>
        <w:rPr>
          <w:rFonts w:ascii="맑은 고딕" w:eastAsia="맑은 고딕" w:hAnsi="맑은 고딕" w:hint="eastAsia"/>
          <w:color w:val="0000FF"/>
          <w:w w:val="90"/>
          <w:sz w:val="12"/>
          <w:szCs w:val="12"/>
        </w:rPr>
      </w:pP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1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 xml:space="preserve">기능 보완 및 개선 계획 수립 </w:t>
      </w:r>
      <w:r>
        <w:rPr>
          <w:lang w:eastAsia="ko-KR"/>
          <w:rFonts w:ascii="맑은 고딕" w:eastAsia="맑은 고딕" w:hAnsi="맑은 고딕" w:hint="eastAsia"/>
          <w:color w:val="0000FF"/>
          <w:w w:val="90"/>
          <w:sz w:val="24"/>
          <w:szCs w:val="24"/>
          <w:rtl w:val="off"/>
        </w:rPr>
        <w:t xml:space="preserve">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00.00 ~ 00.00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제품·서비스의 개선점 분석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8598027</wp:posOffset>
                </wp:positionV>
                <wp:extent cx="6083300" cy="0"/>
                <wp:effectExtent l="0" t="0" r="0" b="0"/>
                <wp:wrapNone/>
                <wp:docPr id="1231" name="shape12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1" type="#_x0000_t32" o:spt="32" style="position:absolute;margin-left:58.01pt;margin-top:677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2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SNS 고객체험단 운영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00.00 ~ 00.00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고객 피드백을 통한 개선점 도출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8826627</wp:posOffset>
                </wp:positionV>
                <wp:extent cx="6083300" cy="0"/>
                <wp:effectExtent l="0" t="0" r="0" b="0"/>
                <wp:wrapNone/>
                <wp:docPr id="1232" name="shape12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2" type="#_x0000_t32" o:spt="32" style="position:absolute;margin-left:58.01pt;margin-top:695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3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제품·서비스 개선 진행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00.00 ~ 00.00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문제 기능 보완</w:t>
      </w:r>
    </w:p>
    <w:p>
      <w:pPr>
        <w:ind w:firstLine="346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9067927</wp:posOffset>
                </wp:positionV>
                <wp:extent cx="6083300" cy="0"/>
                <wp:effectExtent l="0" t="0" r="0" b="0"/>
                <wp:wrapNone/>
                <wp:docPr id="1233" name="shape12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3" type="#_x0000_t32" o:spt="32" style="position:absolute;margin-left:58.01pt;margin-top:714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4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제품·서비스 개선 완료</w:t>
      </w:r>
      <w:r>
        <w:rPr>
          <w:w w:val="100"/>
        </w:rPr>
        <w:tab/>
      </w:r>
      <w:r>
        <w:rPr>
          <w:lang w:eastAsia="ko-KR"/>
          <w:w w:val="100"/>
          <w:rtl w:val="off"/>
        </w:rPr>
        <w:t xml:space="preserve">            </w: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협약기간 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협약기간 내 완료</w:t>
      </w:r>
    </w:p>
    <w:p>
      <w:pPr>
        <w:ind w:firstLine="238"/>
        <w:spacing w:after="0" w:before="0"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9296527</wp:posOffset>
                </wp:positionV>
                <wp:extent cx="6083300" cy="0"/>
                <wp:effectExtent l="0" t="0" r="0" b="0"/>
                <wp:wrapNone/>
                <wp:docPr id="1234" name="shape12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4" type="#_x0000_t32" o:spt="32" style="position:absolute;margin-left:58.01pt;margin-top:732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4"/>
          <w:szCs w:val="24"/>
        </w:rPr>
        <w:t>.......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9537827</wp:posOffset>
                </wp:positionV>
                <wp:extent cx="6083300" cy="0"/>
                <wp:effectExtent l="0" t="0" r="0" b="0"/>
                <wp:wrapNone/>
                <wp:docPr id="1235" name="shape12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5" type="#_x0000_t32" o:spt="32" style="position:absolute;margin-left:58.01pt;margin-top:751.01pt;width:47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38" w:firstLine="4601"/>
        <w:jc w:val="distribute"/>
        <w:spacing w:after="0" w:before="0" w:line="277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-7-</w:t>
      </w:r>
    </w:p>
    <w:p>
      <w:pPr>
        <w:sectPr>
          <w:pgSz w:w="11900" w:h="16820"/>
          <w:pgMar w:top="1286" w:right="1082" w:bottom="243" w:left="1101" w:header="706" w:footer="706" w:gutter="0"/>
          <w:cols w:space="708"/>
          <w:docGrid w:linePitch="360"/>
        </w:sectPr>
      </w:pPr>
    </w:p>
    <w:p>
      <w:pPr>
        <w:ind w:right="6713" w:firstLine="192"/>
        <w:jc w:val="distribute"/>
        <w:spacing w:after="0" w:before="0" w:line="479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3-2. </w:t>
      </w:r>
      <w:r>
        <w:rPr>
          <w:w w:val="90"/>
          <w:sz w:val="32"/>
          <w:szCs w:val="32"/>
        </w:rPr>
        <w:t>자금운용 계획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753" w:firstLine="332"/>
        <w:jc w:val="distribute"/>
        <w:spacing w:after="0" w:before="0" w:line="506" w:lineRule="exact"/>
        <w:rPr>
          <w:w w:val="90"/>
          <w:sz w:val="15"/>
          <w:szCs w:val="15"/>
        </w:rPr>
      </w:pPr>
      <w:r>
        <w:rPr>
          <w:w w:val="90"/>
          <w:sz w:val="30"/>
          <w:szCs w:val="30"/>
        </w:rPr>
        <w:t xml:space="preserve">3-2-1. </w:t>
      </w:r>
      <w:r>
        <w:rPr>
          <w:w w:val="90"/>
          <w:sz w:val="30"/>
          <w:szCs w:val="30"/>
        </w:rPr>
        <w:t>사업비 집행계획 및 사업비 구성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893" w:firstLine="161"/>
        <w:jc w:val="distribute"/>
        <w:spacing w:after="0" w:before="0" w:line="374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정부지원사업비는 최대 2억원 한도로 작성</w:t>
      </w:r>
    </w:p>
    <w:p>
      <w:pPr>
        <w:ind w:right="573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정부지원사업비는 총사업비의 70% 이하, 현금은 10% 이상, 현물은 20% 이하로 작성</w:t>
      </w:r>
    </w:p>
    <w:p>
      <w:pPr>
        <w:ind w:right="33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다음의 사업비 구성은 사업 운영 계획과 관련한 평가 참고용으로, 선정 이후 동 사업 운영</w:t>
      </w:r>
    </w:p>
    <w:p>
      <w:pPr>
        <w:ind w:right="933" w:firstLine="4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지침 및 사업비 관리기준 내 비목별 집행 유의사항 등에 적합하게 변경하여야 함</w:t>
      </w:r>
    </w:p>
    <w:p>
      <w:pPr>
        <w:ind w:right="33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사업비 집행계획(표)에 작성한 예산은 선정평가 결과 및 제품·서비스 개선·고도화에 대한</w:t>
      </w:r>
    </w:p>
    <w:p>
      <w:pPr>
        <w:ind w:right="53" w:firstLine="47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금액의 적정성 여부 검토 등을 통해 차감될 수 있으며, 신청금액을 초과하여 지급할 수 없음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533" w:firstLine="3588"/>
        <w:jc w:val="distribute"/>
        <w:spacing w:after="0" w:before="0" w:line="335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 xml:space="preserve">사업비 집행계획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749427</wp:posOffset>
                </wp:positionH>
                <wp:positionV relativeFrom="page">
                  <wp:posOffset>3733927</wp:posOffset>
                </wp:positionV>
                <wp:extent cx="1346327" cy="330327"/>
                <wp:effectExtent l="0" t="0" r="0" b="0"/>
                <wp:wrapNone/>
                <wp:docPr id="1236" name="shape12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327" cy="33032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ind w:firstLine="33"/>
                              <w:spacing w:after="0" w:before="0" w:line="39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 xml:space="preserve">총사업비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(ⓐ+ⓑ+ⓒ)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36" style="position:absolute;margin-left:59.01pt;margin-top:294.01pt;width:106.01pt;height:26.01pt;mso-position-horizontal-relative:page;mso-position-vertical-relative:page;v-text-anchor:top;mso-wrap-style:square;z-index:-251655168" o:allowincell="t" filled="t" fillcolor="#f1f1f1" stroked="f">
                <v:textbox inset="0.0mm,0.0mm,0.0mm,0.0mm">
                  <w:txbxContent>
                    <w:p>
                      <w:pPr>
                        <w:ind w:firstLine="33"/>
                        <w:spacing w:after="0" w:before="0" w:line="39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 xml:space="preserve">총사업비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(ⓐ+ⓑ+ⓒ)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2095627</wp:posOffset>
                </wp:positionH>
                <wp:positionV relativeFrom="page">
                  <wp:posOffset>3733927</wp:posOffset>
                </wp:positionV>
                <wp:extent cx="1486027" cy="330327"/>
                <wp:effectExtent l="0" t="0" r="0" b="0"/>
                <wp:wrapNone/>
                <wp:docPr id="1237" name="shape12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027" cy="33032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ind w:firstLine="277"/>
                              <w:spacing w:after="0" w:before="0" w:line="39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정부지원사업비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(ⓐ)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37" style="position:absolute;margin-left:165.01pt;margin-top:294.01pt;width:117.01pt;height:26.01pt;mso-position-horizontal-relative:page;mso-position-vertical-relative:page;v-text-anchor:top;mso-wrap-style:square;z-index:-251655168" o:allowincell="t" filled="t" fillcolor="#f1f1f1" stroked="f">
                <v:textbox inset="0.0mm,0.0mm,0.0mm,0.0mm">
                  <w:txbxContent>
                    <w:p>
                      <w:pPr>
                        <w:ind w:firstLine="277"/>
                        <w:spacing w:after="0" w:before="0" w:line="393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정부지원사업비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(ⓐ)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3733927</wp:posOffset>
                </wp:positionV>
                <wp:extent cx="3225926" cy="152527"/>
                <wp:effectExtent l="0" t="0" r="0" b="0"/>
                <wp:wrapNone/>
                <wp:docPr id="1238" name="shape12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926" cy="15252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ind w:firstLine="1382"/>
                              <w:spacing w:after="0" w:before="0" w:line="24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창업기업 자기부담사업비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38" style="position:absolute;margin-left:282.01pt;margin-top:294.01pt;width:254.01pt;height:12.01pt;mso-position-horizontal-relative:page;mso-position-vertical-relative:page;v-text-anchor:top;mso-wrap-style:square;z-index:-251655168" o:allowincell="t" filled="t" fillcolor="#f1f1f1" stroked="f">
                <v:textbox inset="0.0mm,0.0mm,0.0mm,0.0mm">
                  <w:txbxContent>
                    <w:p>
                      <w:pPr>
                        <w:ind w:firstLine="1382"/>
                        <w:spacing w:after="0" w:before="0" w:line="24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창업기업 자기부담사업비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3733927</wp:posOffset>
                </wp:positionV>
                <wp:extent cx="0" cy="660400"/>
                <wp:effectExtent l="0" t="0" r="0" b="0"/>
                <wp:wrapNone/>
                <wp:docPr id="1239" name="shape12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39" type="#_x0000_t32" o:spt="32" style="position:absolute;margin-left:58.01pt;margin-top:294.01pt;width:0pt;height:5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2095627</wp:posOffset>
                </wp:positionH>
                <wp:positionV relativeFrom="page">
                  <wp:posOffset>3733927</wp:posOffset>
                </wp:positionV>
                <wp:extent cx="0" cy="660400"/>
                <wp:effectExtent l="0" t="0" r="0" b="0"/>
                <wp:wrapNone/>
                <wp:docPr id="1240" name="shape12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0" type="#_x0000_t32" o:spt="32" style="position:absolute;margin-left:165.01pt;margin-top:294.01pt;width:0pt;height:5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3733927</wp:posOffset>
                </wp:positionV>
                <wp:extent cx="0" cy="660400"/>
                <wp:effectExtent l="6350" t="6350" r="6350" b="6350"/>
                <wp:wrapNone/>
                <wp:docPr id="1241" name="shape12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1" type="#_x0000_t32" o:spt="32" style="position:absolute;margin-left:282.01pt;margin-top:294.01pt;width:0pt;height:52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6807327</wp:posOffset>
                </wp:positionH>
                <wp:positionV relativeFrom="page">
                  <wp:posOffset>3733927</wp:posOffset>
                </wp:positionV>
                <wp:extent cx="0" cy="660400"/>
                <wp:effectExtent l="6350" t="6350" r="6350" b="6350"/>
                <wp:wrapNone/>
                <wp:docPr id="1242" name="shape12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2" type="#_x0000_t32" o:spt="32" style="position:absolute;margin-left:536.01pt;margin-top:294.01pt;width:0pt;height:52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3733927</wp:posOffset>
                </wp:positionV>
                <wp:extent cx="2844800" cy="0"/>
                <wp:effectExtent l="0" t="0" r="0" b="0"/>
                <wp:wrapNone/>
                <wp:docPr id="1243" name="shape12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3" type="#_x0000_t32" o:spt="32" style="position:absolute;margin-left:58.01pt;margin-top:294.01pt;width:22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3733927</wp:posOffset>
                </wp:positionV>
                <wp:extent cx="3225800" cy="0"/>
                <wp:effectExtent l="6350" t="6350" r="6350" b="6350"/>
                <wp:wrapNone/>
                <wp:docPr id="1244" name="shape12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4" type="#_x0000_t32" o:spt="32" style="position:absolute;margin-left:282.01pt;margin-top:294.01pt;width:254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3899027</wp:posOffset>
                </wp:positionV>
                <wp:extent cx="1613027" cy="165227"/>
                <wp:effectExtent l="0" t="0" r="0" b="0"/>
                <wp:wrapNone/>
                <wp:docPr id="1245" name="shape12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027" cy="16522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ind w:firstLine="880"/>
                              <w:spacing w:after="0" w:before="0" w:line="26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현금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u w:val="single" w:color="auto"/>
                              </w:rPr>
                              <w:t>(ⓑ)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45" style="position:absolute;margin-left:282.01pt;margin-top:307.01pt;width:127.01pt;height:13.01pt;mso-position-horizontal-relative:page;mso-position-vertical-relative:page;v-text-anchor:top;mso-wrap-style:square;z-index:-251655168" o:allowincell="t" filled="t" fillcolor="#f1f1f1" stroked="f">
                <v:textbox inset="0.0mm,0.0mm,0.0mm,0.0mm">
                  <w:txbxContent>
                    <w:p>
                      <w:pPr>
                        <w:ind w:firstLine="880"/>
                        <w:spacing w:after="0" w:before="0" w:line="26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현금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u w:val="single" w:color="auto"/>
                        </w:rPr>
                        <w:t>(ⓑ)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5207127</wp:posOffset>
                </wp:positionH>
                <wp:positionV relativeFrom="page">
                  <wp:posOffset>3899027</wp:posOffset>
                </wp:positionV>
                <wp:extent cx="1613027" cy="165227"/>
                <wp:effectExtent l="0" t="0" r="0" b="0"/>
                <wp:wrapNone/>
                <wp:docPr id="1246" name="shape12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027" cy="16522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ind w:firstLine="882"/>
                              <w:spacing w:after="0" w:before="0" w:line="26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현물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u w:val="single" w:color="auto"/>
                              </w:rPr>
                              <w:t>(ⓒ)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46" style="position:absolute;margin-left:410.01pt;margin-top:307.01pt;width:127.01pt;height:13.01pt;mso-position-horizontal-relative:page;mso-position-vertical-relative:page;v-text-anchor:top;mso-wrap-style:square;z-index:-251655168" o:allowincell="t" filled="t" fillcolor="#f1f1f1" stroked="f">
                <v:textbox inset="0.0mm,0.0mm,0.0mm,0.0mm">
                  <w:txbxContent>
                    <w:p>
                      <w:pPr>
                        <w:ind w:firstLine="882"/>
                        <w:spacing w:after="0" w:before="0" w:line="26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현물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u w:val="single" w:color="auto"/>
                        </w:rPr>
                        <w:t>(ⓒ)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5207127</wp:posOffset>
                </wp:positionH>
                <wp:positionV relativeFrom="page">
                  <wp:posOffset>3899027</wp:posOffset>
                </wp:positionV>
                <wp:extent cx="0" cy="495300"/>
                <wp:effectExtent l="0" t="0" r="0" b="0"/>
                <wp:wrapNone/>
                <wp:docPr id="1247" name="shape12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7" type="#_x0000_t32" o:spt="32" style="position:absolute;margin-left:410.01pt;margin-top:307.01pt;width:0pt;height:3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3899027</wp:posOffset>
                </wp:positionV>
                <wp:extent cx="3225800" cy="0"/>
                <wp:effectExtent l="0" t="0" r="0" b="0"/>
                <wp:wrapNone/>
                <wp:docPr id="1248" name="shape12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8" type="#_x0000_t32" o:spt="32" style="position:absolute;margin-left:282.01pt;margin-top:307.01pt;width:25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4064127</wp:posOffset>
                </wp:positionV>
                <wp:extent cx="1358900" cy="0"/>
                <wp:effectExtent l="0" t="0" r="0" b="0"/>
                <wp:wrapNone/>
                <wp:docPr id="1249" name="shape12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49" type="#_x0000_t32" o:spt="32" style="position:absolute;margin-left:58.01pt;margin-top:320.01pt;width:10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2095627</wp:posOffset>
                </wp:positionH>
                <wp:positionV relativeFrom="page">
                  <wp:posOffset>4064127</wp:posOffset>
                </wp:positionV>
                <wp:extent cx="1485900" cy="0"/>
                <wp:effectExtent l="0" t="0" r="0" b="0"/>
                <wp:wrapNone/>
                <wp:docPr id="1250" name="shape12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0" type="#_x0000_t32" o:spt="32" style="position:absolute;margin-left:165.01pt;margin-top:320.01pt;width:117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4064127</wp:posOffset>
                </wp:positionV>
                <wp:extent cx="1625600" cy="0"/>
                <wp:effectExtent l="0" t="0" r="0" b="0"/>
                <wp:wrapNone/>
                <wp:docPr id="1251" name="shape12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1" type="#_x0000_t32" o:spt="32" style="position:absolute;margin-left:282.01pt;margin-top:320.01pt;width:12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5207127</wp:posOffset>
                </wp:positionH>
                <wp:positionV relativeFrom="page">
                  <wp:posOffset>4064127</wp:posOffset>
                </wp:positionV>
                <wp:extent cx="1600200" cy="0"/>
                <wp:effectExtent l="0" t="0" r="0" b="0"/>
                <wp:wrapNone/>
                <wp:docPr id="1252" name="shape12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2" type="#_x0000_t32" o:spt="32" style="position:absolute;margin-left:410.01pt;margin-top:320.01pt;width:126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853" w:firstLine="740"/>
        <w:jc w:val="distribute"/>
        <w:tabs>
          <w:tab w:val="left" w:pos="2974"/>
          <w:tab w:val="left" w:pos="5422"/>
          <w:tab w:val="left" w:pos="7973"/>
        </w:tabs>
        <w:spacing w:after="0" w:before="0" w:line="241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00백만원</w:t>
      </w:r>
    </w:p>
    <w:p>
      <w:pPr>
        <w:ind w:right="993" w:firstLine="900"/>
        <w:jc w:val="distribute"/>
        <w:tabs>
          <w:tab w:val="left" w:pos="3113"/>
          <w:tab w:val="left" w:pos="5561"/>
          <w:tab w:val="left" w:pos="8112"/>
        </w:tabs>
        <w:spacing w:after="0" w:before="0" w:line="254" w:lineRule="exact"/>
        <w:rPr>
          <w:rFonts w:ascii="맑은 고딕" w:eastAsia="맑은 고딕" w:hAnsi="맑은 고딕" w:hint="eastAsia"/>
          <w:b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100%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00.0%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00.0%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b/>
          <w:color w:val="0000FF"/>
          <w:w w:val="90"/>
          <w:sz w:val="20"/>
          <w:szCs w:val="20"/>
        </w:rPr>
        <w:t>00.0%</w:t>
      </w:r>
    </w:p>
    <w:p>
      <w:pPr>
        <w:ind w:firstLine="3848"/>
        <w:spacing w:after="0" w:before="0" w:line="464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4394327</wp:posOffset>
                </wp:positionV>
                <wp:extent cx="2844800" cy="0"/>
                <wp:effectExtent l="0" t="0" r="0" b="0"/>
                <wp:wrapNone/>
                <wp:docPr id="1253" name="shape12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3" type="#_x0000_t32" o:spt="32" style="position:absolute;margin-left:58.01pt;margin-top:346.01pt;width:22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3581527</wp:posOffset>
                </wp:positionH>
                <wp:positionV relativeFrom="page">
                  <wp:posOffset>4394327</wp:posOffset>
                </wp:positionV>
                <wp:extent cx="3225800" cy="0"/>
                <wp:effectExtent l="6350" t="6350" r="6350" b="6350"/>
                <wp:wrapNone/>
                <wp:docPr id="1254" name="shape12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4" type="#_x0000_t32" o:spt="32" style="position:absolute;margin-left:282.01pt;margin-top:346.01pt;width:254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 xml:space="preserve">사업비 구성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4724527</wp:posOffset>
                </wp:positionV>
                <wp:extent cx="3556127" cy="520826"/>
                <wp:effectExtent l="0" t="0" r="0" b="0"/>
                <wp:wrapNone/>
                <wp:docPr id="1255" name="shape12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127" cy="520826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</wps:spPr>
                      <wps:txbx>
                        <w:txbxContent>
                          <w:p>
                            <w:pPr>
                              <w:spacing w:after="0" w:before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2294"/>
                              <w:spacing w:after="0" w:before="0" w:line="30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산출 근거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55" style="position:absolute;margin-left:58.01pt;margin-top:372.01pt;width:280.01pt;height:41.01pt;mso-position-horizontal-relative:page;mso-position-vertical-relative:page;v-text-anchor:top;mso-wrap-style:square;z-index:-251655168" o:allowincell="t" filled="t" fillcolor="#d5d5d5" stroked="f">
                <v:textbox inset="0.0mm,0.0mm,0.0mm,0.0mm">
                  <w:txbxContent>
                    <w:p>
                      <w:pPr>
                        <w:spacing w:after="0" w:before="0" w:line="240" w:lineRule="exac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2294"/>
                        <w:spacing w:after="0" w:before="0" w:line="30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산출 근거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4292727</wp:posOffset>
                </wp:positionH>
                <wp:positionV relativeFrom="page">
                  <wp:posOffset>4724527</wp:posOffset>
                </wp:positionV>
                <wp:extent cx="2502027" cy="165227"/>
                <wp:effectExtent l="0" t="0" r="0" b="0"/>
                <wp:wrapNone/>
                <wp:docPr id="1256" name="shape12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027" cy="165227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</wps:spPr>
                      <wps:txbx>
                        <w:txbxContent>
                          <w:p>
                            <w:pPr>
                              <w:ind w:firstLine="1347"/>
                              <w:spacing w:after="0" w:before="0" w:line="26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총사업비(원)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56" style="position:absolute;margin-left:338.01pt;margin-top:372.01pt;width:197.01pt;height:13.01pt;mso-position-horizontal-relative:page;mso-position-vertical-relative:page;v-text-anchor:top;mso-wrap-style:square;z-index:-251655168" o:allowincell="t" filled="t" fillcolor="#d5d5d5" stroked="f">
                <v:textbox inset="0.0mm,0.0mm,0.0mm,0.0mm">
                  <w:txbxContent>
                    <w:p>
                      <w:pPr>
                        <w:ind w:firstLine="1347"/>
                        <w:spacing w:after="0" w:before="0" w:line="26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총사업비(원)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4724527</wp:posOffset>
                </wp:positionV>
                <wp:extent cx="0" cy="1854200"/>
                <wp:effectExtent l="0" t="0" r="0" b="0"/>
                <wp:wrapNone/>
                <wp:docPr id="1257" name="shape12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854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7" type="#_x0000_t32" o:spt="32" style="position:absolute;margin-left:58.01pt;margin-top:372.01pt;width:0pt;height:14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4292727</wp:posOffset>
                </wp:positionH>
                <wp:positionV relativeFrom="page">
                  <wp:posOffset>4724527</wp:posOffset>
                </wp:positionV>
                <wp:extent cx="0" cy="1854200"/>
                <wp:effectExtent l="0" t="0" r="0" b="0"/>
                <wp:wrapNone/>
                <wp:docPr id="1258" name="shape125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854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8" type="#_x0000_t32" o:spt="32" style="position:absolute;margin-left:338.01pt;margin-top:372.01pt;width:0pt;height:14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6807327</wp:posOffset>
                </wp:positionH>
                <wp:positionV relativeFrom="page">
                  <wp:posOffset>4724527</wp:posOffset>
                </wp:positionV>
                <wp:extent cx="0" cy="1854200"/>
                <wp:effectExtent l="0" t="0" r="0" b="0"/>
                <wp:wrapNone/>
                <wp:docPr id="1259" name="shape125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8542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59" type="#_x0000_t32" o:spt="32" style="position:absolute;margin-left:536.01pt;margin-top:372.01pt;width:0pt;height:146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4724527</wp:posOffset>
                </wp:positionV>
                <wp:extent cx="6070600" cy="0"/>
                <wp:effectExtent l="0" t="0" r="0" b="0"/>
                <wp:wrapNone/>
                <wp:docPr id="1260" name="shape126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0" type="#_x0000_t32" o:spt="32" style="position:absolute;margin-left:58.01pt;margin-top:372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4292727</wp:posOffset>
                </wp:positionH>
                <wp:positionV relativeFrom="page">
                  <wp:posOffset>4902327</wp:posOffset>
                </wp:positionV>
                <wp:extent cx="1244727" cy="355727"/>
                <wp:effectExtent l="0" t="0" r="0" b="0"/>
                <wp:wrapNone/>
                <wp:docPr id="1261" name="shape126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727" cy="355727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</wps:spPr>
                      <wps:txbx>
                        <w:txbxContent>
                          <w:p>
                            <w:pPr>
                              <w:ind w:firstLine="355"/>
                              <w:spacing w:after="0" w:before="0" w:line="412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합계(백만원)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61" style="position:absolute;margin-left:338.01pt;margin-top:386.01pt;width:98.01pt;height:28.01pt;mso-position-horizontal-relative:page;mso-position-vertical-relative:page;v-text-anchor:top;mso-wrap-style:square;z-index:-251655168" o:allowincell="t" filled="t" fillcolor="#d5d5d5" stroked="f">
                <v:textbox inset="0.0mm,0.0mm,0.0mm,0.0mm">
                  <w:txbxContent>
                    <w:p>
                      <w:pPr>
                        <w:ind w:firstLine="355"/>
                        <w:spacing w:after="0" w:before="0" w:line="412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합계(백만원)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5550027</wp:posOffset>
                </wp:positionH>
                <wp:positionV relativeFrom="page">
                  <wp:posOffset>4902327</wp:posOffset>
                </wp:positionV>
                <wp:extent cx="1244727" cy="355727"/>
                <wp:effectExtent l="0" t="0" r="0" b="0"/>
                <wp:wrapNone/>
                <wp:docPr id="1262" name="shape126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727" cy="355727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</wps:spPr>
                      <wps:txbx>
                        <w:txbxContent>
                          <w:p>
                            <w:pPr>
                              <w:ind w:firstLine="594"/>
                              <w:spacing w:after="0" w:before="0" w:line="412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비율(%)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62" style="position:absolute;margin-left:437.01pt;margin-top:386.01pt;width:98.01pt;height:28.01pt;mso-position-horizontal-relative:page;mso-position-vertical-relative:page;v-text-anchor:top;mso-wrap-style:square;z-index:-251655168" o:allowincell="t" filled="t" fillcolor="#d5d5d5" stroked="f">
                <v:textbox inset="0.0mm,0.0mm,0.0mm,0.0mm">
                  <w:txbxContent>
                    <w:p>
                      <w:pPr>
                        <w:ind w:firstLine="594"/>
                        <w:spacing w:after="0" w:before="0" w:line="412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비율(%)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5537327</wp:posOffset>
                </wp:positionH>
                <wp:positionV relativeFrom="page">
                  <wp:posOffset>4902327</wp:posOffset>
                </wp:positionV>
                <wp:extent cx="0" cy="1676400"/>
                <wp:effectExtent l="0" t="0" r="0" b="0"/>
                <wp:wrapNone/>
                <wp:docPr id="1263" name="shape126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3" type="#_x0000_t32" o:spt="32" style="position:absolute;margin-left:436.01pt;margin-top:386.01pt;width:0pt;height:13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4292727</wp:posOffset>
                </wp:positionH>
                <wp:positionV relativeFrom="page">
                  <wp:posOffset>4902327</wp:posOffset>
                </wp:positionV>
                <wp:extent cx="2514600" cy="0"/>
                <wp:effectExtent l="0" t="0" r="0" b="0"/>
                <wp:wrapNone/>
                <wp:docPr id="1264" name="shape126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4" type="#_x0000_t32" o:spt="32" style="position:absolute;margin-left:338.01pt;margin-top:386.01pt;width:19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5257927</wp:posOffset>
                </wp:positionV>
                <wp:extent cx="3556000" cy="0"/>
                <wp:effectExtent l="0" t="0" r="0" b="0"/>
                <wp:wrapNone/>
                <wp:docPr id="1265" name="shape126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5" type="#_x0000_t32" o:spt="32" style="position:absolute;margin-left:58.01pt;margin-top:414.01pt;width:280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4292727</wp:posOffset>
                </wp:positionH>
                <wp:positionV relativeFrom="page">
                  <wp:posOffset>5257927</wp:posOffset>
                </wp:positionV>
                <wp:extent cx="1244600" cy="0"/>
                <wp:effectExtent l="0" t="0" r="0" b="0"/>
                <wp:wrapNone/>
                <wp:docPr id="1266" name="shape126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6" type="#_x0000_t32" o:spt="32" style="position:absolute;margin-left:338.01pt;margin-top:414.01pt;width:9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5537327</wp:posOffset>
                </wp:positionH>
                <wp:positionV relativeFrom="page">
                  <wp:posOffset>5257927</wp:posOffset>
                </wp:positionV>
                <wp:extent cx="1270000" cy="0"/>
                <wp:effectExtent l="0" t="0" r="0" b="0"/>
                <wp:wrapNone/>
                <wp:docPr id="1267" name="shape126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7" type="#_x0000_t32" o:spt="32" style="position:absolute;margin-left:436.01pt;margin-top:414.01pt;width:100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6633" w:firstLine="188"/>
        <w:jc w:val="distribute"/>
        <w:spacing w:after="0" w:before="0" w:line="43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DMD소켓 구입(00개×0000원)</w:t>
      </w:r>
    </w:p>
    <w:p>
      <w:pPr>
        <w:ind w:firstLine="188"/>
        <w:spacing w:after="0" w:before="0" w:line="256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5423027</wp:posOffset>
                </wp:positionV>
                <wp:extent cx="6070600" cy="0"/>
                <wp:effectExtent l="0" t="0" r="0" b="0"/>
                <wp:wrapNone/>
                <wp:docPr id="1268" name="shape126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8" type="#_x0000_t32" o:spt="32" style="position:absolute;margin-left:58.01pt;margin-top:427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전원IC류 구입(00개×000원)</w:t>
      </w:r>
    </w:p>
    <w:p>
      <w:pPr>
        <w:ind w:firstLine="188"/>
        <w:spacing w:after="0" w:before="0" w:line="254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5588127</wp:posOffset>
                </wp:positionV>
                <wp:extent cx="6070600" cy="0"/>
                <wp:effectExtent l="0" t="0" r="0" b="0"/>
                <wp:wrapNone/>
                <wp:docPr id="1269" name="shape126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69" type="#_x0000_t32" o:spt="32" style="position:absolute;margin-left:58.01pt;margin-top:440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글로벌 시장조사 컨설팅</w:t>
      </w:r>
    </w:p>
    <w:p>
      <w:pPr>
        <w:ind w:firstLine="188"/>
        <w:spacing w:after="0" w:before="0" w:line="256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5753227</wp:posOffset>
                </wp:positionV>
                <wp:extent cx="6070600" cy="0"/>
                <wp:effectExtent l="0" t="0" r="0" b="0"/>
                <wp:wrapNone/>
                <wp:docPr id="1270" name="shape127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0" type="#_x0000_t32" o:spt="32" style="position:absolute;margin-left:58.01pt;margin-top:453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국내 OO전시회 참가비</w:t>
      </w:r>
    </w:p>
    <w:p>
      <w:pPr>
        <w:ind w:right="7493" w:firstLine="320"/>
        <w:jc w:val="distribute"/>
        <w:spacing w:after="0" w:before="0" w:line="259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(부스 임차 등 포함)</w:t>
      </w:r>
    </w:p>
    <w:p>
      <w:pPr>
        <w:ind w:firstLine="188"/>
        <w:spacing w:after="0" w:before="0" w:line="256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6070727</wp:posOffset>
                </wp:positionV>
                <wp:extent cx="6070600" cy="0"/>
                <wp:effectExtent l="0" t="0" r="0" b="0"/>
                <wp:wrapNone/>
                <wp:docPr id="1271" name="shape127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1" type="#_x0000_t32" o:spt="32" style="position:absolute;margin-left:58.01pt;margin-top:478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개발자 인건비(2명)</w:t>
      </w:r>
    </w:p>
    <w:p>
      <w:pPr>
        <w:ind w:firstLine="188"/>
        <w:spacing w:after="0" w:before="0" w:line="256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6235827</wp:posOffset>
                </wp:positionV>
                <wp:extent cx="6070600" cy="0"/>
                <wp:effectExtent l="0" t="0" r="0" b="0"/>
                <wp:wrapNone/>
                <wp:docPr id="1272" name="shape127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2" type="#_x0000_t32" o:spt="32" style="position:absolute;margin-left:58.01pt;margin-top:491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• 대표자 인건비</w:t>
      </w:r>
    </w:p>
    <w:p>
      <w:pPr>
        <w:ind w:firstLine="7032"/>
        <w:spacing w:after="0" w:before="0" w:line="266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6400927</wp:posOffset>
                </wp:positionV>
                <wp:extent cx="3556127" cy="165227"/>
                <wp:effectExtent l="0" t="0" r="0" b="0"/>
                <wp:wrapNone/>
                <wp:docPr id="1273" name="shape127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127" cy="165227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</wps:spPr>
                      <wps:txbx>
                        <w:txbxContent>
                          <w:p>
                            <w:pPr>
                              <w:ind w:firstLine="2460"/>
                              <w:spacing w:after="0" w:before="0" w:line="27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합계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73" style="position:absolute;margin-left:58.01pt;margin-top:504.01pt;width:280.01pt;height:13.01pt;mso-position-horizontal-relative:page;mso-position-vertical-relative:page;v-text-anchor:top;mso-wrap-style:square;z-index:-251655168" o:allowincell="t" filled="t" fillcolor="#d5d5d5" stroked="f">
                <v:textbox inset="0.0mm,0.0mm,0.0mm,0.0mm">
                  <w:txbxContent>
                    <w:p>
                      <w:pPr>
                        <w:ind w:firstLine="2460"/>
                        <w:spacing w:after="0" w:before="0" w:line="27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합계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6400927</wp:posOffset>
                </wp:positionV>
                <wp:extent cx="6070600" cy="0"/>
                <wp:effectExtent l="0" t="0" r="0" b="0"/>
                <wp:wrapNone/>
                <wp:docPr id="1274" name="shape127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4" type="#_x0000_t32" o:spt="32" style="position:absolute;margin-left:58.01pt;margin-top:504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백만원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100%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6578727</wp:posOffset>
                </wp:positionV>
                <wp:extent cx="6070600" cy="0"/>
                <wp:effectExtent l="0" t="0" r="0" b="0"/>
                <wp:wrapNone/>
                <wp:docPr id="1275" name="shape127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5" type="#_x0000_t32" o:spt="32" style="position:absolute;margin-left:58.01pt;margin-top:518.01pt;width:47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5633" w:firstLine="332"/>
        <w:jc w:val="distribute"/>
        <w:spacing w:after="0" w:before="0" w:line="400" w:lineRule="exact"/>
        <w:rPr>
          <w:w w:val="90"/>
          <w:sz w:val="15"/>
          <w:szCs w:val="15"/>
        </w:rPr>
      </w:pPr>
      <w:r>
        <w:rPr>
          <w:w w:val="90"/>
          <w:sz w:val="30"/>
          <w:szCs w:val="30"/>
        </w:rPr>
        <w:t xml:space="preserve">3-2-2. </w:t>
      </w:r>
      <w:r>
        <w:rPr>
          <w:w w:val="90"/>
          <w:sz w:val="30"/>
          <w:szCs w:val="30"/>
        </w:rPr>
        <w:t>향후 자금 조달계획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893" w:firstLine="161"/>
        <w:jc w:val="distribute"/>
        <w:spacing w:after="0" w:before="0" w:line="338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본 지원사업 참여 전 정부지원사업비, 투자유치 등 자금 조달 이력 기재</w:t>
      </w:r>
    </w:p>
    <w:p>
      <w:pPr>
        <w:ind w:right="113" w:firstLine="161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 xml:space="preserve">※ 본 지원사업 정부지원사업비 이외 자기부담사업비(현금), 투자유치 등에 대한 구체적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조달</w:t>
      </w:r>
    </w:p>
    <w:p>
      <w:pPr>
        <w:ind w:right="8213" w:firstLine="447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  <w:u w:val="single" w:color="auto"/>
        </w:rPr>
      </w:pP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 xml:space="preserve">방안 </w:t>
      </w:r>
      <w:r>
        <w:rPr>
          <w:rFonts w:ascii="맑은 고딕" w:eastAsia="맑은 고딕" w:hAnsi="맑은 고딕" w:hint="eastAsia"/>
          <w:color w:val="0000FF"/>
          <w:w w:val="90"/>
        </w:rPr>
        <w:t>기재</w:t>
      </w:r>
    </w:p>
    <w:p>
      <w:pPr>
        <w:ind w:right="113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 xml:space="preserve">※ 시장 확장, 매출 등 사업화 성과 확대 등을 위한 추가 자금조달의 필요성, ‘추가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>자본금</w:t>
      </w:r>
    </w:p>
    <w:p>
      <w:pPr>
        <w:ind w:firstLine="476"/>
        <w:spacing w:after="0" w:before="0" w:line="35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5397627</wp:posOffset>
                </wp:positionH>
                <wp:positionV relativeFrom="page">
                  <wp:posOffset>8001127</wp:posOffset>
                </wp:positionV>
                <wp:extent cx="139700" cy="0"/>
                <wp:effectExtent l="0" t="0" r="0" b="0"/>
                <wp:wrapNone/>
                <wp:docPr id="1276" name="shape127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6" type="#_x0000_t32" o:spt="32" style="position:absolute;margin-left:425.01pt;margin-top:630.01pt;width:1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5537327</wp:posOffset>
                </wp:positionH>
                <wp:positionV relativeFrom="page">
                  <wp:posOffset>8001127</wp:posOffset>
                </wp:positionV>
                <wp:extent cx="279400" cy="0"/>
                <wp:effectExtent l="0" t="0" r="0" b="0"/>
                <wp:wrapNone/>
                <wp:docPr id="1277" name="shape127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7" type="#_x0000_t32" o:spt="32" style="position:absolute;margin-left:436.01pt;margin-top:630.01pt;width:22pt;height:0pt;mso-position-horizontal-relative:page;mso-position-vertical-relative:page;z-index:251658240" coordsize="21600, 21600" o:allowincell="t" filled="f" stroked="t" strokecolor="#0000ff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5956427</wp:posOffset>
                </wp:positionH>
                <wp:positionV relativeFrom="page">
                  <wp:posOffset>8001127</wp:posOffset>
                </wp:positionV>
                <wp:extent cx="787400" cy="0"/>
                <wp:effectExtent l="0" t="0" r="0" b="0"/>
                <wp:wrapNone/>
                <wp:docPr id="1278" name="shape127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78" type="#_x0000_t32" o:spt="32" style="position:absolute;margin-left:469.01pt;margin-top:630.01pt;width:62pt;height:0pt;mso-position-horizontal-relative:page;mso-position-vertical-relative:page;z-index:251658240" coordsize="21600, 21600" o:allowincell="t" filled="f" stroked="t" strokecolor="#0000ff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</w:rPr>
        <w:t xml:space="preserve">(Seed, 시리즈A, 시리즈B 등의 투자유치)’의 조달계획, </w:t>
      </w:r>
      <w:r>
        <w:rPr>
          <w:rFonts w:ascii="맑은 고딕" w:eastAsia="맑은 고딕" w:hAnsi="맑은 고딕" w:hint="eastAsia"/>
          <w:color w:val="0000FF"/>
          <w:w w:val="90"/>
          <w:u w:val="single" w:color="auto"/>
        </w:rPr>
        <w:t xml:space="preserve">자본금 및 지분 변화 </w:t>
      </w:r>
      <w:r>
        <w:rPr>
          <w:rFonts w:ascii="맑은 고딕" w:eastAsia="맑은 고딕" w:hAnsi="맑은 고딕" w:hint="eastAsia"/>
          <w:color w:val="0000FF"/>
          <w:w w:val="90"/>
        </w:rPr>
        <w:t>내용 등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93" w:firstLine="171"/>
        <w:jc w:val="distribute"/>
        <w:spacing w:after="0" w:before="0" w:line="450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3" w:firstLine="392"/>
        <w:jc w:val="distribute"/>
        <w:spacing w:after="0" w:before="0" w:line="357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173" w:firstLine="392"/>
        <w:jc w:val="distribute"/>
        <w:spacing w:after="0" w:before="0" w:line="335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33" w:firstLine="4601"/>
        <w:jc w:val="distribute"/>
        <w:spacing w:after="0" w:before="0" w:line="417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-8-</w:t>
      </w:r>
    </w:p>
    <w:p>
      <w:pPr>
        <w:sectPr>
          <w:pgSz w:w="11900" w:h="16820"/>
          <w:pgMar w:top="1290" w:right="1087" w:bottom="243" w:left="1101" w:header="706" w:footer="706" w:gutter="0"/>
          <w:cols w:space="708"/>
          <w:docGrid w:linePitch="360"/>
        </w:sectPr>
      </w:pP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044827" cy="368427"/>
                <wp:effectExtent l="0" t="0" r="0" b="0"/>
                <wp:wrapNone/>
                <wp:docPr id="1279" name="shape127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827" cy="368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firstLine="168"/>
                              <w:spacing w:after="0" w:before="0" w:line="453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32"/>
                                <w:szCs w:val="32"/>
                              </w:rPr>
                              <w:t xml:space="preserve">4. 기업 구성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w w:val="90"/>
                                <w:sz w:val="28"/>
                                <w:szCs w:val="28"/>
                              </w:rPr>
                              <w:t>(Team)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79" style="position:absolute;margin-left:58.01pt;margin-top:72.01pt;width:161.01pt;height:29.01pt;mso-position-horizontal-relative:page;mso-position-vertical-relative:page;v-text-anchor:top;mso-wrap-style:square;z-index:-251655168" o:allowincell="t" filled="f" stroked="f">
                <v:textbox inset="0.0mm,0.0mm,0.0mm,0.0mm">
                  <w:txbxContent>
                    <w:p>
                      <w:pPr>
                        <w:ind w:firstLine="168"/>
                        <w:spacing w:after="0" w:before="0" w:line="453" w:lineRule="exact"/>
                      </w:pPr>
                      <w:r>
                        <w:rPr>
                          <w:rFonts w:ascii="맑은 고딕" w:eastAsia="맑은 고딕" w:hAnsi="맑은 고딕" w:hint="eastAsia"/>
                          <w:w w:val="90"/>
                          <w:sz w:val="32"/>
                          <w:szCs w:val="32"/>
                        </w:rPr>
                        <w:t xml:space="preserve">4. 기업 구성 </w:t>
                      </w:r>
                      <w:r>
                        <w:rPr>
                          <w:rFonts w:ascii="맑은 고딕" w:eastAsia="맑은 고딕" w:hAnsi="맑은 고딕" w:hint="eastAsia"/>
                          <w:w w:val="90"/>
                          <w:sz w:val="28"/>
                          <w:szCs w:val="28"/>
                        </w:rPr>
                        <w:t>(Team)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0" cy="381000"/>
                <wp:effectExtent l="6350" t="6350" r="6350" b="6350"/>
                <wp:wrapNone/>
                <wp:docPr id="1280" name="shape128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0" type="#_x0000_t32" o:spt="32" style="position:absolute;margin-left:58.01pt;margin-top:72.01pt;width:0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914527</wp:posOffset>
                </wp:positionV>
                <wp:extent cx="2044700" cy="0"/>
                <wp:effectExtent l="6350" t="6350" r="6350" b="6350"/>
                <wp:wrapNone/>
                <wp:docPr id="1281" name="shape128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1" type="#_x0000_t32" o:spt="32" style="position:absolute;margin-left:58.01pt;margin-top:72.01pt;width:161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2781426</wp:posOffset>
                </wp:positionH>
                <wp:positionV relativeFrom="page">
                  <wp:posOffset>914527</wp:posOffset>
                </wp:positionV>
                <wp:extent cx="292100" cy="381000"/>
                <wp:effectExtent l="6350" t="6350" r="6350" b="6350"/>
                <wp:wrapNone/>
                <wp:docPr id="1282" name="shape128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2" type="#_x0000_t32" o:spt="32" style="position:absolute;margin-left:219.01pt;margin-top:72.01pt;width:23pt;height:3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1295527</wp:posOffset>
                </wp:positionV>
                <wp:extent cx="2336800" cy="0"/>
                <wp:effectExtent l="6350" t="6350" r="6350" b="6350"/>
                <wp:wrapNone/>
                <wp:docPr id="1283" name="shape128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3" type="#_x0000_t32" o:spt="32" style="position:absolute;margin-left:58.01pt;margin-top:102.01pt;width:184pt;height:0pt;mso-position-horizontal-relative:page;mso-position-vertical-relative:page;z-index:251658240" coordsize="21600, 21600" o:allowincell="t" filled="f" stroked="t" strokecolor="#0" strokeweight="1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326" w:firstLine="192"/>
        <w:jc w:val="distribute"/>
        <w:spacing w:after="0" w:before="0" w:line="332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4-1. </w:t>
      </w:r>
      <w:r>
        <w:rPr>
          <w:w w:val="90"/>
          <w:sz w:val="32"/>
          <w:szCs w:val="32"/>
        </w:rPr>
        <w:t>기업구성 및 보유 역량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6766" w:firstLine="332"/>
        <w:jc w:val="distribute"/>
        <w:spacing w:after="0" w:before="0" w:line="506" w:lineRule="exact"/>
        <w:rPr>
          <w:w w:val="90"/>
          <w:sz w:val="15"/>
          <w:szCs w:val="15"/>
        </w:rPr>
      </w:pPr>
      <w:r>
        <w:rPr>
          <w:w w:val="90"/>
          <w:sz w:val="30"/>
          <w:szCs w:val="30"/>
        </w:rPr>
        <w:t xml:space="preserve">4-1-1. </w:t>
      </w:r>
      <w:r>
        <w:rPr>
          <w:w w:val="90"/>
          <w:sz w:val="30"/>
          <w:szCs w:val="30"/>
        </w:rPr>
        <w:t>대표자 역량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166" w:firstLine="161"/>
        <w:jc w:val="distribute"/>
        <w:spacing w:after="0" w:before="0" w:line="367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대표자 보유 역량(경영 능력, 경력·학력, 기술력, 노하우, 인적 네트워크 등) 기재</w:t>
      </w:r>
    </w:p>
    <w:p>
      <w:pPr>
        <w:ind w:firstLine="382"/>
        <w:spacing w:after="0" w:before="0" w:line="352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1816227</wp:posOffset>
                </wp:positionH>
                <wp:positionV relativeFrom="page">
                  <wp:posOffset>2794126</wp:posOffset>
                </wp:positionV>
                <wp:extent cx="279400" cy="0"/>
                <wp:effectExtent l="0" t="0" r="0" b="0"/>
                <wp:wrapNone/>
                <wp:docPr id="1284" name="shape128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4" type="#_x0000_t32" o:spt="32" style="position:absolute;margin-left:143.01pt;margin-top:220.01pt;width:22pt;height:0pt;mso-position-horizontal-relative:page;mso-position-vertical-relative:page;z-index:251658240" coordsize="21600, 21600" o:allowincell="t" filled="f" stroked="t" strokecolor="#0000ff" strokeweight="0pt">
                <v:stroke joinstyle="round"/>
              </v:shape>
            </w:pict>
          </mc:Fallback>
        </mc:AlternateContent>
      </w:r>
      <w:r>
        <w:rPr>
          <w:rFonts w:ascii="맑은 고딕" w:eastAsia="맑은 고딕" w:hAnsi="맑은 고딕" w:hint="eastAsia"/>
          <w:color w:val="0000FF"/>
          <w:w w:val="90"/>
        </w:rPr>
        <w:t>* 역량 : 창업아이템을 구현하고 판매할 수 있는 능력</w:t>
      </w:r>
    </w:p>
    <w:p>
      <w:pPr>
        <w:ind w:right="586" w:firstLine="382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* 유사 경험, 정부 지원사업 수행 이력, 관련 교육 이수 현황, 관련 수상 실적 등 포함</w:t>
      </w:r>
    </w:p>
    <w:p>
      <w:pPr>
        <w:ind w:right="906" w:firstLine="600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[학력] (전문)학·석·박사, 학과·전공 등, [직장] 직업, 주요 수행업무 등만 작성 가능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26" w:firstLine="171"/>
        <w:jc w:val="distribute"/>
        <w:spacing w:after="0" w:before="0" w:line="479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06" w:firstLine="392"/>
        <w:jc w:val="distribute"/>
        <w:spacing w:after="0" w:before="0" w:line="35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06" w:firstLine="392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266" w:firstLine="332"/>
        <w:jc w:val="distribute"/>
        <w:spacing w:after="0" w:before="0" w:line="466" w:lineRule="exact"/>
        <w:rPr>
          <w:w w:val="90"/>
          <w:sz w:val="15"/>
          <w:szCs w:val="15"/>
        </w:rPr>
      </w:pPr>
      <w:r>
        <w:rPr>
          <w:w w:val="90"/>
          <w:sz w:val="30"/>
          <w:szCs w:val="30"/>
        </w:rPr>
        <w:t xml:space="preserve">4-1-2. </w:t>
      </w:r>
      <w:r>
        <w:rPr>
          <w:w w:val="90"/>
          <w:sz w:val="30"/>
          <w:szCs w:val="30"/>
        </w:rPr>
        <w:t>전문 인력 고용 및 활용 계획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086" w:firstLine="161"/>
        <w:jc w:val="distribute"/>
        <w:spacing w:after="0" w:before="0" w:line="365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자사에서 보유하고 있는 장비·시설, 직원 역량(경력·학력, 기술력 노하우 등) 기재</w:t>
      </w:r>
    </w:p>
    <w:p>
      <w:pPr>
        <w:ind w:right="866" w:firstLine="161"/>
        <w:jc w:val="distribute"/>
        <w:spacing w:after="0" w:before="0" w:line="352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현재 고용한 전문인력 및 협약기간 내 채용 예정인 추가 인력 등에 대해서만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06" w:firstLine="936"/>
        <w:jc w:val="distribute"/>
        <w:spacing w:after="0" w:before="0" w:line="330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>전문 인력 현황 및 추가 고용 계획</w:t>
      </w:r>
      <w:r>
        <w:rPr>
          <w:w w:val="90"/>
          <w:sz w:val="26"/>
          <w:szCs w:val="26"/>
        </w:rPr>
        <w:t>_</w:t>
      </w:r>
      <w:r>
        <w:rPr>
          <w:w w:val="90"/>
        </w:rPr>
        <w:t xml:space="preserve">리스트에는 최대 </w:t>
      </w:r>
      <w:r>
        <w:rPr>
          <w:w w:val="90"/>
        </w:rPr>
        <w:t>10</w:t>
      </w:r>
      <w:r>
        <w:rPr>
          <w:w w:val="90"/>
        </w:rPr>
        <w:t xml:space="preserve">명만 기재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6489827</wp:posOffset>
                </wp:positionV>
                <wp:extent cx="1994027" cy="508126"/>
                <wp:effectExtent l="0" t="0" r="0" b="0"/>
                <wp:wrapNone/>
                <wp:docPr id="1285" name="shape128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4027" cy="5081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787"/>
                              <w:spacing w:after="0" w:before="0" w:line="26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현재 재직 인원</w:t>
                            </w:r>
                          </w:p>
                          <w:p>
                            <w:pPr>
                              <w:ind w:firstLine="955"/>
                              <w:spacing w:after="0" w:before="0" w:line="264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(대표자 제외,</w:t>
                            </w:r>
                          </w:p>
                          <w:p>
                            <w:pPr>
                              <w:ind w:firstLine="876"/>
                              <w:spacing w:after="0" w:before="0" w:line="261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공동대표 포함)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85" style="position:absolute;margin-left:58.01pt;margin-top:511.01pt;width:157.01pt;height:4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787"/>
                        <w:spacing w:after="0" w:before="0" w:line="26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현재 재직 인원</w:t>
                      </w:r>
                    </w:p>
                    <w:p>
                      <w:pPr>
                        <w:ind w:firstLine="955"/>
                        <w:spacing w:after="0" w:before="0" w:line="264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(대표자 제외,</w:t>
                      </w:r>
                    </w:p>
                    <w:p>
                      <w:pPr>
                        <w:ind w:firstLine="876"/>
                        <w:spacing w:after="0" w:before="0" w:line="261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공동대표 포함)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3822827</wp:posOffset>
                </wp:positionH>
                <wp:positionV relativeFrom="page">
                  <wp:posOffset>6489827</wp:posOffset>
                </wp:positionV>
                <wp:extent cx="1879727" cy="508126"/>
                <wp:effectExtent l="0" t="0" r="0" b="0"/>
                <wp:wrapNone/>
                <wp:docPr id="1286" name="shape128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727" cy="508126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749"/>
                              <w:spacing w:after="0" w:before="0" w:line="398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추가 고용계획</w:t>
                            </w:r>
                          </w:p>
                          <w:p>
                            <w:pPr>
                              <w:ind w:firstLine="852"/>
                              <w:spacing w:after="0" w:before="0" w:line="266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(협약기간 내)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86" style="position:absolute;margin-left:301.01pt;margin-top:511.01pt;width:148.01pt;height:4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749"/>
                        <w:spacing w:after="0" w:before="0" w:line="398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추가 고용계획</w:t>
                      </w:r>
                    </w:p>
                    <w:p>
                      <w:pPr>
                        <w:ind w:firstLine="852"/>
                        <w:spacing w:after="0" w:before="0" w:line="266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  <w:sz w:val="20"/>
                          <w:szCs w:val="20"/>
                        </w:rPr>
                        <w:t>(협약기간 내)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2717926</wp:posOffset>
                </wp:positionH>
                <wp:positionV relativeFrom="page">
                  <wp:posOffset>6489827</wp:posOffset>
                </wp:positionV>
                <wp:extent cx="0" cy="508000"/>
                <wp:effectExtent l="0" t="0" r="0" b="0"/>
                <wp:wrapNone/>
                <wp:docPr id="1287" name="shape128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7" type="#_x0000_t32" o:spt="32" style="position:absolute;margin-left:214.01pt;margin-top:511.01pt;width:0pt;height:4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5689727</wp:posOffset>
                </wp:positionH>
                <wp:positionV relativeFrom="page">
                  <wp:posOffset>6489827</wp:posOffset>
                </wp:positionV>
                <wp:extent cx="0" cy="508000"/>
                <wp:effectExtent l="0" t="0" r="0" b="0"/>
                <wp:wrapNone/>
                <wp:docPr id="1288" name="shape128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8" type="#_x0000_t32" o:spt="32" style="position:absolute;margin-left:448.01pt;margin-top:511.01pt;width:0pt;height:4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6489827</wp:posOffset>
                </wp:positionV>
                <wp:extent cx="0" cy="3162300"/>
                <wp:effectExtent l="0" t="0" r="0" b="0"/>
                <wp:wrapNone/>
                <wp:docPr id="1289" name="shape128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162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89" type="#_x0000_t32" o:spt="32" style="position:absolute;margin-left:58.01pt;margin-top:511.01pt;width:0pt;height:24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3822827</wp:posOffset>
                </wp:positionH>
                <wp:positionV relativeFrom="page">
                  <wp:posOffset>6489827</wp:posOffset>
                </wp:positionV>
                <wp:extent cx="0" cy="3162300"/>
                <wp:effectExtent l="0" t="0" r="0" b="0"/>
                <wp:wrapNone/>
                <wp:docPr id="1290" name="shape129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162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0" type="#_x0000_t32" o:spt="32" style="position:absolute;margin-left:301.01pt;margin-top:511.01pt;width:0pt;height:24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6845427</wp:posOffset>
                </wp:positionH>
                <wp:positionV relativeFrom="page">
                  <wp:posOffset>6489827</wp:posOffset>
                </wp:positionV>
                <wp:extent cx="0" cy="3162300"/>
                <wp:effectExtent l="0" t="0" r="0" b="0"/>
                <wp:wrapNone/>
                <wp:docPr id="1291" name="shape129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162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1" type="#_x0000_t32" o:spt="32" style="position:absolute;margin-left:539.01pt;margin-top:511.01pt;width:0pt;height:24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6489827</wp:posOffset>
                </wp:positionV>
                <wp:extent cx="6108700" cy="0"/>
                <wp:effectExtent l="0" t="0" r="0" b="0"/>
                <wp:wrapNone/>
                <wp:docPr id="1292" name="shape129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2" type="#_x0000_t32" o:spt="32" style="position:absolute;margin-left:58.01pt;margin-top:51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366" w:firstLine="4006"/>
        <w:jc w:val="distribute"/>
        <w:tabs>
          <w:tab w:val="left" w:pos="8739"/>
        </w:tabs>
        <w:spacing w:after="0" w:before="0" w:line="428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명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00 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명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1359027</wp:posOffset>
                </wp:positionH>
                <wp:positionV relativeFrom="page">
                  <wp:posOffset>6997827</wp:posOffset>
                </wp:positionV>
                <wp:extent cx="0" cy="2654300"/>
                <wp:effectExtent l="0" t="0" r="0" b="0"/>
                <wp:wrapNone/>
                <wp:docPr id="1293" name="shape129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654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3" type="#_x0000_t32" o:spt="32" style="position:absolute;margin-left:107.01pt;margin-top:551.01pt;width:0pt;height:20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1727327</wp:posOffset>
                </wp:positionH>
                <wp:positionV relativeFrom="page">
                  <wp:posOffset>6997827</wp:posOffset>
                </wp:positionV>
                <wp:extent cx="0" cy="2654300"/>
                <wp:effectExtent l="0" t="0" r="0" b="0"/>
                <wp:wrapNone/>
                <wp:docPr id="1294" name="shape129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654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4" type="#_x0000_t32" o:spt="32" style="position:absolute;margin-left:136.01pt;margin-top:551.01pt;width:0pt;height:20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2273427</wp:posOffset>
                </wp:positionH>
                <wp:positionV relativeFrom="page">
                  <wp:posOffset>6997827</wp:posOffset>
                </wp:positionV>
                <wp:extent cx="0" cy="2654300"/>
                <wp:effectExtent l="0" t="0" r="0" b="0"/>
                <wp:wrapNone/>
                <wp:docPr id="1295" name="shape129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6543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5" type="#_x0000_t32" o:spt="32" style="position:absolute;margin-left:179.01pt;margin-top:551.01pt;width:0pt;height:209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6997827</wp:posOffset>
                </wp:positionV>
                <wp:extent cx="6108700" cy="0"/>
                <wp:effectExtent l="0" t="0" r="0" b="0"/>
                <wp:wrapNone/>
                <wp:docPr id="1296" name="shape129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296" type="#_x0000_t32" o:spt="32" style="position:absolute;margin-left:58.01pt;margin-top:55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6997827</wp:posOffset>
                </wp:positionV>
                <wp:extent cx="622427" cy="381127"/>
                <wp:effectExtent l="0" t="0" r="0" b="0"/>
                <wp:wrapNone/>
                <wp:docPr id="1297" name="shape129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" cy="3811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31"/>
                              <w:spacing w:after="0" w:before="0" w:line="44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 xml:space="preserve">고용여부 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97" style="position:absolute;margin-left:58.01pt;margin-top:551.01pt;width:49.01pt;height:3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31"/>
                        <w:spacing w:after="0" w:before="0" w:line="44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 xml:space="preserve">고용여부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1359027</wp:posOffset>
                </wp:positionH>
                <wp:positionV relativeFrom="page">
                  <wp:posOffset>6997827</wp:posOffset>
                </wp:positionV>
                <wp:extent cx="368427" cy="381127"/>
                <wp:effectExtent l="0" t="0" r="0" b="0"/>
                <wp:wrapNone/>
                <wp:docPr id="1298" name="shape129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427" cy="3811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53"/>
                              <w:spacing w:after="0" w:before="0" w:line="44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 xml:space="preserve">순번 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98" style="position:absolute;margin-left:107.01pt;margin-top:551.01pt;width:29.01pt;height:3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53"/>
                        <w:spacing w:after="0" w:before="0" w:line="44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 xml:space="preserve">순번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1727327</wp:posOffset>
                </wp:positionH>
                <wp:positionV relativeFrom="page">
                  <wp:posOffset>6997827</wp:posOffset>
                </wp:positionV>
                <wp:extent cx="546227" cy="381127"/>
                <wp:effectExtent l="0" t="0" r="0" b="0"/>
                <wp:wrapNone/>
                <wp:docPr id="1299" name="shape129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27" cy="3811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192"/>
                              <w:spacing w:after="0" w:before="0" w:line="44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직위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99" style="position:absolute;margin-left:136.01pt;margin-top:551.01pt;width:43.01pt;height:3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192"/>
                        <w:spacing w:after="0" w:before="0" w:line="44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직위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2273427</wp:posOffset>
                </wp:positionH>
                <wp:positionV relativeFrom="page">
                  <wp:posOffset>6997827</wp:posOffset>
                </wp:positionV>
                <wp:extent cx="1536827" cy="381127"/>
                <wp:effectExtent l="0" t="0" r="0" b="0"/>
                <wp:wrapNone/>
                <wp:docPr id="1300" name="shape130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827" cy="3811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704"/>
                              <w:spacing w:after="0" w:before="0" w:line="44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담당 업무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00" style="position:absolute;margin-left:179.01pt;margin-top:551.01pt;width:121.01pt;height:3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704"/>
                        <w:spacing w:after="0" w:before="0" w:line="44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담당 업무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3822827</wp:posOffset>
                </wp:positionH>
                <wp:positionV relativeFrom="page">
                  <wp:posOffset>6997827</wp:posOffset>
                </wp:positionV>
                <wp:extent cx="3010026" cy="381127"/>
                <wp:effectExtent l="0" t="0" r="0" b="0"/>
                <wp:wrapNone/>
                <wp:docPr id="1301" name="shape130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0026" cy="38112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ind w:firstLine="1032"/>
                              <w:spacing w:after="0" w:before="0" w:line="440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보유역량(경력 및 학력 등)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01" style="position:absolute;margin-left:301.01pt;margin-top:551.01pt;width:237.01pt;height:30.01pt;mso-position-horizontal-relative:page;mso-position-vertical-relative:page;v-text-anchor:top;mso-wrap-style:square;z-index:-251655168" o:allowincell="t" filled="t" fillcolor="#d8d8d8" stroked="f">
                <v:textbox inset="0.0mm,0.0mm,0.0mm,0.0mm">
                  <w:txbxContent>
                    <w:p>
                      <w:pPr>
                        <w:ind w:firstLine="1032"/>
                        <w:spacing w:after="0" w:before="0" w:line="440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보유역량(경력 및 학력 등)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7378827</wp:posOffset>
                </wp:positionV>
                <wp:extent cx="622300" cy="0"/>
                <wp:effectExtent l="0" t="0" r="0" b="0"/>
                <wp:wrapNone/>
                <wp:docPr id="1302" name="shape130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2" type="#_x0000_t32" o:spt="32" style="position:absolute;margin-left:58.01pt;margin-top:581.01pt;width:4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1359027</wp:posOffset>
                </wp:positionH>
                <wp:positionV relativeFrom="page">
                  <wp:posOffset>7378827</wp:posOffset>
                </wp:positionV>
                <wp:extent cx="368300" cy="0"/>
                <wp:effectExtent l="0" t="0" r="0" b="0"/>
                <wp:wrapNone/>
                <wp:docPr id="1303" name="shape130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3" type="#_x0000_t32" o:spt="32" style="position:absolute;margin-left:107.01pt;margin-top:581.01pt;width:2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1727327</wp:posOffset>
                </wp:positionH>
                <wp:positionV relativeFrom="page">
                  <wp:posOffset>7378827</wp:posOffset>
                </wp:positionV>
                <wp:extent cx="546100" cy="0"/>
                <wp:effectExtent l="0" t="0" r="0" b="0"/>
                <wp:wrapNone/>
                <wp:docPr id="1304" name="shape130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4" type="#_x0000_t32" o:spt="32" style="position:absolute;margin-left:136.01pt;margin-top:581.01pt;width:43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2273427</wp:posOffset>
                </wp:positionH>
                <wp:positionV relativeFrom="page">
                  <wp:posOffset>7378827</wp:posOffset>
                </wp:positionV>
                <wp:extent cx="1549400" cy="0"/>
                <wp:effectExtent l="0" t="0" r="0" b="0"/>
                <wp:wrapNone/>
                <wp:docPr id="1305" name="shape130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5" type="#_x0000_t32" o:spt="32" style="position:absolute;margin-left:179.01pt;margin-top:581.01pt;width:12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3822827</wp:posOffset>
                </wp:positionH>
                <wp:positionV relativeFrom="page">
                  <wp:posOffset>7378827</wp:posOffset>
                </wp:positionV>
                <wp:extent cx="3022600" cy="0"/>
                <wp:effectExtent l="0" t="0" r="0" b="0"/>
                <wp:wrapNone/>
                <wp:docPr id="1306" name="shape130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6" type="#_x0000_t32" o:spt="32" style="position:absolute;margin-left:301.01pt;margin-top:581.01pt;width:238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1246" w:firstLine="476"/>
        <w:jc w:val="distribute"/>
        <w:tabs>
          <w:tab w:val="left" w:pos="1282"/>
          <w:tab w:val="left" w:pos="3024"/>
          <w:tab w:val="left" w:pos="6185"/>
        </w:tabs>
        <w:spacing w:after="0" w:before="0" w:line="35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1 공동대표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S/W 개발 총괄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OO학과 교수 재직(00년)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7759827</wp:posOffset>
                </wp:positionV>
                <wp:extent cx="6108700" cy="0"/>
                <wp:effectExtent l="0" t="0" r="0" b="0"/>
                <wp:wrapNone/>
                <wp:docPr id="1307" name="shape130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7" type="#_x0000_t32" o:spt="32" style="position:absolute;margin-left:58.01pt;margin-top:61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726" w:firstLine="476"/>
        <w:jc w:val="distribute"/>
        <w:tabs>
          <w:tab w:val="left" w:pos="1282"/>
          <w:tab w:val="left" w:pos="1863"/>
          <w:tab w:val="left" w:pos="3012"/>
          <w:tab w:val="left" w:pos="5662"/>
        </w:tabs>
        <w:spacing w:after="0" w:before="0" w:line="355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O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2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대리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홍보 및 마케팅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OO학과 전공, 관련 경력(00년 이상)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8140827</wp:posOffset>
                </wp:positionV>
                <wp:extent cx="6108700" cy="0"/>
                <wp:effectExtent l="0" t="0" r="0" b="0"/>
                <wp:wrapNone/>
                <wp:docPr id="1308" name="shape130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8" type="#_x0000_t32" o:spt="32" style="position:absolute;margin-left:58.01pt;margin-top:64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8266" w:firstLine="351"/>
        <w:jc w:val="distribute"/>
        <w:tabs>
          <w:tab w:val="left" w:pos="1272"/>
        </w:tabs>
        <w:spacing w:after="0" w:before="0" w:line="35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예정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8521827</wp:posOffset>
                </wp:positionV>
                <wp:extent cx="6108700" cy="0"/>
                <wp:effectExtent l="0" t="0" r="0" b="0"/>
                <wp:wrapNone/>
                <wp:docPr id="1309" name="shape130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09" type="#_x0000_t32" o:spt="32" style="position:absolute;margin-left:58.01pt;margin-top:67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8902827</wp:posOffset>
                </wp:positionV>
                <wp:extent cx="6108700" cy="0"/>
                <wp:effectExtent l="0" t="0" r="0" b="0"/>
                <wp:wrapNone/>
                <wp:docPr id="1310" name="shape131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0" type="#_x0000_t32" o:spt="32" style="position:absolute;margin-left:58.01pt;margin-top:701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9271127</wp:posOffset>
                </wp:positionV>
                <wp:extent cx="6108700" cy="0"/>
                <wp:effectExtent l="0" t="0" r="0" b="0"/>
                <wp:wrapNone/>
                <wp:docPr id="1311" name="shape131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1" type="#_x0000_t32" o:spt="32" style="position:absolute;margin-left:58.01pt;margin-top:730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9652127</wp:posOffset>
                </wp:positionV>
                <wp:extent cx="6108700" cy="0"/>
                <wp:effectExtent l="0" t="0" r="0" b="0"/>
                <wp:wrapNone/>
                <wp:docPr id="1312" name="shape131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2" type="#_x0000_t32" o:spt="32" style="position:absolute;margin-left:58.01pt;margin-top:760.01pt;width:48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66" w:firstLine="4601"/>
        <w:jc w:val="distribute"/>
        <w:spacing w:after="0" w:before="0" w:line="323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-9-</w:t>
      </w:r>
    </w:p>
    <w:p>
      <w:pPr>
        <w:sectPr>
          <w:pgSz w:w="11900" w:h="16820"/>
          <w:pgMar w:top="1286" w:right="1053" w:bottom="243" w:left="1101" w:header="706" w:footer="706" w:gutter="0"/>
          <w:cols w:space="708"/>
          <w:docGrid w:linePitch="360"/>
        </w:sectPr>
      </w:pPr>
    </w:p>
    <w:p>
      <w:pPr>
        <w:ind w:right="4875" w:firstLine="220"/>
        <w:jc w:val="distribute"/>
        <w:spacing w:after="0" w:before="0" w:line="479" w:lineRule="exact"/>
        <w:rPr>
          <w:w w:val="90"/>
          <w:sz w:val="16"/>
          <w:szCs w:val="16"/>
        </w:rPr>
      </w:pPr>
      <w:r>
        <w:rPr>
          <w:w w:val="90"/>
          <w:sz w:val="32"/>
          <w:szCs w:val="32"/>
        </w:rPr>
        <w:t xml:space="preserve">4-2. </w:t>
      </w:r>
      <w:r>
        <w:rPr>
          <w:w w:val="90"/>
          <w:sz w:val="32"/>
          <w:szCs w:val="32"/>
        </w:rPr>
        <w:t>보유 인프라 등 활용 계획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5255" w:firstLine="189"/>
        <w:jc w:val="distribute"/>
        <w:spacing w:after="0" w:before="0" w:line="350" w:lineRule="exact"/>
        <w:rPr>
          <w:rFonts w:ascii="맑은 고딕" w:eastAsia="맑은 고딕" w:hAnsi="맑은 고딕" w:hint="eastAsia"/>
          <w:color w:val="0000FF"/>
          <w:w w:val="90"/>
        </w:rPr>
      </w:pPr>
      <w:r>
        <w:rPr>
          <w:rFonts w:ascii="맑은 고딕" w:eastAsia="맑은 고딕" w:hAnsi="맑은 고딕" w:hint="eastAsia"/>
          <w:color w:val="0000FF"/>
          <w:w w:val="90"/>
        </w:rPr>
        <w:t>※ 자사에서 보유하고 있는 장비·시설 기재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735" w:firstLine="892"/>
        <w:jc w:val="distribute"/>
        <w:spacing w:after="0" w:before="0" w:line="299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>보유 인프라</w:t>
      </w:r>
      <w:r>
        <w:rPr>
          <w:w w:val="90"/>
          <w:sz w:val="26"/>
          <w:szCs w:val="26"/>
        </w:rPr>
        <w:t>(</w:t>
      </w:r>
      <w:r>
        <w:rPr>
          <w:w w:val="90"/>
          <w:sz w:val="26"/>
          <w:szCs w:val="26"/>
        </w:rPr>
        <w:t>장비</w:t>
      </w:r>
      <w:r>
        <w:rPr>
          <w:w w:val="90"/>
          <w:sz w:val="26"/>
          <w:szCs w:val="26"/>
        </w:rPr>
        <w:t>·</w:t>
      </w:r>
      <w:r>
        <w:rPr>
          <w:w w:val="90"/>
          <w:sz w:val="26"/>
          <w:szCs w:val="26"/>
        </w:rPr>
        <w:t>시설 등</w:t>
      </w:r>
      <w:r>
        <w:rPr>
          <w:w w:val="90"/>
          <w:sz w:val="26"/>
          <w:szCs w:val="26"/>
        </w:rPr>
        <w:t xml:space="preserve">) </w:t>
      </w:r>
      <w:r>
        <w:rPr>
          <w:w w:val="90"/>
          <w:sz w:val="26"/>
          <w:szCs w:val="26"/>
        </w:rPr>
        <w:t>활용 계획</w:t>
      </w:r>
      <w:r>
        <w:rPr>
          <w:w w:val="90"/>
          <w:sz w:val="26"/>
          <w:szCs w:val="26"/>
        </w:rPr>
        <w:t>_</w:t>
      </w:r>
      <w:r>
        <w:rPr>
          <w:w w:val="90"/>
        </w:rPr>
        <w:t xml:space="preserve">리스트에는 최대 </w:t>
      </w:r>
      <w:r>
        <w:rPr>
          <w:w w:val="90"/>
        </w:rPr>
        <w:t>10</w:t>
      </w:r>
      <w:r>
        <w:rPr>
          <w:w w:val="90"/>
        </w:rPr>
        <w:t xml:space="preserve">건만 기재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2082927</wp:posOffset>
                </wp:positionV>
                <wp:extent cx="431926" cy="343027"/>
                <wp:effectExtent l="0" t="0" r="0" b="0"/>
                <wp:wrapNone/>
                <wp:docPr id="1313" name="shape131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26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05"/>
                              <w:spacing w:after="0" w:before="0" w:line="40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 xml:space="preserve">순번 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13" style="position:absolute;margin-left:58.01pt;margin-top:164.01pt;width:34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05"/>
                        <w:spacing w:after="0" w:before="0" w:line="40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 xml:space="preserve">순번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2082927</wp:posOffset>
                </wp:positionV>
                <wp:extent cx="622427" cy="343027"/>
                <wp:effectExtent l="0" t="0" r="0" b="0"/>
                <wp:wrapNone/>
                <wp:docPr id="1314" name="shape131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57"/>
                              <w:spacing w:after="0" w:before="0" w:line="40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유형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14" style="position:absolute;margin-left:92.01pt;margin-top:164.01pt;width:49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57"/>
                        <w:spacing w:after="0" w:before="0" w:line="40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유형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2082927</wp:posOffset>
                </wp:positionV>
                <wp:extent cx="3670427" cy="343027"/>
                <wp:effectExtent l="0" t="0" r="0" b="0"/>
                <wp:wrapNone/>
                <wp:docPr id="1315" name="shape131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4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434"/>
                              <w:spacing w:after="0" w:before="0" w:line="40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활용계획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15" style="position:absolute;margin-left:142.01pt;margin-top:164.01pt;width:289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434"/>
                        <w:spacing w:after="0" w:before="0" w:line="40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활용계획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5473827</wp:posOffset>
                </wp:positionH>
                <wp:positionV relativeFrom="page">
                  <wp:posOffset>2082927</wp:posOffset>
                </wp:positionV>
                <wp:extent cx="1384427" cy="343027"/>
                <wp:effectExtent l="0" t="0" r="0" b="0"/>
                <wp:wrapNone/>
                <wp:docPr id="1316" name="shape131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4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860"/>
                              <w:spacing w:after="0" w:before="0" w:line="405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위치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16" style="position:absolute;margin-left:431.01pt;margin-top:164.01pt;width:109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860"/>
                        <w:spacing w:after="0" w:before="0" w:line="405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위치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2082927</wp:posOffset>
                </wp:positionV>
                <wp:extent cx="0" cy="2070100"/>
                <wp:effectExtent l="0" t="0" r="0" b="0"/>
                <wp:wrapNone/>
                <wp:docPr id="1317" name="shape131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7" type="#_x0000_t32" o:spt="32" style="position:absolute;margin-left:58.01pt;margin-top:164.01pt;width:0pt;height:16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2082927</wp:posOffset>
                </wp:positionV>
                <wp:extent cx="0" cy="2070100"/>
                <wp:effectExtent l="0" t="0" r="0" b="0"/>
                <wp:wrapNone/>
                <wp:docPr id="1318" name="shape131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8" type="#_x0000_t32" o:spt="32" style="position:absolute;margin-left:92.01pt;margin-top:164.01pt;width:0pt;height:16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2082927</wp:posOffset>
                </wp:positionV>
                <wp:extent cx="0" cy="2070100"/>
                <wp:effectExtent l="0" t="0" r="0" b="0"/>
                <wp:wrapNone/>
                <wp:docPr id="1319" name="shape131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19" type="#_x0000_t32" o:spt="32" style="position:absolute;margin-left:142.01pt;margin-top:164.01pt;width:0pt;height:16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5473827</wp:posOffset>
                </wp:positionH>
                <wp:positionV relativeFrom="page">
                  <wp:posOffset>2082927</wp:posOffset>
                </wp:positionV>
                <wp:extent cx="0" cy="2070100"/>
                <wp:effectExtent l="0" t="0" r="0" b="0"/>
                <wp:wrapNone/>
                <wp:docPr id="1320" name="shape132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0" type="#_x0000_t32" o:spt="32" style="position:absolute;margin-left:431.01pt;margin-top:164.01pt;width:0pt;height:16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6858127</wp:posOffset>
                </wp:positionH>
                <wp:positionV relativeFrom="page">
                  <wp:posOffset>2082927</wp:posOffset>
                </wp:positionV>
                <wp:extent cx="0" cy="2070100"/>
                <wp:effectExtent l="0" t="0" r="0" b="0"/>
                <wp:wrapNone/>
                <wp:docPr id="1321" name="shape132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1" type="#_x0000_t32" o:spt="32" style="position:absolute;margin-left:540.01pt;margin-top:164.01pt;width:0pt;height:163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2082927</wp:posOffset>
                </wp:positionV>
                <wp:extent cx="6121400" cy="0"/>
                <wp:effectExtent l="0" t="0" r="0" b="0"/>
                <wp:wrapNone/>
                <wp:docPr id="1322" name="shape132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2" type="#_x0000_t32" o:spt="32" style="position:absolute;margin-left:58.01pt;margin-top:164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2438527</wp:posOffset>
                </wp:positionV>
                <wp:extent cx="431800" cy="0"/>
                <wp:effectExtent l="0" t="0" r="0" b="0"/>
                <wp:wrapNone/>
                <wp:docPr id="1323" name="shape132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3" type="#_x0000_t32" o:spt="32" style="position:absolute;margin-left:58.01pt;margin-top:192.01pt;width:3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2438527</wp:posOffset>
                </wp:positionV>
                <wp:extent cx="635000" cy="0"/>
                <wp:effectExtent l="0" t="0" r="0" b="0"/>
                <wp:wrapNone/>
                <wp:docPr id="1324" name="shape132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4" type="#_x0000_t32" o:spt="32" style="position:absolute;margin-left:92.01pt;margin-top:192.01pt;width:50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2438527</wp:posOffset>
                </wp:positionV>
                <wp:extent cx="3670300" cy="0"/>
                <wp:effectExtent l="0" t="0" r="0" b="0"/>
                <wp:wrapNone/>
                <wp:docPr id="1325" name="shape13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5" type="#_x0000_t32" o:spt="32" style="position:absolute;margin-left:142.01pt;margin-top:192.01pt;width:28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5473827</wp:posOffset>
                </wp:positionH>
                <wp:positionV relativeFrom="page">
                  <wp:posOffset>2438527</wp:posOffset>
                </wp:positionV>
                <wp:extent cx="1384300" cy="0"/>
                <wp:effectExtent l="0" t="0" r="0" b="0"/>
                <wp:wrapNone/>
                <wp:docPr id="1326" name="shape13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6" type="#_x0000_t32" o:spt="32" style="position:absolute;margin-left:431.01pt;margin-top:192.01pt;width:109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175" w:firstLine="379"/>
        <w:jc w:val="distribute"/>
        <w:tabs>
          <w:tab w:val="left" w:pos="1075"/>
          <w:tab w:val="left" w:pos="2760"/>
        </w:tabs>
        <w:spacing w:after="0" w:before="0" w:line="38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1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장비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CNC 머신을 통한 시제품 제작 및 테스트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2781426</wp:posOffset>
                </wp:positionV>
                <wp:extent cx="6121400" cy="0"/>
                <wp:effectExtent l="0" t="0" r="0" b="0"/>
                <wp:wrapNone/>
                <wp:docPr id="1327" name="shape13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7" type="#_x0000_t32" o:spt="32" style="position:absolute;margin-left:58.01pt;margin-top:219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635" w:firstLine="379"/>
        <w:jc w:val="distribute"/>
        <w:tabs>
          <w:tab w:val="left" w:pos="974"/>
          <w:tab w:val="left" w:pos="3384"/>
          <w:tab w:val="left" w:pos="8203"/>
        </w:tabs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2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연구소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시제품 관련 H/W 제작·개발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경기 하남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3124326</wp:posOffset>
                </wp:positionV>
                <wp:extent cx="6121400" cy="0"/>
                <wp:effectExtent l="0" t="0" r="0" b="0"/>
                <wp:wrapNone/>
                <wp:docPr id="1328" name="shape13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8" type="#_x0000_t32" o:spt="32" style="position:absolute;margin-left:58.01pt;margin-top:246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35" w:firstLine="379"/>
        <w:jc w:val="distribute"/>
        <w:spacing w:after="0" w:before="0" w:line="29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3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3467227</wp:posOffset>
                </wp:positionV>
                <wp:extent cx="6121400" cy="0"/>
                <wp:effectExtent l="0" t="0" r="0" b="0"/>
                <wp:wrapNone/>
                <wp:docPr id="1329" name="shape13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29" type="#_x0000_t32" o:spt="32" style="position:absolute;margin-left:58.01pt;margin-top:273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35" w:firstLine="379"/>
        <w:jc w:val="distribute"/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4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3810127</wp:posOffset>
                </wp:positionV>
                <wp:extent cx="6121400" cy="0"/>
                <wp:effectExtent l="0" t="0" r="0" b="0"/>
                <wp:wrapNone/>
                <wp:docPr id="1330" name="shape13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30" type="#_x0000_t32" o:spt="32" style="position:absolute;margin-left:58.01pt;margin-top:300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135" w:firstLine="280"/>
        <w:jc w:val="distribute"/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.......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4153027</wp:posOffset>
                </wp:positionV>
                <wp:extent cx="6121400" cy="0"/>
                <wp:effectExtent l="0" t="0" r="0" b="0"/>
                <wp:wrapNone/>
                <wp:docPr id="1331" name="shape13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31" type="#_x0000_t32" o:spt="32" style="position:absolute;margin-left:58.01pt;margin-top:327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55" w:firstLine="199"/>
        <w:jc w:val="distribute"/>
        <w:spacing w:after="0" w:before="0" w:line="510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35" w:firstLine="420"/>
        <w:jc w:val="distribute"/>
        <w:spacing w:after="0" w:before="0" w:line="354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35" w:firstLine="420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235" w:firstLine="525"/>
        <w:jc w:val="distribute"/>
        <w:spacing w:after="0" w:before="0" w:line="295" w:lineRule="exact"/>
        <w:rPr>
          <w:w w:val="90"/>
          <w:sz w:val="13"/>
          <w:szCs w:val="13"/>
        </w:rPr>
      </w:pPr>
      <w:r>
        <w:rPr>
          <w:w w:val="90"/>
          <w:sz w:val="26"/>
          <w:szCs w:val="26"/>
        </w:rPr>
        <w:t xml:space="preserve">&lt; </w:t>
      </w:r>
      <w:r>
        <w:rPr>
          <w:w w:val="90"/>
          <w:sz w:val="26"/>
          <w:szCs w:val="26"/>
        </w:rPr>
        <w:t>산업재산권 관련 보유 사항</w:t>
      </w:r>
      <w:r>
        <w:rPr>
          <w:w w:val="90"/>
          <w:sz w:val="26"/>
          <w:szCs w:val="26"/>
        </w:rPr>
        <w:t>_</w:t>
      </w:r>
      <w:r>
        <w:rPr>
          <w:w w:val="90"/>
        </w:rPr>
        <w:t>‘</w:t>
      </w:r>
      <w:r>
        <w:rPr>
          <w:w w:val="90"/>
        </w:rPr>
        <w:t>등록</w:t>
      </w:r>
      <w:r>
        <w:rPr>
          <w:w w:val="90"/>
        </w:rPr>
        <w:t xml:space="preserve">’ </w:t>
      </w:r>
      <w:r>
        <w:rPr>
          <w:w w:val="90"/>
        </w:rPr>
        <w:t>사항만 작성</w:t>
      </w:r>
      <w:r>
        <w:rPr>
          <w:w w:val="90"/>
        </w:rPr>
        <w:t xml:space="preserve">, </w:t>
      </w:r>
      <w:r>
        <w:rPr>
          <w:w w:val="90"/>
        </w:rPr>
        <w:t xml:space="preserve">리스트에는 최대 </w:t>
      </w:r>
      <w:r>
        <w:rPr>
          <w:w w:val="90"/>
        </w:rPr>
        <w:t>10</w:t>
      </w:r>
      <w:r>
        <w:rPr>
          <w:w w:val="90"/>
        </w:rPr>
        <w:t xml:space="preserve">건만 기재 </w:t>
      </w:r>
      <w:r>
        <w:rPr>
          <w:w w:val="90"/>
          <w:sz w:val="26"/>
          <w:szCs w:val="26"/>
        </w:rPr>
        <w:t>&gt;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5715127</wp:posOffset>
                </wp:positionV>
                <wp:extent cx="431926" cy="343027"/>
                <wp:effectExtent l="0" t="0" r="0" b="0"/>
                <wp:wrapNone/>
                <wp:docPr id="1332" name="shape13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26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105"/>
                              <w:spacing w:after="0" w:before="0" w:line="40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 xml:space="preserve">순번 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32" style="position:absolute;margin-left:58.01pt;margin-top:450.01pt;width:34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105"/>
                        <w:spacing w:after="0" w:before="0" w:line="40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 xml:space="preserve">순번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5715127</wp:posOffset>
                </wp:positionV>
                <wp:extent cx="622427" cy="343027"/>
                <wp:effectExtent l="0" t="0" r="0" b="0"/>
                <wp:wrapNone/>
                <wp:docPr id="1333" name="shape13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57"/>
                              <w:spacing w:after="0" w:before="0" w:line="40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유형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33" style="position:absolute;margin-left:92.01pt;margin-top:450.01pt;width:49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57"/>
                        <w:spacing w:after="0" w:before="0" w:line="40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유형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5715127</wp:posOffset>
                </wp:positionV>
                <wp:extent cx="3454527" cy="343027"/>
                <wp:effectExtent l="0" t="0" r="0" b="0"/>
                <wp:wrapNone/>
                <wp:docPr id="1334" name="shape13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5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043"/>
                              <w:spacing w:after="0" w:before="0" w:line="40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산업재산권명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34" style="position:absolute;margin-left:142.01pt;margin-top:450.01pt;width:272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043"/>
                        <w:spacing w:after="0" w:before="0" w:line="40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산업재산권명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5257927</wp:posOffset>
                </wp:positionH>
                <wp:positionV relativeFrom="page">
                  <wp:posOffset>5715127</wp:posOffset>
                </wp:positionV>
                <wp:extent cx="901827" cy="343027"/>
                <wp:effectExtent l="0" t="0" r="0" b="0"/>
                <wp:wrapNone/>
                <wp:docPr id="1335" name="shape13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8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63"/>
                              <w:spacing w:after="0" w:before="0" w:line="40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 xml:space="preserve">등록번호 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35" style="position:absolute;margin-left:414.01pt;margin-top:450.01pt;width:71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63"/>
                        <w:spacing w:after="0" w:before="0" w:line="40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 xml:space="preserve">등록번호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5168" allowOverlap="1" hidden="0">
                <wp:simplePos x="0" y="0"/>
                <wp:positionH relativeFrom="page">
                  <wp:posOffset>6159627</wp:posOffset>
                </wp:positionH>
                <wp:positionV relativeFrom="page">
                  <wp:posOffset>5715127</wp:posOffset>
                </wp:positionV>
                <wp:extent cx="685927" cy="343027"/>
                <wp:effectExtent l="0" t="0" r="0" b="0"/>
                <wp:wrapNone/>
                <wp:docPr id="1336" name="shape13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" cy="34302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ind w:firstLine="203"/>
                              <w:spacing w:after="0" w:before="0" w:line="409" w:lineRule="exact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w w:val="90"/>
                              </w:rPr>
                              <w:t>등록일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36" style="position:absolute;margin-left:485.01pt;margin-top:450.01pt;width:54.01pt;height:27.01pt;mso-position-horizontal-relative:page;mso-position-vertical-relative:page;v-text-anchor:top;mso-wrap-style:square;z-index:-251655168" o:allowincell="t" filled="t" fillcolor="#d9d9d9" stroked="f">
                <v:textbox inset="0.0mm,0.0mm,0.0mm,0.0mm">
                  <w:txbxContent>
                    <w:p>
                      <w:pPr>
                        <w:ind w:firstLine="203"/>
                        <w:spacing w:after="0" w:before="0" w:line="409" w:lineRule="exact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w w:val="90"/>
                        </w:rPr>
                        <w:t>등록일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37" name="shape13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37" type="#_x0000_t32" o:spt="32" style="position:absolute;margin-left:58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38" name="shape13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38" type="#_x0000_t32" o:spt="32" style="position:absolute;margin-left:92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39" name="shape13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39" type="#_x0000_t32" o:spt="32" style="position:absolute;margin-left:142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5257927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40" name="shape13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0" type="#_x0000_t32" o:spt="32" style="position:absolute;margin-left:414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6159627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41" name="shape13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1" type="#_x0000_t32" o:spt="32" style="position:absolute;margin-left:485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6858127</wp:posOffset>
                </wp:positionH>
                <wp:positionV relativeFrom="page">
                  <wp:posOffset>5715127</wp:posOffset>
                </wp:positionV>
                <wp:extent cx="0" cy="2057400"/>
                <wp:effectExtent l="0" t="0" r="0" b="0"/>
                <wp:wrapNone/>
                <wp:docPr id="1342" name="shape13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2" type="#_x0000_t32" o:spt="32" style="position:absolute;margin-left:540.01pt;margin-top:450.01pt;width:0pt;height:162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5715127</wp:posOffset>
                </wp:positionV>
                <wp:extent cx="6121400" cy="0"/>
                <wp:effectExtent l="0" t="0" r="0" b="0"/>
                <wp:wrapNone/>
                <wp:docPr id="1343" name="shape13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3" type="#_x0000_t32" o:spt="32" style="position:absolute;margin-left:58.01pt;margin-top:450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6058027</wp:posOffset>
                </wp:positionV>
                <wp:extent cx="431800" cy="0"/>
                <wp:effectExtent l="0" t="0" r="0" b="0"/>
                <wp:wrapNone/>
                <wp:docPr id="1344" name="shape13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4" type="#_x0000_t32" o:spt="32" style="position:absolute;margin-left:58.01pt;margin-top:477.01pt;width:34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1168527</wp:posOffset>
                </wp:positionH>
                <wp:positionV relativeFrom="page">
                  <wp:posOffset>6058027</wp:posOffset>
                </wp:positionV>
                <wp:extent cx="635000" cy="0"/>
                <wp:effectExtent l="0" t="0" r="0" b="0"/>
                <wp:wrapNone/>
                <wp:docPr id="1345" name="shape13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5" type="#_x0000_t32" o:spt="32" style="position:absolute;margin-left:92.01pt;margin-top:477.01pt;width:50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1803527</wp:posOffset>
                </wp:positionH>
                <wp:positionV relativeFrom="page">
                  <wp:posOffset>6058027</wp:posOffset>
                </wp:positionV>
                <wp:extent cx="3454400" cy="0"/>
                <wp:effectExtent l="0" t="0" r="0" b="0"/>
                <wp:wrapNone/>
                <wp:docPr id="1346" name="shape13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6" type="#_x0000_t32" o:spt="32" style="position:absolute;margin-left:142.01pt;margin-top:477.01pt;width:27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5257927</wp:posOffset>
                </wp:positionH>
                <wp:positionV relativeFrom="page">
                  <wp:posOffset>6058027</wp:posOffset>
                </wp:positionV>
                <wp:extent cx="901700" cy="0"/>
                <wp:effectExtent l="0" t="0" r="0" b="0"/>
                <wp:wrapNone/>
                <wp:docPr id="1347" name="shape13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7" type="#_x0000_t32" o:spt="32" style="position:absolute;margin-left:414.01pt;margin-top:477.01pt;width:71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6159627</wp:posOffset>
                </wp:positionH>
                <wp:positionV relativeFrom="page">
                  <wp:posOffset>6058027</wp:posOffset>
                </wp:positionV>
                <wp:extent cx="698500" cy="0"/>
                <wp:effectExtent l="0" t="0" r="0" b="0"/>
                <wp:wrapNone/>
                <wp:docPr id="1348" name="shape13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8" type="#_x0000_t32" o:spt="32" style="position:absolute;margin-left:485.01pt;margin-top:477.01pt;width:55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3075" w:firstLine="379"/>
        <w:jc w:val="distribute"/>
        <w:tabs>
          <w:tab w:val="left" w:pos="1075"/>
          <w:tab w:val="left" w:pos="2332"/>
        </w:tabs>
        <w:spacing w:after="0" w:before="0" w:line="37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 xml:space="preserve">1 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특허</w:t>
      </w:r>
      <w:r>
        <w:rPr>
          <w:w w:val="100"/>
        </w:rPr>
        <w:tab/>
      </w: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블록체인 기반의 ooo 기능이 있는 ooo 시스템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6413627</wp:posOffset>
                </wp:positionV>
                <wp:extent cx="6121400" cy="0"/>
                <wp:effectExtent l="0" t="0" r="0" b="0"/>
                <wp:wrapNone/>
                <wp:docPr id="1349" name="shape13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49" type="#_x0000_t32" o:spt="32" style="position:absolute;margin-left:58.01pt;margin-top:505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35" w:firstLine="379"/>
        <w:jc w:val="distribute"/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2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6743827</wp:posOffset>
                </wp:positionV>
                <wp:extent cx="6121400" cy="0"/>
                <wp:effectExtent l="0" t="0" r="0" b="0"/>
                <wp:wrapNone/>
                <wp:docPr id="1350" name="shape13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50" type="#_x0000_t32" o:spt="32" style="position:absolute;margin-left:58.01pt;margin-top:531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35" w:firstLine="379"/>
        <w:jc w:val="distribute"/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3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7086727</wp:posOffset>
                </wp:positionV>
                <wp:extent cx="6121400" cy="0"/>
                <wp:effectExtent l="0" t="0" r="0" b="0"/>
                <wp:wrapNone/>
                <wp:docPr id="1351" name="shape13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51" type="#_x0000_t32" o:spt="32" style="position:absolute;margin-left:58.01pt;margin-top:558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235" w:firstLine="379"/>
        <w:jc w:val="distribute"/>
        <w:spacing w:after="0" w:before="0" w:line="300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4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7429627</wp:posOffset>
                </wp:positionV>
                <wp:extent cx="6121400" cy="0"/>
                <wp:effectExtent l="0" t="0" r="0" b="0"/>
                <wp:wrapNone/>
                <wp:docPr id="1352" name="shape13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52" type="#_x0000_t32" o:spt="32" style="position:absolute;margin-left:58.01pt;margin-top:585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135" w:firstLine="280"/>
        <w:jc w:val="distribute"/>
        <w:spacing w:after="0" w:before="0" w:line="297" w:lineRule="exact"/>
        <w:rPr>
          <w:rFonts w:ascii="맑은 고딕" w:eastAsia="맑은 고딕" w:hAnsi="맑은 고딕" w:hint="eastAsia"/>
          <w:color w:val="0000FF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color w:val="0000FF"/>
          <w:w w:val="90"/>
          <w:sz w:val="20"/>
          <w:szCs w:val="20"/>
        </w:rPr>
        <w:t>.......</w:t>
      </w:r>
    </w:p>
    <w:p>
      <w:pPr>
        <w:spacing w:after="0" w:before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736727</wp:posOffset>
                </wp:positionH>
                <wp:positionV relativeFrom="page">
                  <wp:posOffset>7772527</wp:posOffset>
                </wp:positionV>
                <wp:extent cx="6121400" cy="0"/>
                <wp:effectExtent l="0" t="0" r="0" b="0"/>
                <wp:wrapNone/>
                <wp:docPr id="1353" name="shape13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353" type="#_x0000_t32" o:spt="32" style="position:absolute;margin-left:58.01pt;margin-top:612.01pt;width:482pt;height:0pt;mso-position-horizontal-relative:page;mso-position-vertical-relative:page;z-index:251658240" coordsize="21600, 21600" o:allowincell="t" filled="f" stroked="t" strokecolor="#0" strokeweight="0pt">
                <v:stroke joinstyle="round"/>
              </v:shape>
            </w:pict>
          </mc:Fallback>
        </mc:AlternateContent>
      </w:r>
    </w:p>
    <w:p>
      <w:pPr>
        <w:ind w:right="9395" w:firstLine="60"/>
        <w:jc w:val="distribute"/>
        <w:spacing w:after="0" w:before="0" w:line="510" w:lineRule="exact"/>
        <w:rPr>
          <w:w w:val="90"/>
          <w:sz w:val="14"/>
          <w:szCs w:val="14"/>
        </w:rPr>
      </w:pPr>
      <w:r>
        <w:rPr>
          <w:w w:val="90"/>
          <w:sz w:val="28"/>
          <w:szCs w:val="28"/>
        </w:rPr>
        <w:t>◦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35" w:firstLine="420"/>
        <w:jc w:val="distribute"/>
        <w:spacing w:after="0" w:before="0" w:line="357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9235" w:firstLine="420"/>
        <w:jc w:val="distribute"/>
        <w:spacing w:after="0" w:before="0" w:line="336" w:lineRule="exact"/>
        <w:rPr>
          <w:w w:val="90"/>
          <w:sz w:val="12"/>
          <w:szCs w:val="12"/>
        </w:rPr>
      </w:pPr>
      <w:r>
        <w:rPr>
          <w:w w:val="90"/>
          <w:sz w:val="24"/>
          <w:szCs w:val="24"/>
        </w:rPr>
        <w:t>-</w:t>
      </w: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spacing w:after="0" w:before="0" w:line="240" w:lineRule="exact"/>
        <w:rPr>
          <w:sz w:val="24"/>
          <w:szCs w:val="24"/>
        </w:rPr>
      </w:pPr>
    </w:p>
    <w:p>
      <w:pPr>
        <w:ind w:right="4555" w:firstLine="4574"/>
        <w:jc w:val="distribute"/>
        <w:spacing w:after="0" w:before="0" w:line="264" w:lineRule="exact"/>
        <w:rPr>
          <w:rFonts w:ascii="맑은 고딕" w:eastAsia="맑은 고딕" w:hAnsi="맑은 고딕" w:hint="eastAsia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>- 10 -</w:t>
      </w:r>
    </w:p>
    <w:sectPr>
      <w:pgSz w:w="11900" w:h="16820"/>
      <w:pgMar w:top="1290" w:right="1024" w:bottom="243" w:left="107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basedOn w:val="TableNormal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</cp:revision>
  <dcterms:created xsi:type="dcterms:W3CDTF">2016-02-12T09:25:00Z</dcterms:created>
  <dcterms:modified xsi:type="dcterms:W3CDTF">2025-07-11T02:34:48Z</dcterms:modified>
  <cp:version>1000.0100.01</cp:version>
</cp:coreProperties>
</file>